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1C17" w14:textId="77777777" w:rsidR="00D03EB2" w:rsidRPr="00D03EB2" w:rsidRDefault="00D03EB2" w:rsidP="00D03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Схема 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участия общеобразовательных организаций Республики Адыгея в основном и выпускном государственном экзаменах </w:t>
      </w:r>
    </w:p>
    <w:p w14:paraId="6587890D" w14:textId="76F71B29" w:rsidR="00D03EB2" w:rsidRPr="00D03EB2" w:rsidRDefault="00D03EB2" w:rsidP="00D03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Иностранный язык (2</w:t>
      </w:r>
      <w:r w:rsidR="00B44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.05.2024)</w:t>
      </w:r>
    </w:p>
    <w:tbl>
      <w:tblPr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"/>
        <w:gridCol w:w="861"/>
        <w:gridCol w:w="4641"/>
        <w:gridCol w:w="4252"/>
        <w:gridCol w:w="1560"/>
        <w:gridCol w:w="2256"/>
      </w:tblGrid>
      <w:tr w:rsidR="00D03EB2" w:rsidRPr="00D03EB2" w14:paraId="56AF8461" w14:textId="77777777" w:rsidTr="00F51275">
        <w:trPr>
          <w:cantSplit/>
          <w:trHeight w:val="113"/>
        </w:trPr>
        <w:tc>
          <w:tcPr>
            <w:tcW w:w="1014" w:type="dxa"/>
            <w:vAlign w:val="center"/>
          </w:tcPr>
          <w:p w14:paraId="1BA1AABD" w14:textId="77777777" w:rsidR="00D03EB2" w:rsidRPr="00B4432E" w:rsidRDefault="00D03EB2" w:rsidP="00D0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241FE788" w14:textId="77777777" w:rsidR="00D03EB2" w:rsidRPr="00B4432E" w:rsidRDefault="00D03EB2" w:rsidP="00D0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61" w:type="dxa"/>
            <w:vAlign w:val="center"/>
          </w:tcPr>
          <w:p w14:paraId="77022232" w14:textId="77777777" w:rsidR="00D03EB2" w:rsidRPr="00B4432E" w:rsidRDefault="00D03EB2" w:rsidP="00D0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4641" w:type="dxa"/>
            <w:vAlign w:val="center"/>
          </w:tcPr>
          <w:p w14:paraId="27E6D78B" w14:textId="77777777" w:rsidR="00D03EB2" w:rsidRPr="00B4432E" w:rsidRDefault="00D03EB2" w:rsidP="00D03E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4252" w:type="dxa"/>
            <w:vAlign w:val="center"/>
          </w:tcPr>
          <w:p w14:paraId="5DE7C13E" w14:textId="77777777" w:rsidR="00D03EB2" w:rsidRPr="00B4432E" w:rsidRDefault="00D03EB2" w:rsidP="00D03E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1560" w:type="dxa"/>
          </w:tcPr>
          <w:p w14:paraId="1EED47E2" w14:textId="77777777" w:rsidR="00D03EB2" w:rsidRPr="00B4432E" w:rsidRDefault="00D03EB2" w:rsidP="00D03E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2256" w:type="dxa"/>
          </w:tcPr>
          <w:p w14:paraId="0FEB7335" w14:textId="77777777" w:rsidR="00D03EB2" w:rsidRPr="00B4432E" w:rsidRDefault="00D03EB2" w:rsidP="00D03E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D03EB2" w:rsidRPr="00D03EB2" w14:paraId="5DA9A084" w14:textId="77777777" w:rsidTr="00F51275">
        <w:trPr>
          <w:cantSplit/>
          <w:trHeight w:val="530"/>
        </w:trPr>
        <w:tc>
          <w:tcPr>
            <w:tcW w:w="1014" w:type="dxa"/>
            <w:vAlign w:val="center"/>
          </w:tcPr>
          <w:p w14:paraId="26766C0F" w14:textId="77777777" w:rsidR="00D03EB2" w:rsidRPr="00B4432E" w:rsidRDefault="00D03EB2" w:rsidP="008A728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14:paraId="281C47BA" w14:textId="77777777" w:rsidR="00D03EB2" w:rsidRPr="00B4432E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41" w:type="dxa"/>
            <w:shd w:val="clear" w:color="auto" w:fill="auto"/>
          </w:tcPr>
          <w:p w14:paraId="11A3DBD6" w14:textId="77777777" w:rsidR="00156E55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СОШ № 4, Гиагинский район, ст. Гиагинская, ул. Красная, 170, </w:t>
            </w:r>
          </w:p>
          <w:p w14:paraId="5FF880F6" w14:textId="56354A1A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(87779)-9-27-36</w:t>
            </w:r>
          </w:p>
        </w:tc>
        <w:tc>
          <w:tcPr>
            <w:tcW w:w="4252" w:type="dxa"/>
          </w:tcPr>
          <w:p w14:paraId="5B7847C4" w14:textId="77777777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30660159" w14:textId="77777777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«Гиагинский район»</w:t>
            </w:r>
          </w:p>
        </w:tc>
        <w:tc>
          <w:tcPr>
            <w:tcW w:w="1560" w:type="dxa"/>
          </w:tcPr>
          <w:p w14:paraId="544E7053" w14:textId="717A996C" w:rsidR="00D03EB2" w:rsidRPr="00B4432E" w:rsidRDefault="00B4432E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256" w:type="dxa"/>
          </w:tcPr>
          <w:p w14:paraId="6037F472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1+1+1=3</w:t>
            </w:r>
          </w:p>
        </w:tc>
      </w:tr>
      <w:tr w:rsidR="00D03EB2" w:rsidRPr="00D03EB2" w14:paraId="55C2A53B" w14:textId="77777777" w:rsidTr="00F51275">
        <w:trPr>
          <w:cantSplit/>
          <w:trHeight w:val="113"/>
        </w:trPr>
        <w:tc>
          <w:tcPr>
            <w:tcW w:w="1014" w:type="dxa"/>
            <w:vAlign w:val="center"/>
          </w:tcPr>
          <w:p w14:paraId="4F7FBF65" w14:textId="77777777" w:rsidR="00D03EB2" w:rsidRPr="00B4432E" w:rsidRDefault="00D03EB2" w:rsidP="008A728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72DE5E8E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41" w:type="dxa"/>
          </w:tcPr>
          <w:p w14:paraId="57DE57C2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</w:t>
            </w:r>
          </w:p>
          <w:p w14:paraId="07D99628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Кошехабльский район, а. Кошехабль, ул. Гагарина, 53, </w:t>
            </w:r>
          </w:p>
          <w:p w14:paraId="4162267E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(87770)-9-14-91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D6B7ED2" w14:textId="77777777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4FED3054" w14:textId="77777777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 «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Кошехабльский район»</w:t>
            </w:r>
          </w:p>
          <w:p w14:paraId="5963F209" w14:textId="77777777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493635" w14:textId="0DDA4393" w:rsidR="00D03EB2" w:rsidRPr="00B4432E" w:rsidRDefault="00B4432E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</w:pPr>
            <w:r w:rsidRPr="00B4432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15B18186" w14:textId="77777777" w:rsidR="00D03EB2" w:rsidRPr="00B4432E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1+1+1=3</w:t>
            </w:r>
          </w:p>
        </w:tc>
      </w:tr>
      <w:tr w:rsidR="00D03EB2" w:rsidRPr="00D03EB2" w14:paraId="220D7B0E" w14:textId="77777777" w:rsidTr="00F51275">
        <w:trPr>
          <w:cantSplit/>
          <w:trHeight w:val="503"/>
        </w:trPr>
        <w:tc>
          <w:tcPr>
            <w:tcW w:w="1014" w:type="dxa"/>
            <w:vAlign w:val="center"/>
          </w:tcPr>
          <w:p w14:paraId="2749A113" w14:textId="77777777" w:rsidR="00D03EB2" w:rsidRPr="00B4432E" w:rsidRDefault="00D03EB2" w:rsidP="008A728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4EB52B2C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641" w:type="dxa"/>
          </w:tcPr>
          <w:p w14:paraId="17460596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Гимназия № 1</w:t>
            </w:r>
          </w:p>
          <w:p w14:paraId="745113B8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Красногвардейский район,</w:t>
            </w:r>
          </w:p>
          <w:p w14:paraId="656E7DF1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 Красногвардейское,</w:t>
            </w:r>
          </w:p>
          <w:p w14:paraId="5AE26961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Чапаева, 87-а</w:t>
            </w:r>
          </w:p>
          <w:p w14:paraId="6259B244" w14:textId="65F34A1E" w:rsidR="00D03EB2" w:rsidRPr="00B4432E" w:rsidRDefault="00D03EB2" w:rsidP="00156E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(87778)- 5-24-42,(87778)- 5-24-75</w:t>
            </w:r>
          </w:p>
        </w:tc>
        <w:tc>
          <w:tcPr>
            <w:tcW w:w="4252" w:type="dxa"/>
          </w:tcPr>
          <w:p w14:paraId="2618D5E3" w14:textId="77777777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21D2309F" w14:textId="77777777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179FFE5C" w14:textId="77777777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FEDC48B" w14:textId="20154CB7" w:rsidR="00D03EB2" w:rsidRPr="00B4432E" w:rsidRDefault="00B4432E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</w:pPr>
            <w:r w:rsidRPr="00B4432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56" w:type="dxa"/>
          </w:tcPr>
          <w:p w14:paraId="0F9A0062" w14:textId="77777777" w:rsidR="00D03EB2" w:rsidRPr="00B4432E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1+1+1=3</w:t>
            </w:r>
          </w:p>
        </w:tc>
      </w:tr>
      <w:tr w:rsidR="007A7406" w:rsidRPr="00D03EB2" w14:paraId="744BD8ED" w14:textId="77777777" w:rsidTr="00F51275">
        <w:trPr>
          <w:cantSplit/>
          <w:trHeight w:val="503"/>
        </w:trPr>
        <w:tc>
          <w:tcPr>
            <w:tcW w:w="1014" w:type="dxa"/>
            <w:vAlign w:val="center"/>
          </w:tcPr>
          <w:p w14:paraId="7A369E8D" w14:textId="77777777" w:rsidR="007A7406" w:rsidRPr="00B4432E" w:rsidRDefault="007A7406" w:rsidP="007A74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1C6D7897" w14:textId="370AC927" w:rsidR="007A7406" w:rsidRPr="00B4432E" w:rsidRDefault="007A7406" w:rsidP="007A74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7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641" w:type="dxa"/>
            <w:vAlign w:val="center"/>
          </w:tcPr>
          <w:p w14:paraId="211C1E6B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2Майкопского района»</w:t>
            </w:r>
          </w:p>
          <w:p w14:paraId="4EC7C5F0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п. Краснооктябрьский, </w:t>
            </w:r>
          </w:p>
          <w:p w14:paraId="61016493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Кубанская,74</w:t>
            </w:r>
          </w:p>
          <w:p w14:paraId="65AF53F9" w14:textId="0D7C33D2" w:rsidR="007A7406" w:rsidRPr="00B4432E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Тел.:8 (87777)-2-65-87</w:t>
            </w:r>
          </w:p>
        </w:tc>
        <w:tc>
          <w:tcPr>
            <w:tcW w:w="4252" w:type="dxa"/>
          </w:tcPr>
          <w:p w14:paraId="12356A7A" w14:textId="77777777" w:rsidR="007A7406" w:rsidRPr="0019174D" w:rsidRDefault="007A7406" w:rsidP="007A7406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264276D4" w14:textId="77777777" w:rsidR="007A7406" w:rsidRPr="0019174D" w:rsidRDefault="007A7406" w:rsidP="007A7406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5ED578CF" w14:textId="77777777" w:rsidR="007A7406" w:rsidRPr="0019174D" w:rsidRDefault="007A7406" w:rsidP="007A74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FA50D4C" w14:textId="77777777" w:rsidR="007A7406" w:rsidRPr="00B4432E" w:rsidRDefault="007A7406" w:rsidP="007A74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</w:pPr>
            <w:r w:rsidRPr="00067CD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B4432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Английский-</w:t>
            </w:r>
            <w:r w:rsidRPr="00B4432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21</w:t>
            </w:r>
          </w:p>
          <w:p w14:paraId="3E887637" w14:textId="7A1FB57A" w:rsidR="007A7406" w:rsidRPr="00B4432E" w:rsidRDefault="007A7406" w:rsidP="007A74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Немецкий 1</w:t>
            </w:r>
          </w:p>
        </w:tc>
        <w:tc>
          <w:tcPr>
            <w:tcW w:w="2256" w:type="dxa"/>
          </w:tcPr>
          <w:p w14:paraId="243E0713" w14:textId="77777777" w:rsidR="007A7406" w:rsidRPr="00B4432E" w:rsidRDefault="007A7406" w:rsidP="007A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2+2+2=6</w:t>
            </w:r>
          </w:p>
          <w:p w14:paraId="142BEDBB" w14:textId="7AA227C9" w:rsidR="007A7406" w:rsidRPr="00B4432E" w:rsidRDefault="007A7406" w:rsidP="007A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1+1+1=3</w:t>
            </w:r>
          </w:p>
        </w:tc>
      </w:tr>
      <w:tr w:rsidR="00D03EB2" w:rsidRPr="00D03EB2" w14:paraId="24F2E4B0" w14:textId="77777777" w:rsidTr="00F51275">
        <w:trPr>
          <w:cantSplit/>
          <w:trHeight w:val="421"/>
        </w:trPr>
        <w:tc>
          <w:tcPr>
            <w:tcW w:w="1014" w:type="dxa"/>
            <w:vAlign w:val="center"/>
          </w:tcPr>
          <w:p w14:paraId="1CCDEC91" w14:textId="77777777" w:rsidR="00D03EB2" w:rsidRPr="00D03EB2" w:rsidRDefault="00D03EB2" w:rsidP="008A728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22F942E1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641" w:type="dxa"/>
            <w:vAlign w:val="center"/>
          </w:tcPr>
          <w:p w14:paraId="4F878129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25</w:t>
            </w:r>
          </w:p>
          <w:p w14:paraId="1C72F06B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007DE947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Энем, ул. Красная, 23</w:t>
            </w:r>
          </w:p>
          <w:p w14:paraId="796B094E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(87771)-42-2-57</w:t>
            </w:r>
          </w:p>
        </w:tc>
        <w:tc>
          <w:tcPr>
            <w:tcW w:w="4252" w:type="dxa"/>
          </w:tcPr>
          <w:p w14:paraId="6AF55BB1" w14:textId="77777777" w:rsidR="004A56FB" w:rsidRPr="0019174D" w:rsidRDefault="004A56FB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2B6A9491" w14:textId="61CB7E93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</w:p>
        </w:tc>
        <w:tc>
          <w:tcPr>
            <w:tcW w:w="1560" w:type="dxa"/>
          </w:tcPr>
          <w:p w14:paraId="32D24050" w14:textId="0A3C87C2" w:rsidR="00D03EB2" w:rsidRPr="00633D14" w:rsidRDefault="00CA0BFF" w:rsidP="0063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="00633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6" w:type="dxa"/>
          </w:tcPr>
          <w:p w14:paraId="46FA1B66" w14:textId="77777777" w:rsidR="00D03EB2" w:rsidRPr="00B4432E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4+4+4=12</w:t>
            </w:r>
          </w:p>
          <w:p w14:paraId="03F9E5D6" w14:textId="77777777" w:rsidR="00D03EB2" w:rsidRPr="00B4432E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EB2" w:rsidRPr="00D03EB2" w14:paraId="4AF8FD5C" w14:textId="77777777" w:rsidTr="00F51275">
        <w:trPr>
          <w:cantSplit/>
          <w:trHeight w:val="379"/>
        </w:trPr>
        <w:tc>
          <w:tcPr>
            <w:tcW w:w="1014" w:type="dxa"/>
            <w:vAlign w:val="center"/>
          </w:tcPr>
          <w:p w14:paraId="153BF248" w14:textId="77777777" w:rsidR="00D03EB2" w:rsidRPr="00D03EB2" w:rsidRDefault="00D03EB2" w:rsidP="008A728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</w:tcPr>
          <w:p w14:paraId="37CA6C6E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641" w:type="dxa"/>
          </w:tcPr>
          <w:p w14:paraId="6BAE7B3F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СОШ № 9, Теучежский район, </w:t>
            </w:r>
          </w:p>
          <w:p w14:paraId="1FBAFE13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Вочепший, ул. Школьная,1</w:t>
            </w:r>
          </w:p>
          <w:p w14:paraId="63B1DED0" w14:textId="77777777" w:rsidR="00D03EB2" w:rsidRPr="00B4432E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(87772)-9-38-30</w:t>
            </w:r>
          </w:p>
        </w:tc>
        <w:tc>
          <w:tcPr>
            <w:tcW w:w="4252" w:type="dxa"/>
          </w:tcPr>
          <w:p w14:paraId="39BDCF71" w14:textId="77777777" w:rsidR="00D03EB2" w:rsidRPr="0019174D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41CC01E2" w14:textId="77777777" w:rsidR="00D03EB2" w:rsidRPr="0019174D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proofErr w:type="gramStart"/>
            <w:r w:rsidRPr="0019174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  «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Теучежский район»</w:t>
            </w:r>
          </w:p>
          <w:p w14:paraId="4A712127" w14:textId="77777777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111BE24" w14:textId="1B6C6561" w:rsidR="00D03EB2" w:rsidRPr="00B4432E" w:rsidRDefault="00B4432E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6" w:type="dxa"/>
          </w:tcPr>
          <w:p w14:paraId="50B85746" w14:textId="77777777" w:rsidR="00D03EB2" w:rsidRPr="00B4432E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32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1+1+1=3</w:t>
            </w:r>
          </w:p>
        </w:tc>
      </w:tr>
      <w:tr w:rsidR="00D03EB2" w:rsidRPr="00D03EB2" w14:paraId="6E56CFB9" w14:textId="77777777" w:rsidTr="00F51275">
        <w:trPr>
          <w:cantSplit/>
          <w:trHeight w:val="944"/>
        </w:trPr>
        <w:tc>
          <w:tcPr>
            <w:tcW w:w="1014" w:type="dxa"/>
            <w:vAlign w:val="center"/>
          </w:tcPr>
          <w:p w14:paraId="405D9D0C" w14:textId="77777777" w:rsidR="00D03EB2" w:rsidRPr="00D03EB2" w:rsidRDefault="00D03EB2" w:rsidP="008A728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14:paraId="625EA947" w14:textId="77777777" w:rsidR="00D03EB2" w:rsidRPr="00277587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641" w:type="dxa"/>
            <w:shd w:val="clear" w:color="auto" w:fill="auto"/>
          </w:tcPr>
          <w:p w14:paraId="6490F36A" w14:textId="77777777" w:rsidR="00D03EB2" w:rsidRPr="00156E55" w:rsidRDefault="00D03EB2" w:rsidP="00156E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«СШ №7»</w:t>
            </w:r>
          </w:p>
          <w:p w14:paraId="27D7158E" w14:textId="77777777" w:rsidR="00D03EB2" w:rsidRPr="00156E55" w:rsidRDefault="00D03EB2" w:rsidP="00156E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Майкоп, ул. Курганная, 331</w:t>
            </w:r>
          </w:p>
          <w:p w14:paraId="0162BF95" w14:textId="77777777" w:rsidR="00D03EB2" w:rsidRPr="00277587" w:rsidRDefault="00D03EB2" w:rsidP="00156E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</w:t>
            </w:r>
            <w:proofErr w:type="gramStart"/>
            <w:r w:rsidRPr="00156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.:</w:t>
            </w:r>
            <w:proofErr w:type="gramEnd"/>
            <w:r w:rsidRPr="00156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8(8772)56-89-06</w:t>
            </w:r>
          </w:p>
        </w:tc>
        <w:tc>
          <w:tcPr>
            <w:tcW w:w="4252" w:type="dxa"/>
            <w:shd w:val="clear" w:color="auto" w:fill="FFFFFF" w:themeFill="background1"/>
          </w:tcPr>
          <w:p w14:paraId="445C662F" w14:textId="77777777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27C8F59D" w14:textId="77777777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6383537C" w14:textId="3C88CE19" w:rsidR="00D03EB2" w:rsidRPr="0019174D" w:rsidRDefault="00CA0BFF" w:rsidP="00CA0BF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2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proofErr w:type="gramStart"/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 СШ</w:t>
            </w:r>
            <w:proofErr w:type="gramEnd"/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3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-9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10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-8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067CDB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C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 № 13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15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-6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 СШ № 16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-4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,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 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17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-7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Лицей № 19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-7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6C5E37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 № 22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-25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СШ № 28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-6</w:t>
            </w:r>
            <w:r w:rsidR="00D03EB2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4026B8E1" w14:textId="319A5517" w:rsidR="00D03EB2" w:rsidRPr="00277587" w:rsidRDefault="006C5E37" w:rsidP="0027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77587" w:rsidRPr="00277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6" w:type="dxa"/>
            <w:shd w:val="clear" w:color="auto" w:fill="FFFFFF" w:themeFill="background1"/>
          </w:tcPr>
          <w:p w14:paraId="1E98FE0C" w14:textId="239DACF3" w:rsidR="00D03EB2" w:rsidRPr="00277587" w:rsidRDefault="006C5E37" w:rsidP="0015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5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D03EB2" w:rsidRPr="002775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</w:t>
            </w:r>
            <w:r w:rsidRPr="002775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D03EB2" w:rsidRPr="002775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</w:t>
            </w:r>
            <w:r w:rsidRPr="002775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D03EB2" w:rsidRPr="002775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=1</w:t>
            </w:r>
            <w:r w:rsidR="00277587" w:rsidRPr="002775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D03EB2" w:rsidRPr="00D03EB2" w14:paraId="2F785FE3" w14:textId="77777777" w:rsidTr="00F51275">
        <w:trPr>
          <w:cantSplit/>
          <w:trHeight w:val="869"/>
        </w:trPr>
        <w:tc>
          <w:tcPr>
            <w:tcW w:w="1014" w:type="dxa"/>
            <w:vAlign w:val="center"/>
          </w:tcPr>
          <w:p w14:paraId="136BE359" w14:textId="77777777" w:rsidR="00D03EB2" w:rsidRPr="00D03EB2" w:rsidRDefault="00D03EB2" w:rsidP="008A728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14:paraId="2CFD799E" w14:textId="77777777" w:rsidR="00D03EB2" w:rsidRPr="00156E55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41" w:type="dxa"/>
            <w:shd w:val="clear" w:color="auto" w:fill="FFFFFF" w:themeFill="background1"/>
          </w:tcPr>
          <w:p w14:paraId="132F634A" w14:textId="77777777" w:rsidR="00D03EB2" w:rsidRPr="00156E55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28»</w:t>
            </w:r>
          </w:p>
          <w:p w14:paraId="1C00CCE6" w14:textId="77777777" w:rsidR="00D03EB2" w:rsidRPr="00156E55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</w:t>
            </w:r>
          </w:p>
          <w:p w14:paraId="65C1642D" w14:textId="77777777" w:rsidR="00D03EB2" w:rsidRPr="00156E55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Гайдара 1-а</w:t>
            </w:r>
          </w:p>
          <w:p w14:paraId="472CFD45" w14:textId="77777777" w:rsidR="00D03EB2" w:rsidRPr="00156E55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(8772)- 56-95-94,56-93-32</w:t>
            </w:r>
          </w:p>
        </w:tc>
        <w:tc>
          <w:tcPr>
            <w:tcW w:w="4252" w:type="dxa"/>
            <w:shd w:val="clear" w:color="auto" w:fill="FFFFFF" w:themeFill="background1"/>
          </w:tcPr>
          <w:p w14:paraId="23FD21A0" w14:textId="77777777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11E27A2A" w14:textId="77777777" w:rsidR="00277587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  <w:r w:rsidR="00067CDB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2E1AC6C5" w14:textId="7829DDD2" w:rsidR="00D03EB2" w:rsidRPr="0019174D" w:rsidRDefault="00CA0BFF" w:rsidP="0057149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 № 5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-8</w:t>
            </w:r>
            <w:r w:rsidR="00277587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7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-16</w:t>
            </w:r>
            <w:r w:rsidR="00277587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, </w:t>
            </w:r>
            <w:r w:rsidR="00156E5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Лицей № 8 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-8</w:t>
            </w:r>
            <w:r w:rsidR="00156E5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,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9-</w:t>
            </w:r>
            <w:proofErr w:type="gramStart"/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</w:t>
            </w:r>
            <w:r w:rsidR="00067CDB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</w:t>
            </w:r>
            <w:proofErr w:type="gramEnd"/>
            <w:r w:rsidR="00067CDB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</w:t>
            </w:r>
            <w:r w:rsidR="00156E5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A6BBA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="00067CDB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 СШ №</w:t>
            </w:r>
            <w:r w:rsidR="00156E5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</w:t>
            </w:r>
            <w:r w:rsidR="00156E5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6C5E37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 </w:t>
            </w:r>
            <w:r w:rsidR="00156E5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23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-7</w:t>
            </w:r>
            <w:r w:rsidR="00156E5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r w:rsidR="00156E5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 Лицей № 34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-20</w:t>
            </w:r>
            <w:r w:rsidR="00156E5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,</w:t>
            </w:r>
            <w:r w:rsidR="00156E5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Лицей №35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-6</w:t>
            </w:r>
            <w:r w:rsidR="00156E5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 АРГ</w:t>
            </w:r>
            <w:r w:rsidR="00F512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1560" w:type="dxa"/>
            <w:shd w:val="clear" w:color="auto" w:fill="FFFFFF" w:themeFill="background1"/>
          </w:tcPr>
          <w:p w14:paraId="54484204" w14:textId="2101FD01" w:rsidR="00D03EB2" w:rsidRPr="00156E55" w:rsidRDefault="00156E55" w:rsidP="00F5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51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56" w:type="dxa"/>
            <w:shd w:val="clear" w:color="auto" w:fill="FFFFFF" w:themeFill="background1"/>
          </w:tcPr>
          <w:p w14:paraId="67812C81" w14:textId="77777777" w:rsidR="00156E55" w:rsidRPr="00156E55" w:rsidRDefault="00156E55" w:rsidP="00156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6+6+6=18</w:t>
            </w:r>
          </w:p>
          <w:p w14:paraId="32883C27" w14:textId="77777777" w:rsidR="00D03EB2" w:rsidRPr="00156E55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EB2" w:rsidRPr="00D03EB2" w14:paraId="70F437F1" w14:textId="77777777" w:rsidTr="00F51275">
        <w:trPr>
          <w:cantSplit/>
          <w:trHeight w:val="548"/>
        </w:trPr>
        <w:tc>
          <w:tcPr>
            <w:tcW w:w="1014" w:type="dxa"/>
            <w:vAlign w:val="center"/>
          </w:tcPr>
          <w:p w14:paraId="38035863" w14:textId="77777777" w:rsidR="00D03EB2" w:rsidRPr="00D03EB2" w:rsidRDefault="00D03EB2" w:rsidP="008A728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</w:tcPr>
          <w:p w14:paraId="7362AE65" w14:textId="77777777" w:rsidR="00D03EB2" w:rsidRPr="00156E55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641" w:type="dxa"/>
          </w:tcPr>
          <w:p w14:paraId="2BC95021" w14:textId="77777777" w:rsidR="00D03EB2" w:rsidRPr="00156E55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2</w:t>
            </w:r>
          </w:p>
          <w:p w14:paraId="6513CA24" w14:textId="77777777" w:rsidR="00D03EB2" w:rsidRPr="00156E55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Адыгейск, проспект Ленина, 30/а</w:t>
            </w:r>
          </w:p>
          <w:p w14:paraId="433EC435" w14:textId="77777777" w:rsidR="00D03EB2" w:rsidRPr="00156E55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(8772)-9-20-23</w:t>
            </w:r>
          </w:p>
        </w:tc>
        <w:tc>
          <w:tcPr>
            <w:tcW w:w="4252" w:type="dxa"/>
          </w:tcPr>
          <w:p w14:paraId="59FA0C21" w14:textId="77777777" w:rsidR="00D03EB2" w:rsidRPr="0019174D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68B036E3" w14:textId="77777777" w:rsidR="00D03EB2" w:rsidRPr="0019174D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Адыгейск»</w:t>
            </w:r>
          </w:p>
          <w:p w14:paraId="4B3687B1" w14:textId="77777777" w:rsidR="00D03EB2" w:rsidRPr="0019174D" w:rsidRDefault="00D03EB2" w:rsidP="00D03E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06007A5B" w14:textId="77777777" w:rsidR="00D03EB2" w:rsidRPr="00156E55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56E5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256" w:type="dxa"/>
          </w:tcPr>
          <w:p w14:paraId="5B629B7F" w14:textId="77777777" w:rsidR="00D03EB2" w:rsidRPr="00156E55" w:rsidRDefault="00D03EB2" w:rsidP="00D0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E5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1+1+1=3</w:t>
            </w:r>
          </w:p>
        </w:tc>
      </w:tr>
    </w:tbl>
    <w:p w14:paraId="04876707" w14:textId="77777777" w:rsidR="00E12AB4" w:rsidRDefault="00E12AB4" w:rsidP="00DA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4A9739" w14:textId="77777777" w:rsidR="00E12AB4" w:rsidRPr="008A728F" w:rsidRDefault="00E12AB4" w:rsidP="00E12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72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Схема участия общеобразовательных организаций Республики Адыгея </w:t>
      </w:r>
    </w:p>
    <w:p w14:paraId="729823D2" w14:textId="77777777" w:rsidR="00E12AB4" w:rsidRPr="008A728F" w:rsidRDefault="00E12AB4" w:rsidP="00E12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72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экзамене по Родному (адыгейскому языку)</w:t>
      </w:r>
    </w:p>
    <w:p w14:paraId="51A31F62" w14:textId="166EE195" w:rsidR="00E12AB4" w:rsidRPr="008A728F" w:rsidRDefault="00E12AB4" w:rsidP="00E12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72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основной период (2</w:t>
      </w:r>
      <w:r w:rsidR="008A728F" w:rsidRPr="008A72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8A72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.05.2</w:t>
      </w:r>
      <w:r w:rsidR="008A728F" w:rsidRPr="008A72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8A72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tbl>
      <w:tblPr>
        <w:tblW w:w="13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25"/>
        <w:gridCol w:w="1012"/>
        <w:gridCol w:w="3724"/>
        <w:gridCol w:w="4379"/>
        <w:gridCol w:w="1822"/>
        <w:gridCol w:w="1819"/>
      </w:tblGrid>
      <w:tr w:rsidR="008A728F" w:rsidRPr="008A728F" w14:paraId="55537A05" w14:textId="77777777" w:rsidTr="00EE0600">
        <w:trPr>
          <w:cantSplit/>
          <w:trHeight w:val="147"/>
          <w:tblHeader/>
          <w:jc w:val="center"/>
        </w:trPr>
        <w:tc>
          <w:tcPr>
            <w:tcW w:w="725" w:type="dxa"/>
          </w:tcPr>
          <w:p w14:paraId="79F7C23F" w14:textId="77777777" w:rsidR="00E12AB4" w:rsidRPr="008A728F" w:rsidRDefault="00E12AB4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30E3EE50" w14:textId="77777777" w:rsidR="00E12AB4" w:rsidRPr="008A728F" w:rsidRDefault="00E12AB4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012" w:type="dxa"/>
          </w:tcPr>
          <w:p w14:paraId="333A3D9E" w14:textId="77777777" w:rsidR="00E12AB4" w:rsidRPr="008A728F" w:rsidRDefault="00E12AB4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3724" w:type="dxa"/>
          </w:tcPr>
          <w:p w14:paraId="5C5AA5F9" w14:textId="77777777" w:rsidR="00E12AB4" w:rsidRPr="008A728F" w:rsidRDefault="00E12AB4" w:rsidP="00EE06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4379" w:type="dxa"/>
          </w:tcPr>
          <w:p w14:paraId="1C9E178D" w14:textId="77777777" w:rsidR="00E12AB4" w:rsidRPr="008A728F" w:rsidRDefault="00E12AB4" w:rsidP="00EE06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1822" w:type="dxa"/>
          </w:tcPr>
          <w:p w14:paraId="77FA4ABF" w14:textId="77777777" w:rsidR="00E12AB4" w:rsidRPr="008A728F" w:rsidRDefault="00E12AB4" w:rsidP="00EE06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1819" w:type="dxa"/>
          </w:tcPr>
          <w:p w14:paraId="58126903" w14:textId="77777777" w:rsidR="00E12AB4" w:rsidRPr="008A728F" w:rsidRDefault="00E12AB4" w:rsidP="00EE06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8A728F" w:rsidRPr="0019174D" w14:paraId="31981D2B" w14:textId="77777777" w:rsidTr="00EE0600">
        <w:trPr>
          <w:cantSplit/>
          <w:trHeight w:val="350"/>
          <w:jc w:val="center"/>
        </w:trPr>
        <w:tc>
          <w:tcPr>
            <w:tcW w:w="725" w:type="dxa"/>
          </w:tcPr>
          <w:p w14:paraId="7E7CFB29" w14:textId="77777777" w:rsidR="008A728F" w:rsidRPr="008A728F" w:rsidRDefault="008A728F" w:rsidP="008A72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BBC62EF" w14:textId="2B8BC410" w:rsidR="008A728F" w:rsidRPr="0019174D" w:rsidRDefault="008A728F" w:rsidP="008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24" w:type="dxa"/>
            <w:shd w:val="clear" w:color="auto" w:fill="auto"/>
          </w:tcPr>
          <w:p w14:paraId="4D5E37A7" w14:textId="77777777" w:rsidR="008A728F" w:rsidRPr="0019174D" w:rsidRDefault="008A728F" w:rsidP="008A728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МБОУ СОШ № 5</w:t>
            </w:r>
          </w:p>
          <w:p w14:paraId="3289E28D" w14:textId="77777777" w:rsidR="008A728F" w:rsidRPr="0019174D" w:rsidRDefault="008A728F" w:rsidP="008A728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Кошехабльский район, а. </w:t>
            </w:r>
            <w:proofErr w:type="spellStart"/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Блечепсин</w:t>
            </w:r>
            <w:proofErr w:type="spellEnd"/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ул. Советская, 2, </w:t>
            </w:r>
          </w:p>
          <w:p w14:paraId="2CE8CFBA" w14:textId="6EC50FBD" w:rsidR="008A728F" w:rsidRPr="0019174D" w:rsidRDefault="008A728F" w:rsidP="008A7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Тел.: (87770)-9-94-47</w:t>
            </w:r>
          </w:p>
        </w:tc>
        <w:tc>
          <w:tcPr>
            <w:tcW w:w="4379" w:type="dxa"/>
          </w:tcPr>
          <w:p w14:paraId="7A75DA20" w14:textId="77777777" w:rsidR="008A728F" w:rsidRPr="0019174D" w:rsidRDefault="008A728F" w:rsidP="008A7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</w:p>
          <w:p w14:paraId="163DE960" w14:textId="77777777" w:rsidR="008A728F" w:rsidRPr="0019174D" w:rsidRDefault="008A728F" w:rsidP="008A7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«Кошехабльский район»</w:t>
            </w:r>
          </w:p>
        </w:tc>
        <w:tc>
          <w:tcPr>
            <w:tcW w:w="1822" w:type="dxa"/>
          </w:tcPr>
          <w:p w14:paraId="602EC324" w14:textId="07475121" w:rsidR="008A728F" w:rsidRPr="0019174D" w:rsidRDefault="008A728F" w:rsidP="0023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6</w:t>
            </w:r>
            <w:r w:rsidR="002320C4"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9" w:type="dxa"/>
          </w:tcPr>
          <w:p w14:paraId="7D012FEA" w14:textId="40878846" w:rsidR="008A728F" w:rsidRPr="0019174D" w:rsidRDefault="008A728F" w:rsidP="008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5</w:t>
            </w:r>
          </w:p>
        </w:tc>
      </w:tr>
      <w:tr w:rsidR="008A728F" w:rsidRPr="0019174D" w14:paraId="41BD06CD" w14:textId="77777777" w:rsidTr="00EE0600">
        <w:trPr>
          <w:cantSplit/>
          <w:trHeight w:val="618"/>
          <w:jc w:val="center"/>
        </w:trPr>
        <w:tc>
          <w:tcPr>
            <w:tcW w:w="725" w:type="dxa"/>
          </w:tcPr>
          <w:p w14:paraId="33A3C986" w14:textId="77777777" w:rsidR="00E12AB4" w:rsidRPr="0019174D" w:rsidRDefault="00E12AB4" w:rsidP="008A72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14:paraId="2D76D76C" w14:textId="5DA667DD" w:rsidR="00E12AB4" w:rsidRPr="0019174D" w:rsidRDefault="00E12AB4" w:rsidP="008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8A728F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4" w:type="dxa"/>
          </w:tcPr>
          <w:p w14:paraId="6E56F2EC" w14:textId="77777777" w:rsidR="008A728F" w:rsidRPr="0019174D" w:rsidRDefault="008A728F" w:rsidP="008A7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МБОУ СОШ № 2</w:t>
            </w:r>
          </w:p>
          <w:p w14:paraId="18B22C11" w14:textId="77777777" w:rsidR="008A728F" w:rsidRPr="0019174D" w:rsidRDefault="008A728F" w:rsidP="008A7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Красногвардейский район, аул </w:t>
            </w:r>
            <w:proofErr w:type="spellStart"/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Хатукай</w:t>
            </w:r>
            <w:proofErr w:type="spellEnd"/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ул. Школьная, д. 1</w:t>
            </w:r>
          </w:p>
          <w:p w14:paraId="0AEB1139" w14:textId="0651440C" w:rsidR="00E12AB4" w:rsidRPr="0019174D" w:rsidRDefault="008A728F" w:rsidP="008A7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Тел.: (87778)- 5-42-62,</w:t>
            </w:r>
          </w:p>
        </w:tc>
        <w:tc>
          <w:tcPr>
            <w:tcW w:w="4379" w:type="dxa"/>
          </w:tcPr>
          <w:p w14:paraId="7700664F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6561E426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777A84F4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</w:tcPr>
          <w:p w14:paraId="324B8E36" w14:textId="1C5E9F74" w:rsidR="00E12AB4" w:rsidRPr="0019174D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19" w:type="dxa"/>
          </w:tcPr>
          <w:p w14:paraId="179B73FA" w14:textId="335EA336" w:rsidR="00E12AB4" w:rsidRPr="0019174D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2</w:t>
            </w:r>
          </w:p>
        </w:tc>
      </w:tr>
      <w:tr w:rsidR="008A728F" w:rsidRPr="0019174D" w14:paraId="3CFFB797" w14:textId="77777777" w:rsidTr="00EE0600">
        <w:trPr>
          <w:cantSplit/>
          <w:trHeight w:val="819"/>
          <w:jc w:val="center"/>
        </w:trPr>
        <w:tc>
          <w:tcPr>
            <w:tcW w:w="725" w:type="dxa"/>
          </w:tcPr>
          <w:p w14:paraId="0BBABD2B" w14:textId="77777777" w:rsidR="00E12AB4" w:rsidRPr="0019174D" w:rsidRDefault="00E12AB4" w:rsidP="008A72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14:paraId="15F7D42B" w14:textId="77777777" w:rsidR="00E12AB4" w:rsidRPr="0019174D" w:rsidRDefault="00E12AB4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724" w:type="dxa"/>
          </w:tcPr>
          <w:p w14:paraId="5F933C47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МБОУ СШ № 25</w:t>
            </w:r>
          </w:p>
          <w:p w14:paraId="2E7C54A6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Тахтамукайский район, </w:t>
            </w:r>
          </w:p>
          <w:p w14:paraId="72C82A82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п. Энем, </w:t>
            </w:r>
          </w:p>
          <w:p w14:paraId="0413C500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 Красная, 23</w:t>
            </w:r>
          </w:p>
          <w:p w14:paraId="05794993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Тел.: (87771)-42-2-57</w:t>
            </w:r>
          </w:p>
        </w:tc>
        <w:tc>
          <w:tcPr>
            <w:tcW w:w="4379" w:type="dxa"/>
          </w:tcPr>
          <w:p w14:paraId="19084533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6D53833A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«Тахтамукайский район»</w:t>
            </w:r>
          </w:p>
        </w:tc>
        <w:tc>
          <w:tcPr>
            <w:tcW w:w="1822" w:type="dxa"/>
          </w:tcPr>
          <w:p w14:paraId="37DE2FC6" w14:textId="5E693307" w:rsidR="00E12AB4" w:rsidRPr="0019174D" w:rsidRDefault="002320C4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19" w:type="dxa"/>
          </w:tcPr>
          <w:p w14:paraId="61DB8164" w14:textId="4E674C3C" w:rsidR="00E12AB4" w:rsidRPr="0019174D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3</w:t>
            </w:r>
          </w:p>
        </w:tc>
      </w:tr>
      <w:tr w:rsidR="008A728F" w:rsidRPr="0019174D" w14:paraId="69C82584" w14:textId="77777777" w:rsidTr="00EE0600">
        <w:trPr>
          <w:cantSplit/>
          <w:trHeight w:val="147"/>
          <w:jc w:val="center"/>
        </w:trPr>
        <w:tc>
          <w:tcPr>
            <w:tcW w:w="725" w:type="dxa"/>
          </w:tcPr>
          <w:p w14:paraId="3932E2AA" w14:textId="77777777" w:rsidR="00E12AB4" w:rsidRPr="0019174D" w:rsidRDefault="00E12AB4" w:rsidP="008A72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14:paraId="702E602F" w14:textId="77777777" w:rsidR="00E12AB4" w:rsidRPr="0019174D" w:rsidRDefault="00E12AB4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724" w:type="dxa"/>
          </w:tcPr>
          <w:p w14:paraId="3E2CCF67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МБОУ СОШ № 9, Теучежский район, а. Вочепший, ул. Школьная,1</w:t>
            </w:r>
          </w:p>
          <w:p w14:paraId="581D84A6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Тел.: (87772)-9-38-30</w:t>
            </w:r>
          </w:p>
        </w:tc>
        <w:tc>
          <w:tcPr>
            <w:tcW w:w="4379" w:type="dxa"/>
          </w:tcPr>
          <w:p w14:paraId="7F76B329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3DB8559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«Теучежский район»</w:t>
            </w:r>
          </w:p>
          <w:p w14:paraId="27978F8F" w14:textId="77777777" w:rsidR="008A728F" w:rsidRPr="0019174D" w:rsidRDefault="008A728F" w:rsidP="008A7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7C42A74" w14:textId="7C6B2DD3" w:rsidR="008A728F" w:rsidRPr="0019174D" w:rsidRDefault="008A728F" w:rsidP="008A7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«Город Адыгейск»</w:t>
            </w:r>
          </w:p>
        </w:tc>
        <w:tc>
          <w:tcPr>
            <w:tcW w:w="1822" w:type="dxa"/>
          </w:tcPr>
          <w:p w14:paraId="0B9D4FAD" w14:textId="73497367" w:rsidR="00E12AB4" w:rsidRPr="0019174D" w:rsidRDefault="002320C4" w:rsidP="0023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100</w:t>
            </w:r>
            <w:r w:rsidR="008A728F"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+</w:t>
            </w: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21</w:t>
            </w:r>
            <w:r w:rsidR="008A728F"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=1</w:t>
            </w: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19" w:type="dxa"/>
          </w:tcPr>
          <w:p w14:paraId="2D0667C8" w14:textId="35D082C0" w:rsidR="00E12AB4" w:rsidRPr="0019174D" w:rsidRDefault="002320C4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9</w:t>
            </w:r>
          </w:p>
        </w:tc>
      </w:tr>
      <w:tr w:rsidR="008A728F" w:rsidRPr="0019174D" w14:paraId="715D2B8E" w14:textId="77777777" w:rsidTr="00EE0600">
        <w:trPr>
          <w:cantSplit/>
          <w:trHeight w:val="147"/>
          <w:jc w:val="center"/>
        </w:trPr>
        <w:tc>
          <w:tcPr>
            <w:tcW w:w="725" w:type="dxa"/>
          </w:tcPr>
          <w:p w14:paraId="3E542C31" w14:textId="77777777" w:rsidR="00E12AB4" w:rsidRPr="0019174D" w:rsidRDefault="00E12AB4" w:rsidP="008A72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14:paraId="3E303B94" w14:textId="77777777" w:rsidR="00E12AB4" w:rsidRPr="0019174D" w:rsidRDefault="00E12AB4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24" w:type="dxa"/>
          </w:tcPr>
          <w:p w14:paraId="5B6A6632" w14:textId="77777777" w:rsidR="00E12AB4" w:rsidRPr="0019174D" w:rsidRDefault="00E12AB4" w:rsidP="00EE06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МБОУ СОШ № 1, Шовгеновский район, </w:t>
            </w:r>
          </w:p>
          <w:p w14:paraId="1BDF664E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а. Хакуринохабль, ул. Краснооктябрьская, 94, Тел.: (8773) 9-21-63</w:t>
            </w:r>
          </w:p>
        </w:tc>
        <w:tc>
          <w:tcPr>
            <w:tcW w:w="4379" w:type="dxa"/>
          </w:tcPr>
          <w:p w14:paraId="64648584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7F630838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МО «Шовгеновский район»</w:t>
            </w:r>
          </w:p>
        </w:tc>
        <w:tc>
          <w:tcPr>
            <w:tcW w:w="1822" w:type="dxa"/>
          </w:tcPr>
          <w:p w14:paraId="153F426F" w14:textId="214AD367" w:rsidR="00E12AB4" w:rsidRPr="0019174D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19" w:type="dxa"/>
          </w:tcPr>
          <w:p w14:paraId="36E459FE" w14:textId="73B47CED" w:rsidR="00E12AB4" w:rsidRPr="0019174D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3</w:t>
            </w:r>
          </w:p>
        </w:tc>
      </w:tr>
      <w:tr w:rsidR="008A728F" w:rsidRPr="008A728F" w14:paraId="16963672" w14:textId="77777777" w:rsidTr="00EE0600">
        <w:trPr>
          <w:cantSplit/>
          <w:trHeight w:val="147"/>
          <w:jc w:val="center"/>
        </w:trPr>
        <w:tc>
          <w:tcPr>
            <w:tcW w:w="725" w:type="dxa"/>
          </w:tcPr>
          <w:p w14:paraId="1E5CCEF7" w14:textId="77777777" w:rsidR="00E12AB4" w:rsidRPr="0019174D" w:rsidRDefault="00E12AB4" w:rsidP="008A72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14:paraId="697C8E41" w14:textId="77777777" w:rsidR="00E12AB4" w:rsidRPr="0019174D" w:rsidRDefault="00E12AB4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24" w:type="dxa"/>
            <w:shd w:val="clear" w:color="auto" w:fill="auto"/>
          </w:tcPr>
          <w:p w14:paraId="6A6A3A1D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МБОУ Гимназия № 22</w:t>
            </w:r>
          </w:p>
          <w:p w14:paraId="084456F6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Майкоп,</w:t>
            </w:r>
          </w:p>
          <w:p w14:paraId="40C8C879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ул. Депутатская, 10</w:t>
            </w:r>
          </w:p>
          <w:p w14:paraId="71BFB121" w14:textId="77777777" w:rsidR="00E12AB4" w:rsidRPr="0019174D" w:rsidRDefault="00E12AB4" w:rsidP="00EE06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Тел.: (8772)- 52-95-89</w:t>
            </w:r>
          </w:p>
        </w:tc>
        <w:tc>
          <w:tcPr>
            <w:tcW w:w="4379" w:type="dxa"/>
            <w:shd w:val="clear" w:color="auto" w:fill="FFFFFF" w:themeFill="background1"/>
          </w:tcPr>
          <w:p w14:paraId="231692AE" w14:textId="7A5518B4" w:rsidR="00E12AB4" w:rsidRPr="0019174D" w:rsidRDefault="008A728F" w:rsidP="008A728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АРГ</w:t>
            </w:r>
          </w:p>
        </w:tc>
        <w:tc>
          <w:tcPr>
            <w:tcW w:w="1822" w:type="dxa"/>
          </w:tcPr>
          <w:p w14:paraId="3405DC14" w14:textId="56EDD79F" w:rsidR="00E12AB4" w:rsidRPr="0019174D" w:rsidRDefault="002320C4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9" w:type="dxa"/>
          </w:tcPr>
          <w:p w14:paraId="5FD8ADF3" w14:textId="77777777" w:rsidR="00E12AB4" w:rsidRPr="008A728F" w:rsidRDefault="00E12AB4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1</w:t>
            </w:r>
          </w:p>
        </w:tc>
      </w:tr>
    </w:tbl>
    <w:p w14:paraId="5988288C" w14:textId="77777777" w:rsidR="00E12AB4" w:rsidRDefault="00E12AB4" w:rsidP="00DA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886BC0" w14:textId="77777777" w:rsidR="00E12AB4" w:rsidRDefault="00E12AB4" w:rsidP="00DA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9A7AB2" w14:textId="77777777" w:rsidR="00E12AB4" w:rsidRDefault="00E12AB4" w:rsidP="00DA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61BF40" w14:textId="77777777" w:rsidR="00E12AB4" w:rsidRDefault="00E12AB4" w:rsidP="00DA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F2EA1D" w14:textId="77777777" w:rsidR="00E12AB4" w:rsidRDefault="00E12AB4" w:rsidP="00DA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0C6215" w14:textId="77777777" w:rsidR="00E12AB4" w:rsidRDefault="00E12AB4" w:rsidP="00DA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1B89BD" w14:textId="77777777" w:rsidR="00E12AB4" w:rsidRDefault="00E12AB4" w:rsidP="00DA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7FBD6D" w14:textId="77777777" w:rsidR="00E12AB4" w:rsidRDefault="00E12AB4" w:rsidP="00DA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92C70E" w14:textId="77777777" w:rsidR="00E12AB4" w:rsidRDefault="00E12AB4" w:rsidP="00DA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EB305E" w14:textId="77777777" w:rsidR="00E12AB4" w:rsidRDefault="00E12AB4" w:rsidP="00DA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60A236" w14:textId="39FD530C" w:rsidR="00DA6CAB" w:rsidRPr="00D03EB2" w:rsidRDefault="00C8629D" w:rsidP="00DA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Схема 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участия общеобразовательных организаций Республики Адыгея в основном и выпускном государственном экзаменах</w:t>
      </w:r>
    </w:p>
    <w:p w14:paraId="2F409DFF" w14:textId="06C41295" w:rsidR="00C8629D" w:rsidRPr="00D03EB2" w:rsidRDefault="00D03EB2" w:rsidP="00DA6C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eastAsia="Calibri" w:hAnsi="Times New Roman" w:cs="Times New Roman"/>
          <w:b/>
          <w:sz w:val="24"/>
          <w:szCs w:val="24"/>
        </w:rPr>
        <w:t xml:space="preserve"> по биологии, информатике, обществознанию, </w:t>
      </w:r>
      <w:proofErr w:type="gramStart"/>
      <w:r w:rsidRPr="00D03EB2">
        <w:rPr>
          <w:rFonts w:ascii="Times New Roman" w:eastAsia="Calibri" w:hAnsi="Times New Roman" w:cs="Times New Roman"/>
          <w:b/>
          <w:sz w:val="24"/>
          <w:szCs w:val="24"/>
        </w:rPr>
        <w:t xml:space="preserve">химии </w:t>
      </w:r>
      <w:r w:rsidRPr="00D03E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3552F" w:rsidRPr="00D03E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D03E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proofErr w:type="gramEnd"/>
      <w:r w:rsidR="0083552F" w:rsidRPr="00D03E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мая 202</w:t>
      </w:r>
      <w:r w:rsidRPr="00D03E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2694"/>
        <w:gridCol w:w="5386"/>
        <w:gridCol w:w="2268"/>
        <w:gridCol w:w="1985"/>
      </w:tblGrid>
      <w:tr w:rsidR="00D03EB2" w:rsidRPr="00D03EB2" w14:paraId="098F7459" w14:textId="77777777" w:rsidTr="00875CC6">
        <w:trPr>
          <w:cantSplit/>
          <w:trHeight w:val="118"/>
        </w:trPr>
        <w:tc>
          <w:tcPr>
            <w:tcW w:w="709" w:type="dxa"/>
            <w:vAlign w:val="center"/>
          </w:tcPr>
          <w:p w14:paraId="320E923A" w14:textId="77777777" w:rsidR="001D26DA" w:rsidRPr="00B005F8" w:rsidRDefault="001D26DA" w:rsidP="001D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40C91FC" w14:textId="77777777" w:rsidR="001D26DA" w:rsidRPr="00B005F8" w:rsidRDefault="001D26DA" w:rsidP="001D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08" w:type="dxa"/>
            <w:vAlign w:val="center"/>
          </w:tcPr>
          <w:p w14:paraId="2149655D" w14:textId="77777777" w:rsidR="001D26DA" w:rsidRPr="00B005F8" w:rsidRDefault="001D26DA" w:rsidP="001D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2694" w:type="dxa"/>
            <w:vAlign w:val="center"/>
          </w:tcPr>
          <w:p w14:paraId="17C25B28" w14:textId="77777777" w:rsidR="001D26DA" w:rsidRPr="00B005F8" w:rsidRDefault="001D26DA" w:rsidP="001D26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5386" w:type="dxa"/>
            <w:vAlign w:val="center"/>
          </w:tcPr>
          <w:p w14:paraId="162FD41E" w14:textId="77777777" w:rsidR="001D26DA" w:rsidRPr="00B005F8" w:rsidRDefault="001D26DA" w:rsidP="001D26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2268" w:type="dxa"/>
          </w:tcPr>
          <w:p w14:paraId="43E93A6C" w14:textId="77777777" w:rsidR="001D26DA" w:rsidRPr="00B005F8" w:rsidRDefault="001D26DA" w:rsidP="001D26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1985" w:type="dxa"/>
          </w:tcPr>
          <w:p w14:paraId="65730B90" w14:textId="77777777" w:rsidR="001D26DA" w:rsidRPr="00B005F8" w:rsidRDefault="001D26DA" w:rsidP="001D26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D03EB2" w:rsidRPr="00D03EB2" w14:paraId="024BB87D" w14:textId="77777777" w:rsidTr="0019174D">
        <w:trPr>
          <w:cantSplit/>
          <w:trHeight w:val="490"/>
        </w:trPr>
        <w:tc>
          <w:tcPr>
            <w:tcW w:w="709" w:type="dxa"/>
            <w:vAlign w:val="center"/>
          </w:tcPr>
          <w:p w14:paraId="76ACA2D2" w14:textId="77777777" w:rsidR="006A5205" w:rsidRPr="00B005F8" w:rsidRDefault="006A5205" w:rsidP="008A72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7EF5C88" w14:textId="3053EA74" w:rsidR="006A5205" w:rsidRPr="00B005F8" w:rsidRDefault="006A5205" w:rsidP="0098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5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14:paraId="14BDAC32" w14:textId="1E5628ED" w:rsidR="006A5205" w:rsidRPr="00B005F8" w:rsidRDefault="006A5205" w:rsidP="0098630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5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4, Гиагинский район, ст. Гиагинская, ул. Красная, 170, Тел.: (</w:t>
            </w:r>
            <w:proofErr w:type="gramStart"/>
            <w:r w:rsidRPr="00B005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B005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9-27-36</w:t>
            </w:r>
          </w:p>
        </w:tc>
        <w:tc>
          <w:tcPr>
            <w:tcW w:w="5386" w:type="dxa"/>
            <w:shd w:val="clear" w:color="auto" w:fill="auto"/>
          </w:tcPr>
          <w:p w14:paraId="045B8C6F" w14:textId="77777777" w:rsidR="006A5205" w:rsidRPr="0019174D" w:rsidRDefault="006A5205" w:rsidP="0098630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60631C39" w14:textId="77777777" w:rsidR="006A5205" w:rsidRPr="0019174D" w:rsidRDefault="006A5205" w:rsidP="0098630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«Гиагинский район»</w:t>
            </w:r>
          </w:p>
          <w:p w14:paraId="7DE4B659" w14:textId="3D0FF8A4" w:rsidR="00935098" w:rsidRPr="0019174D" w:rsidRDefault="009D576B" w:rsidP="009350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  <w:r w:rsidR="00935098"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407A47"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-199</w:t>
            </w:r>
          </w:p>
          <w:p w14:paraId="1615EA95" w14:textId="77777777" w:rsidR="00CB087C" w:rsidRPr="0019174D" w:rsidRDefault="00CB087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Химия </w:t>
            </w:r>
          </w:p>
          <w:p w14:paraId="61D51BF6" w14:textId="602756B7" w:rsidR="00CB087C" w:rsidRPr="0019174D" w:rsidRDefault="00CB087C" w:rsidP="00CB087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</w:t>
            </w:r>
            <w:r w:rsidR="00653D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-4, СШ № </w:t>
            </w:r>
            <w:r w:rsidR="00A84A01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84A01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10-12,</w:t>
            </w:r>
          </w:p>
          <w:p w14:paraId="4B83A506" w14:textId="37C38AD3" w:rsidR="009D576B" w:rsidRPr="0019174D" w:rsidRDefault="009D576B" w:rsidP="00CB087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B46EA51" w14:textId="5A9801BC" w:rsidR="00CB087C" w:rsidRDefault="00935098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5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199</w:t>
            </w:r>
            <w:r w:rsidR="00CB087C" w:rsidRPr="009D57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Химия-25</w:t>
            </w:r>
            <w:r w:rsidR="00CB087C" w:rsidRPr="00B005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145EAD20" w14:textId="4BF1CD2E" w:rsidR="000E5BBB" w:rsidRPr="00B005F8" w:rsidRDefault="000E5BBB" w:rsidP="009D576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788A18C9" w14:textId="68BC6764" w:rsidR="009D576B" w:rsidRPr="00B005F8" w:rsidRDefault="009D576B" w:rsidP="0009200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5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  <w:r w:rsidR="00935098" w:rsidRPr="00B005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14</w:t>
            </w:r>
          </w:p>
          <w:p w14:paraId="0A9EA2E5" w14:textId="77777777" w:rsidR="00CB087C" w:rsidRDefault="00CB087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50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-2</w:t>
            </w:r>
          </w:p>
          <w:p w14:paraId="0F246537" w14:textId="49852B8B" w:rsidR="0009200A" w:rsidRPr="00B005F8" w:rsidRDefault="0009200A" w:rsidP="00407A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  <w:r w:rsidR="0026297E" w:rsidRPr="00B005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407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935098" w:rsidRPr="00D03EB2" w14:paraId="4CFF54B0" w14:textId="77777777" w:rsidTr="00875CC6">
        <w:trPr>
          <w:cantSplit/>
          <w:trHeight w:val="490"/>
        </w:trPr>
        <w:tc>
          <w:tcPr>
            <w:tcW w:w="709" w:type="dxa"/>
            <w:vAlign w:val="center"/>
          </w:tcPr>
          <w:p w14:paraId="3C82F1F4" w14:textId="77777777" w:rsidR="00935098" w:rsidRPr="00D03EB2" w:rsidRDefault="00935098" w:rsidP="00935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688EC52" w14:textId="380CFE6E" w:rsidR="00935098" w:rsidRPr="009D576B" w:rsidRDefault="00935098" w:rsidP="0093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14:paraId="4DDEAEA0" w14:textId="65898E89" w:rsidR="00935098" w:rsidRPr="009D576B" w:rsidRDefault="00935098" w:rsidP="009350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3, Гиагинский район, ст. Гиагинская, ул. Боевая 3, Тел.: (</w:t>
            </w:r>
            <w:proofErr w:type="gramStart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9-16-50</w:t>
            </w:r>
          </w:p>
        </w:tc>
        <w:tc>
          <w:tcPr>
            <w:tcW w:w="5386" w:type="dxa"/>
            <w:shd w:val="clear" w:color="auto" w:fill="auto"/>
          </w:tcPr>
          <w:p w14:paraId="2894DA9B" w14:textId="77777777" w:rsidR="00935098" w:rsidRPr="0019174D" w:rsidRDefault="00935098" w:rsidP="009350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272A032F" w14:textId="77777777" w:rsidR="00935098" w:rsidRPr="0019174D" w:rsidRDefault="00935098" w:rsidP="009350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«Гиагинский район»</w:t>
            </w:r>
          </w:p>
          <w:p w14:paraId="06B51BD1" w14:textId="77777777" w:rsidR="00CB087C" w:rsidRPr="0019174D" w:rsidRDefault="00CB087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52B862DA" w14:textId="239388CD" w:rsidR="00CB087C" w:rsidRPr="0019174D" w:rsidRDefault="00CB087C" w:rsidP="00CB087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3-1</w:t>
            </w:r>
            <w:r w:rsidR="005C5CD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4-21, СШ № 9-4</w:t>
            </w:r>
          </w:p>
          <w:p w14:paraId="640C506F" w14:textId="77777777" w:rsidR="00935098" w:rsidRPr="0019174D" w:rsidRDefault="00935098" w:rsidP="0093509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  <w:p w14:paraId="47768F16" w14:textId="4AA26CA0" w:rsidR="00935098" w:rsidRPr="0019174D" w:rsidRDefault="00935098" w:rsidP="0093509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2-10, СШ № 3-7, СШ № 4-17, СШ № 6-5, СШ № 8-13, СШ № 9-1, СШ № 10-11, СШ № 11-7, СШ № 12-</w:t>
            </w:r>
            <w:r w:rsidR="001D6FE9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  <w:p w14:paraId="72DE09BD" w14:textId="0A14D623" w:rsidR="00935098" w:rsidRPr="0019174D" w:rsidRDefault="00935098" w:rsidP="0093509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76A06B9B" w14:textId="42864FDE" w:rsidR="00CB087C" w:rsidRPr="00B005F8" w:rsidRDefault="00CB087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5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Информатика-3</w:t>
            </w:r>
            <w:r w:rsidR="005C5C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  <w:p w14:paraId="02E9B050" w14:textId="0829D142" w:rsidR="00935098" w:rsidRPr="009D576B" w:rsidRDefault="00935098" w:rsidP="009350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57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Биология-9</w:t>
            </w:r>
            <w:r w:rsidR="001D6FE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  <w:p w14:paraId="4B287ACA" w14:textId="77777777" w:rsidR="00935098" w:rsidRPr="009D576B" w:rsidRDefault="00935098" w:rsidP="009350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30466FF4" w14:textId="77777777" w:rsidR="00CB087C" w:rsidRPr="00CB087C" w:rsidRDefault="00CB087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Информатика-3</w:t>
            </w:r>
          </w:p>
          <w:p w14:paraId="07FAF485" w14:textId="77777777" w:rsidR="00935098" w:rsidRPr="00935098" w:rsidRDefault="00935098" w:rsidP="009350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935098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Биология-7</w:t>
            </w:r>
          </w:p>
          <w:p w14:paraId="62D19D29" w14:textId="2D70D3A8" w:rsidR="00935098" w:rsidRPr="00935098" w:rsidRDefault="00935098" w:rsidP="009350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50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  <w:r w:rsidR="00CB08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  <w:p w14:paraId="6AFB7D35" w14:textId="77777777" w:rsidR="00935098" w:rsidRDefault="00935098" w:rsidP="009350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781A78" w:rsidRPr="00D03EB2" w14:paraId="1C3FB7BB" w14:textId="77777777" w:rsidTr="0019174D">
        <w:trPr>
          <w:cantSplit/>
          <w:trHeight w:val="118"/>
        </w:trPr>
        <w:tc>
          <w:tcPr>
            <w:tcW w:w="709" w:type="dxa"/>
            <w:vAlign w:val="center"/>
          </w:tcPr>
          <w:p w14:paraId="5F6F366C" w14:textId="480CD7A8" w:rsidR="00781A78" w:rsidRPr="00D03EB2" w:rsidRDefault="00781A78" w:rsidP="00781A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87C100" w14:textId="2BEEA045" w:rsidR="00781A78" w:rsidRPr="00DF6E3B" w:rsidRDefault="00781A78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14:paraId="6EB62043" w14:textId="77777777" w:rsidR="00781A78" w:rsidRPr="00D47303" w:rsidRDefault="00781A78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</w:t>
            </w:r>
          </w:p>
          <w:p w14:paraId="5C008E5E" w14:textId="77777777" w:rsidR="00781A78" w:rsidRPr="00D47303" w:rsidRDefault="00781A78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Кошехабльский район, а. Кошехабль, ул. Гагарина, 53, </w:t>
            </w:r>
          </w:p>
          <w:p w14:paraId="0007DFF7" w14:textId="1C6298DF" w:rsidR="00781A78" w:rsidRPr="00DF6E3B" w:rsidRDefault="00781A78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(87770)-9-14-91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3473C314" w14:textId="676D74A3" w:rsidR="00781A78" w:rsidRPr="0019174D" w:rsidRDefault="00781A78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28EDAAFC" w14:textId="77777777" w:rsidR="00781A78" w:rsidRPr="0019174D" w:rsidRDefault="00781A78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 «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Кошехабльский район»</w:t>
            </w:r>
          </w:p>
          <w:p w14:paraId="438CCEB3" w14:textId="33BF588C" w:rsidR="00781A78" w:rsidRPr="0019174D" w:rsidRDefault="00781A78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6A1905A4" w14:textId="26176FBD" w:rsidR="00781A78" w:rsidRPr="0019174D" w:rsidRDefault="00781A78" w:rsidP="00781A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1-44, СШ № 2-22, СШ № 9-7</w:t>
            </w:r>
          </w:p>
          <w:p w14:paraId="6D999E0F" w14:textId="77777777" w:rsidR="00781A78" w:rsidRPr="0019174D" w:rsidRDefault="00781A78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9878CE0" w14:textId="5BF5F375" w:rsidR="00781A78" w:rsidRPr="0019174D" w:rsidRDefault="00781A78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 «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Кошехабльский район»</w:t>
            </w:r>
          </w:p>
          <w:p w14:paraId="0ADD5AAB" w14:textId="7F652A6B" w:rsidR="00781A78" w:rsidRPr="0019174D" w:rsidRDefault="00781A78" w:rsidP="00781A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715CE17E" w14:textId="6B9BE60A" w:rsidR="00781A78" w:rsidRPr="0019174D" w:rsidRDefault="00D671ED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Все о</w:t>
            </w:r>
            <w:r w:rsidR="00781A78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бщеобразовательные организации</w:t>
            </w:r>
          </w:p>
          <w:p w14:paraId="134392D7" w14:textId="77777777" w:rsidR="00781A78" w:rsidRPr="0019174D" w:rsidRDefault="00781A78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 «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Кошехабльский район»</w:t>
            </w:r>
          </w:p>
          <w:p w14:paraId="631446DB" w14:textId="77777777" w:rsidR="00781A78" w:rsidRPr="0019174D" w:rsidRDefault="00781A78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  <w:p w14:paraId="5DC410DC" w14:textId="536E9949" w:rsidR="00781A78" w:rsidRPr="0019174D" w:rsidRDefault="00781A78" w:rsidP="00D2783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2-6,  СШ № 4-1, </w:t>
            </w:r>
            <w:r w:rsidR="00D2783B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</w:t>
            </w:r>
            <w:r w:rsidR="00D2783B" w:rsidRPr="00D278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="00D2783B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D2783B" w:rsidRPr="00D278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D2783B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7-26, СШ № 8-25, СШ № 9-</w:t>
            </w:r>
            <w:r w:rsidR="00D671E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10-</w:t>
            </w:r>
            <w:r w:rsidR="00D671E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12-</w:t>
            </w:r>
            <w:r w:rsidR="00D671E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5EC572" w14:textId="0D5D1310" w:rsidR="00781A78" w:rsidRPr="008D63F1" w:rsidRDefault="00781A78" w:rsidP="00781A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DF6E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 -</w:t>
            </w:r>
            <w:r w:rsidR="008D63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74</w:t>
            </w:r>
          </w:p>
          <w:p w14:paraId="71C99023" w14:textId="45DD1278" w:rsidR="00781A78" w:rsidRPr="002639F1" w:rsidRDefault="00781A78" w:rsidP="00781A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DF6E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Обществознание-9</w:t>
            </w:r>
            <w:r w:rsidR="002639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5</w:t>
            </w:r>
          </w:p>
          <w:p w14:paraId="5CAB73F1" w14:textId="5AE1FCEB" w:rsidR="00781A78" w:rsidRPr="00DF6E3B" w:rsidRDefault="00781A78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F6E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Информатика-73</w:t>
            </w:r>
          </w:p>
          <w:p w14:paraId="45C7A701" w14:textId="514CDE02" w:rsidR="00781A78" w:rsidRPr="00DF6E3B" w:rsidRDefault="00781A78" w:rsidP="00781A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5D0013" w14:textId="06F9E0FE" w:rsidR="00781A78" w:rsidRPr="00DF6E3B" w:rsidRDefault="00781A78" w:rsidP="00781A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F6E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 -5</w:t>
            </w:r>
          </w:p>
          <w:p w14:paraId="13D89C7E" w14:textId="1D1CCBE5" w:rsidR="00781A78" w:rsidRPr="00DF6E3B" w:rsidRDefault="00781A78" w:rsidP="00781A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F6E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Обществознание-7</w:t>
            </w:r>
          </w:p>
          <w:p w14:paraId="77F83B1A" w14:textId="0A10947E" w:rsidR="00781A78" w:rsidRPr="00DF6E3B" w:rsidRDefault="00781A78" w:rsidP="00781A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DF6E3B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Информатика-5</w:t>
            </w:r>
          </w:p>
          <w:p w14:paraId="080AAA9B" w14:textId="36ADB5A5" w:rsidR="00781A78" w:rsidRPr="00DF6E3B" w:rsidRDefault="00781A78" w:rsidP="0078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DF6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17</w:t>
            </w:r>
          </w:p>
        </w:tc>
      </w:tr>
      <w:tr w:rsidR="00006BED" w:rsidRPr="00D03EB2" w14:paraId="263E09D5" w14:textId="77777777" w:rsidTr="00875CC6">
        <w:trPr>
          <w:cantSplit/>
          <w:trHeight w:val="1969"/>
        </w:trPr>
        <w:tc>
          <w:tcPr>
            <w:tcW w:w="709" w:type="dxa"/>
            <w:vAlign w:val="center"/>
          </w:tcPr>
          <w:p w14:paraId="537835FB" w14:textId="77777777" w:rsidR="00006BED" w:rsidRPr="00D03EB2" w:rsidRDefault="00006BED" w:rsidP="00006B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5BBCF1A" w14:textId="6704E59F" w:rsidR="00006BED" w:rsidRPr="00D03EB2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14:paraId="469A0E43" w14:textId="77777777" w:rsidR="00006BED" w:rsidRPr="00F95BB8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Гимназия № 1</w:t>
            </w:r>
          </w:p>
          <w:p w14:paraId="1F21EAF9" w14:textId="77777777" w:rsidR="00006BED" w:rsidRPr="00F95BB8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Красногвардейский район,</w:t>
            </w:r>
          </w:p>
          <w:p w14:paraId="734002A2" w14:textId="77777777" w:rsidR="00006BED" w:rsidRPr="00F95BB8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 Красногвардейское,</w:t>
            </w:r>
          </w:p>
          <w:p w14:paraId="79B1F92F" w14:textId="77777777" w:rsidR="00006BED" w:rsidRPr="00F95BB8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Чапаева, 87-а</w:t>
            </w:r>
          </w:p>
          <w:p w14:paraId="3BB1757D" w14:textId="77777777" w:rsidR="00006BED" w:rsidRPr="00F95BB8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(87778)- 5-24-42,</w:t>
            </w:r>
          </w:p>
          <w:p w14:paraId="78C21067" w14:textId="21F5082A" w:rsidR="00006BED" w:rsidRPr="00D03EB2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(87778)- 5-24-75</w:t>
            </w:r>
          </w:p>
        </w:tc>
        <w:tc>
          <w:tcPr>
            <w:tcW w:w="5386" w:type="dxa"/>
            <w:shd w:val="clear" w:color="auto" w:fill="auto"/>
          </w:tcPr>
          <w:p w14:paraId="5046FF3C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4EBA81AE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640DC4BA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  <w:p w14:paraId="7F410F93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2-4,  СШ № 4-4, СШ № 6-1, СШ № 13-1</w:t>
            </w:r>
          </w:p>
          <w:p w14:paraId="7DFF6BD7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4AD9179B" w14:textId="77777777" w:rsidR="00006BED" w:rsidRPr="0019174D" w:rsidRDefault="00006BED" w:rsidP="00006B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2-39</w:t>
            </w:r>
          </w:p>
          <w:p w14:paraId="056B82EF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088AB457" w14:textId="561FCF9B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2-8,  СШ № 3-4, СШ № 4-10, СШ № 5-4, СШ № 6-8, СШ № 7-1, СШ № 8-11, СШ №9- 4, СШ № 10-</w:t>
            </w:r>
            <w:r w:rsidR="008F5E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11-5, СШ №12- 8, СШ № 13-5,СШ №14-5, СШ №15-22</w:t>
            </w:r>
          </w:p>
          <w:p w14:paraId="05880BCC" w14:textId="3C432FD8" w:rsidR="00006BED" w:rsidRPr="0019174D" w:rsidRDefault="00006BED" w:rsidP="00006B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4C3512D8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Химия-13</w:t>
            </w:r>
          </w:p>
          <w:p w14:paraId="2B20CCE0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Информатика-39</w:t>
            </w:r>
          </w:p>
          <w:p w14:paraId="4F394748" w14:textId="621F9E5E" w:rsidR="00006BED" w:rsidRPr="00006BED" w:rsidRDefault="00006BED" w:rsidP="008F5E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proofErr w:type="spellStart"/>
            <w:r w:rsidRPr="00006BE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Обществозанание</w:t>
            </w:r>
            <w:proofErr w:type="spellEnd"/>
            <w:r w:rsidRPr="00006BE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- 1</w:t>
            </w:r>
            <w:r w:rsidR="008F5E0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5" w:type="dxa"/>
          </w:tcPr>
          <w:p w14:paraId="71C3EBBB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Химия- 1</w:t>
            </w:r>
          </w:p>
          <w:p w14:paraId="0437593A" w14:textId="77777777" w:rsidR="00006BED" w:rsidRPr="00006BED" w:rsidRDefault="00006BED" w:rsidP="00006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Информатика- 3</w:t>
            </w:r>
          </w:p>
          <w:p w14:paraId="5A66B5F3" w14:textId="77777777" w:rsidR="00006BED" w:rsidRPr="00006BED" w:rsidRDefault="00006BED" w:rsidP="00006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Обществозанаие</w:t>
            </w:r>
            <w:proofErr w:type="spellEnd"/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- 11</w:t>
            </w:r>
          </w:p>
          <w:p w14:paraId="6D3F08B5" w14:textId="315F07BD" w:rsidR="00006BED" w:rsidRPr="00006BED" w:rsidRDefault="00006BED" w:rsidP="00006B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15</w:t>
            </w:r>
          </w:p>
        </w:tc>
      </w:tr>
      <w:tr w:rsidR="00006BED" w:rsidRPr="00D03EB2" w14:paraId="22C46CE2" w14:textId="77777777" w:rsidTr="00633190">
        <w:trPr>
          <w:cantSplit/>
          <w:trHeight w:val="1016"/>
        </w:trPr>
        <w:tc>
          <w:tcPr>
            <w:tcW w:w="709" w:type="dxa"/>
            <w:vAlign w:val="center"/>
          </w:tcPr>
          <w:p w14:paraId="26FF120C" w14:textId="77777777" w:rsidR="00006BED" w:rsidRPr="00D03EB2" w:rsidRDefault="00006BED" w:rsidP="00006B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2641F91" w14:textId="25B8BD0C" w:rsidR="00006BED" w:rsidRPr="00F95BB8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14:paraId="3B39319A" w14:textId="77777777" w:rsidR="00006BED" w:rsidRPr="00C94D45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</w:t>
            </w:r>
          </w:p>
          <w:p w14:paraId="1C30BC49" w14:textId="77777777" w:rsidR="00006BED" w:rsidRPr="00C94D45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Красногвардейский район, аул </w:t>
            </w:r>
            <w:proofErr w:type="spellStart"/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Хатукай</w:t>
            </w:r>
            <w:proofErr w:type="spellEnd"/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ул. Школьная, д. 1</w:t>
            </w:r>
          </w:p>
          <w:p w14:paraId="14B4001C" w14:textId="77777777" w:rsidR="00006BED" w:rsidRPr="00C94D45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(87778)- 5-42-62,</w:t>
            </w:r>
          </w:p>
          <w:p w14:paraId="761BC2E8" w14:textId="77777777" w:rsidR="00006BED" w:rsidRPr="00F95BB8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14:paraId="5874DF81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16AF2D96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59747F2D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  <w:p w14:paraId="22113831" w14:textId="698E04EA" w:rsidR="00006BED" w:rsidRPr="0019174D" w:rsidRDefault="00006BED" w:rsidP="00D2554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2-8,  СШ № 3-5, СШ № 4-27, СШ № 5-2, СШ № 6-20, СШ № 7-1, СШ № 8-17, СШ № 10-</w:t>
            </w:r>
            <w:r w:rsidR="00D255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11-17, СШ № 13-1, СШ №14-19, СШ №15- 5</w:t>
            </w:r>
          </w:p>
        </w:tc>
        <w:tc>
          <w:tcPr>
            <w:tcW w:w="2268" w:type="dxa"/>
          </w:tcPr>
          <w:p w14:paraId="586498F6" w14:textId="52C2C315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Биология-13</w:t>
            </w:r>
            <w:r w:rsidR="00D255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  <w:p w14:paraId="09A577A9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264D095C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Биология-9</w:t>
            </w:r>
          </w:p>
          <w:p w14:paraId="2BEC494A" w14:textId="746CC8CA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Итого: 9</w:t>
            </w:r>
          </w:p>
        </w:tc>
      </w:tr>
      <w:tr w:rsidR="00103DDC" w:rsidRPr="00D03EB2" w14:paraId="0A8F8680" w14:textId="77777777" w:rsidTr="0019174D">
        <w:trPr>
          <w:cantSplit/>
          <w:trHeight w:val="488"/>
        </w:trPr>
        <w:tc>
          <w:tcPr>
            <w:tcW w:w="709" w:type="dxa"/>
            <w:vAlign w:val="center"/>
          </w:tcPr>
          <w:p w14:paraId="4D574D0F" w14:textId="4403121F" w:rsidR="00103DDC" w:rsidRPr="00D03EB2" w:rsidRDefault="00103DDC" w:rsidP="00103D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93424B9" w14:textId="1029D60E" w:rsidR="00103DDC" w:rsidRPr="007A7406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054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A410D5" w14:textId="77777777" w:rsidR="00103DDC" w:rsidRPr="000545A9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4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2 Майкопского района»</w:t>
            </w:r>
          </w:p>
          <w:p w14:paraId="6E26B25D" w14:textId="77777777" w:rsidR="00103DDC" w:rsidRPr="000545A9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4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п. Краснооктябрьский, </w:t>
            </w:r>
          </w:p>
          <w:p w14:paraId="5D9584B5" w14:textId="77777777" w:rsidR="00103DDC" w:rsidRPr="000545A9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4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Кубанская,74</w:t>
            </w:r>
          </w:p>
          <w:p w14:paraId="4C10F563" w14:textId="77777777" w:rsidR="00103DDC" w:rsidRPr="000545A9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54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Тел.:8 (87777)-2-65-87 </w:t>
            </w:r>
          </w:p>
          <w:p w14:paraId="507192BD" w14:textId="300597FA" w:rsidR="00103DDC" w:rsidRPr="007A7406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14:paraId="0DA3FF64" w14:textId="77777777" w:rsidR="00155D62" w:rsidRPr="0019174D" w:rsidRDefault="00155D62" w:rsidP="00155D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468E1A77" w14:textId="678949BC" w:rsidR="00155D62" w:rsidRPr="0019174D" w:rsidRDefault="00155D62" w:rsidP="00155D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178B55D9" w14:textId="77777777" w:rsidR="00103DDC" w:rsidRPr="0019174D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Биология </w:t>
            </w:r>
          </w:p>
          <w:p w14:paraId="576934A8" w14:textId="24EDE02B" w:rsidR="00103DDC" w:rsidRPr="0019174D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1-16, ОЦ 2-</w:t>
            </w:r>
            <w:r w:rsidR="00EE492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8, ОЦ 4-23, ОЦ 6-7, ОЦ 10-3,</w:t>
            </w:r>
          </w:p>
          <w:p w14:paraId="7A15EE2A" w14:textId="77777777" w:rsidR="00103DDC" w:rsidRPr="0019174D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30174C14" w14:textId="365EB8FF" w:rsidR="00103DDC" w:rsidRPr="0019174D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1-116, ОЦ 2-61, ОЦ 4 -22, ОЦ 8-38</w:t>
            </w:r>
          </w:p>
        </w:tc>
        <w:tc>
          <w:tcPr>
            <w:tcW w:w="2268" w:type="dxa"/>
          </w:tcPr>
          <w:p w14:paraId="7309929E" w14:textId="0828E4EB" w:rsid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545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Биология-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E492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214</w:t>
            </w:r>
          </w:p>
          <w:p w14:paraId="514A9FEC" w14:textId="77777777" w:rsidR="00103DDC" w:rsidRPr="000545A9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Обществознание- 237</w:t>
            </w:r>
          </w:p>
          <w:p w14:paraId="08CE78EE" w14:textId="6AEBCC4D" w:rsidR="00103DDC" w:rsidRPr="00D03EB2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36E6098F" w14:textId="4CF13A4E" w:rsid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 -</w:t>
            </w:r>
            <w:r w:rsidR="00EE49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  <w:p w14:paraId="1690D4D6" w14:textId="77777777" w:rsidR="00103DDC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Обществознание-16</w:t>
            </w:r>
          </w:p>
          <w:p w14:paraId="7401F7E2" w14:textId="1B02758F" w:rsidR="00103DDC" w:rsidRPr="00103DDC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23</w:t>
            </w:r>
          </w:p>
        </w:tc>
      </w:tr>
      <w:tr w:rsidR="00103DDC" w:rsidRPr="00D03EB2" w14:paraId="505C9C8D" w14:textId="77777777" w:rsidTr="0019174D">
        <w:trPr>
          <w:cantSplit/>
          <w:trHeight w:val="488"/>
        </w:trPr>
        <w:tc>
          <w:tcPr>
            <w:tcW w:w="709" w:type="dxa"/>
            <w:vAlign w:val="center"/>
          </w:tcPr>
          <w:p w14:paraId="549EDDFC" w14:textId="77777777" w:rsidR="00103DDC" w:rsidRPr="00D03EB2" w:rsidRDefault="00103DDC" w:rsidP="00103D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DB6F43F" w14:textId="34148B6D" w:rsidR="00103DDC" w:rsidRPr="000177C8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35A107" w14:textId="77777777" w:rsidR="00103DDC" w:rsidRPr="00D71705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МБОУ «ОЦ № 11 Майкопского района»</w:t>
            </w:r>
          </w:p>
          <w:p w14:paraId="0B6F4783" w14:textId="77777777" w:rsidR="00103DDC" w:rsidRPr="00D71705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п. Каменномостский</w:t>
            </w:r>
          </w:p>
          <w:p w14:paraId="47172862" w14:textId="77777777" w:rsidR="00103DDC" w:rsidRPr="00D71705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ул. Гагарина, 38 А</w:t>
            </w:r>
          </w:p>
          <w:p w14:paraId="1EC4FDB7" w14:textId="5E750F7E" w:rsidR="00103DDC" w:rsidRPr="00D14B1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Тел.: (87777)- 5-33-79</w:t>
            </w:r>
          </w:p>
        </w:tc>
        <w:tc>
          <w:tcPr>
            <w:tcW w:w="5386" w:type="dxa"/>
            <w:shd w:val="clear" w:color="auto" w:fill="auto"/>
          </w:tcPr>
          <w:p w14:paraId="34C68890" w14:textId="77777777" w:rsidR="00155D62" w:rsidRPr="0019174D" w:rsidRDefault="00155D62" w:rsidP="00155D62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18DEAA29" w14:textId="3F71D9D3" w:rsidR="00155D62" w:rsidRPr="0019174D" w:rsidRDefault="00155D62" w:rsidP="00155D62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4BE03116" w14:textId="77777777" w:rsidR="00103DDC" w:rsidRPr="0019174D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  <w:p w14:paraId="72C7EA70" w14:textId="77777777" w:rsidR="00103DDC" w:rsidRPr="0019174D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ОЦ 1-7, ОЦ 3-4, ОЦ 6-4</w:t>
            </w:r>
          </w:p>
          <w:p w14:paraId="7A79B588" w14:textId="77777777" w:rsidR="00103DDC" w:rsidRPr="0019174D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Биология </w:t>
            </w:r>
          </w:p>
          <w:p w14:paraId="2A362382" w14:textId="5FA0D149" w:rsidR="00103DDC" w:rsidRPr="0019174D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3-</w:t>
            </w:r>
            <w:proofErr w:type="gramStart"/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18,  ОЦ</w:t>
            </w:r>
            <w:proofErr w:type="gramEnd"/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5-8, ОЦ 7-74, ОЦ 8-1, ОЦ 11-</w:t>
            </w:r>
            <w:r w:rsidR="00EE492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  <w:p w14:paraId="79FD0ADD" w14:textId="77777777" w:rsidR="00103DDC" w:rsidRPr="0019174D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06460D75" w14:textId="35D68B77" w:rsidR="00103DDC" w:rsidRPr="0019174D" w:rsidRDefault="00103DDC" w:rsidP="001576C4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3-40, ОЦ 5-17, ОЦ 7-</w:t>
            </w:r>
            <w:proofErr w:type="gramStart"/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14,  ОЦ</w:t>
            </w:r>
            <w:proofErr w:type="gramEnd"/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11-1</w:t>
            </w:r>
            <w:r w:rsidR="001576C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</w:tcPr>
          <w:p w14:paraId="60B3F51E" w14:textId="77777777" w:rsid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Химия-15</w:t>
            </w:r>
          </w:p>
          <w:p w14:paraId="72CF7C80" w14:textId="2725BE11" w:rsidR="00103DDC" w:rsidRDefault="00EE4927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Биология -107</w:t>
            </w:r>
          </w:p>
          <w:p w14:paraId="487EE8EA" w14:textId="60A90C93" w:rsidR="00103DDC" w:rsidRPr="00D03EB2" w:rsidRDefault="00103DDC" w:rsidP="001576C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Обществознание- </w:t>
            </w:r>
            <w:r w:rsidR="001576C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985" w:type="dxa"/>
          </w:tcPr>
          <w:p w14:paraId="148578B0" w14:textId="77777777" w:rsid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Химия -1</w:t>
            </w:r>
          </w:p>
          <w:p w14:paraId="5F73C21D" w14:textId="77777777" w:rsid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Биология-8</w:t>
            </w:r>
          </w:p>
          <w:p w14:paraId="5A0DE65E" w14:textId="4C22CC29" w:rsid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  <w:t>Обществознание-</w:t>
            </w:r>
            <w:r w:rsidR="001576C4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  <w:t>6</w:t>
            </w:r>
          </w:p>
          <w:p w14:paraId="47BA47AD" w14:textId="7AE3BE07" w:rsidR="00103DDC" w:rsidRPr="00103DDC" w:rsidRDefault="00103DDC" w:rsidP="001576C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u w:val="single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</w:t>
            </w:r>
            <w:r w:rsidR="00157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03DDC" w:rsidRPr="00D03EB2" w14:paraId="4A5A8C58" w14:textId="77777777" w:rsidTr="00875CC6">
        <w:trPr>
          <w:cantSplit/>
          <w:trHeight w:val="488"/>
        </w:trPr>
        <w:tc>
          <w:tcPr>
            <w:tcW w:w="709" w:type="dxa"/>
            <w:vAlign w:val="center"/>
          </w:tcPr>
          <w:p w14:paraId="0E5E62D9" w14:textId="77777777" w:rsidR="00103DDC" w:rsidRPr="00D03EB2" w:rsidRDefault="00103DDC" w:rsidP="00103D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602CC8A" w14:textId="28A0B9F9" w:rsidR="00103DDC" w:rsidRPr="000177C8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0B521C" w14:textId="77777777" w:rsidR="00103DDC" w:rsidRPr="00D71705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МБОУ «ОЦ № 6 Майкопского района»,</w:t>
            </w:r>
          </w:p>
          <w:p w14:paraId="0259CF0C" w14:textId="77777777" w:rsidR="00103DDC" w:rsidRPr="00D71705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ст.Кужорская, </w:t>
            </w:r>
            <w:proofErr w:type="spellStart"/>
            <w:r w:rsidRPr="00D71705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ул</w:t>
            </w:r>
            <w:proofErr w:type="spellEnd"/>
            <w:r w:rsidRPr="00D71705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Больничная, 14</w:t>
            </w:r>
          </w:p>
          <w:p w14:paraId="446D9C54" w14:textId="4A68AECA" w:rsidR="00103DDC" w:rsidRPr="00D14B1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Тел.: (87777) 2- 84-72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05E4F72" w14:textId="77777777" w:rsidR="00155D62" w:rsidRPr="00155D62" w:rsidRDefault="00155D62" w:rsidP="00155D62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55D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0DBE4182" w14:textId="3D1A6DF5" w:rsidR="00155D62" w:rsidRDefault="00155D62" w:rsidP="00155D62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55D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2D065467" w14:textId="77777777" w:rsidR="00103DDC" w:rsidRPr="00BC17F5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C17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66E0B5CD" w14:textId="77777777" w:rsidR="00103DDC" w:rsidRPr="0019174D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1-27, ОЦ 9-24, ОЦ 3-11, ОЦ 7- 2</w:t>
            </w:r>
          </w:p>
          <w:p w14:paraId="55AB7720" w14:textId="77777777" w:rsidR="00103DDC" w:rsidRPr="0019174D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3C132652" w14:textId="2E05F7EB" w:rsidR="00103DDC" w:rsidRPr="00D03EB2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6-31, ОЦ 9-15, ОЦ 10-13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04BE6D" w14:textId="2A37B0E0" w:rsid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Информатика -</w:t>
            </w:r>
            <w:r w:rsidR="001576C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64</w:t>
            </w:r>
          </w:p>
          <w:p w14:paraId="45B1EF88" w14:textId="6F0A1D15" w:rsidR="00103DDC" w:rsidRPr="00D03EB2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Обществознание -59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0AA563" w14:textId="6EA5DF5F" w:rsid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Информатика -</w:t>
            </w:r>
            <w:r w:rsidR="001576C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  <w:p w14:paraId="7BB77EC8" w14:textId="77777777" w:rsid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  <w:t>Обществознание-4</w:t>
            </w:r>
          </w:p>
          <w:p w14:paraId="563F02C8" w14:textId="3108B860" w:rsidR="00103DDC" w:rsidRPr="00103DDC" w:rsidRDefault="00103DDC" w:rsidP="001576C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u w:val="single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576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340931" w:rsidRPr="00D03EB2" w14:paraId="3D6E91A0" w14:textId="77777777" w:rsidTr="00875CC6">
        <w:trPr>
          <w:cantSplit/>
          <w:trHeight w:val="488"/>
        </w:trPr>
        <w:tc>
          <w:tcPr>
            <w:tcW w:w="709" w:type="dxa"/>
            <w:vAlign w:val="center"/>
          </w:tcPr>
          <w:p w14:paraId="500B873C" w14:textId="77777777" w:rsidR="00340931" w:rsidRPr="00D03EB2" w:rsidRDefault="00340931" w:rsidP="003409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54FD60C" w14:textId="55D58DDF" w:rsidR="00340931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D36E9D" w14:textId="2D0D9277" w:rsidR="00340931" w:rsidRPr="00D71705" w:rsidRDefault="00340931" w:rsidP="00340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На дому </w:t>
            </w:r>
            <w:r w:rsidRPr="0034093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п. Тульский, ул. Нагорная, д.1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130004C" w14:textId="77777777" w:rsidR="00155D62" w:rsidRPr="0019174D" w:rsidRDefault="00155D62" w:rsidP="00155D62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39F911EE" w14:textId="09884492" w:rsidR="00155D62" w:rsidRPr="0019174D" w:rsidRDefault="00155D62" w:rsidP="00155D62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35DF8EAD" w14:textId="77777777" w:rsidR="00340931" w:rsidRPr="0019174D" w:rsidRDefault="00340931" w:rsidP="0034093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44475839" w14:textId="024011A9" w:rsidR="00340931" w:rsidRPr="0019174D" w:rsidRDefault="00340931" w:rsidP="0034093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1-1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105EB9" w14:textId="03CD91D0" w:rsidR="00340931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6E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0E94C9" w14:textId="005F7D0F" w:rsidR="00340931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76E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</w:t>
            </w:r>
          </w:p>
        </w:tc>
      </w:tr>
      <w:tr w:rsidR="00875CC6" w:rsidRPr="00D03EB2" w14:paraId="5D37CB51" w14:textId="77777777" w:rsidTr="00875CC6">
        <w:trPr>
          <w:cantSplit/>
          <w:trHeight w:val="488"/>
        </w:trPr>
        <w:tc>
          <w:tcPr>
            <w:tcW w:w="709" w:type="dxa"/>
            <w:vAlign w:val="center"/>
          </w:tcPr>
          <w:p w14:paraId="2884C57A" w14:textId="77777777" w:rsidR="00875CC6" w:rsidRPr="00D03EB2" w:rsidRDefault="00875CC6" w:rsidP="00875C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BAC" w14:textId="375AF140" w:rsidR="00875CC6" w:rsidRPr="000177C8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D282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 имени Героя Советского Союза А.Н. Березового,</w:t>
            </w:r>
          </w:p>
          <w:p w14:paraId="6F119027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0FD41A96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Энем,</w:t>
            </w:r>
          </w:p>
          <w:p w14:paraId="570CAE0E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Сивачева, 58</w:t>
            </w:r>
          </w:p>
          <w:p w14:paraId="63FE8A7F" w14:textId="1C7E2674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8 (87771) 42-4-75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D1D4481" w14:textId="77777777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36D9D24B" w14:textId="77777777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</w:p>
          <w:p w14:paraId="0F54F56F" w14:textId="6E426D1F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Информатика</w:t>
            </w:r>
          </w:p>
          <w:p w14:paraId="37142000" w14:textId="07D7FFFC" w:rsidR="00875CC6" w:rsidRPr="0019174D" w:rsidRDefault="00875CC6" w:rsidP="00875C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ru-RU"/>
              </w:rPr>
              <w:t xml:space="preserve">СШ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№ 1 –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42 ,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6 – 88,СШ № 12 – 5,СШ № 14 – 12,ОШ № 16 – 5, СШ № 20 – 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1C6F20" w14:textId="1D9F4C9A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–159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FDFF145" w14:textId="5C2D65DB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 11</w:t>
            </w:r>
          </w:p>
        </w:tc>
      </w:tr>
      <w:tr w:rsidR="00875CC6" w:rsidRPr="00D03EB2" w14:paraId="1A3284AA" w14:textId="77777777" w:rsidTr="00875CC6">
        <w:trPr>
          <w:cantSplit/>
          <w:trHeight w:val="488"/>
        </w:trPr>
        <w:tc>
          <w:tcPr>
            <w:tcW w:w="709" w:type="dxa"/>
            <w:vAlign w:val="center"/>
          </w:tcPr>
          <w:p w14:paraId="3FFB26A1" w14:textId="77777777" w:rsidR="00875CC6" w:rsidRPr="00D03EB2" w:rsidRDefault="00875CC6" w:rsidP="00875C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854" w14:textId="39227AE7" w:rsid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AD4" w14:textId="77777777" w:rsid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3,</w:t>
            </w:r>
          </w:p>
          <w:p w14:paraId="5EAACFB0" w14:textId="77777777" w:rsid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59EE899F" w14:textId="77777777" w:rsid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Яблоновский,</w:t>
            </w:r>
          </w:p>
          <w:p w14:paraId="2F228E2D" w14:textId="77777777" w:rsid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Школьная, 2/1</w:t>
            </w:r>
          </w:p>
          <w:p w14:paraId="75E3102F" w14:textId="5BB52006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8 (87771) 97-8-07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323921F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36A9ADBE" w14:textId="77777777" w:rsid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</w:p>
          <w:p w14:paraId="05613DDE" w14:textId="4DD95458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Обществознание</w:t>
            </w:r>
          </w:p>
          <w:p w14:paraId="22F0DAD4" w14:textId="3B36C180" w:rsidR="00875CC6" w:rsidRPr="00875CC6" w:rsidRDefault="00746BBB" w:rsidP="00746BB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ru-RU"/>
              </w:rPr>
              <w:t>СШ № 3 – 134, СШ № 5 – 115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07C552" w14:textId="5AD33D54" w:rsidR="00875CC6" w:rsidRPr="00875CC6" w:rsidRDefault="00875CC6" w:rsidP="00746BB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 – 2</w:t>
            </w:r>
            <w:r w:rsidR="00746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E298725" w14:textId="026B97C2" w:rsidR="00875CC6" w:rsidRPr="00875CC6" w:rsidRDefault="00875CC6" w:rsidP="00746BB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Обществознание - </w:t>
            </w:r>
            <w:r w:rsidR="00746B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</w:tr>
      <w:tr w:rsidR="00875CC6" w:rsidRPr="00D03EB2" w14:paraId="29368D9B" w14:textId="77777777" w:rsidTr="00875CC6">
        <w:trPr>
          <w:cantSplit/>
          <w:trHeight w:val="785"/>
        </w:trPr>
        <w:tc>
          <w:tcPr>
            <w:tcW w:w="709" w:type="dxa"/>
            <w:vAlign w:val="center"/>
          </w:tcPr>
          <w:p w14:paraId="0DB4A6C5" w14:textId="77777777" w:rsidR="00875CC6" w:rsidRPr="00D03EB2" w:rsidRDefault="00875CC6" w:rsidP="00875C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9786" w14:textId="2CE34A4D" w:rsid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E85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5</w:t>
            </w:r>
          </w:p>
          <w:p w14:paraId="764AFE85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Тахтамукайский район, </w:t>
            </w:r>
          </w:p>
          <w:p w14:paraId="36133E56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п. Яблоновский, </w:t>
            </w:r>
          </w:p>
          <w:p w14:paraId="1B4B3333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Пушкина, 26</w:t>
            </w:r>
          </w:p>
          <w:p w14:paraId="3BB7E638" w14:textId="2EF7E9B8" w:rsid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 8 (87771) 97-9-55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FE31347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2567848E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</w:p>
          <w:p w14:paraId="5988C359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Информатика</w:t>
            </w:r>
          </w:p>
          <w:p w14:paraId="1907B376" w14:textId="632E2C07" w:rsidR="00875CC6" w:rsidRPr="00746BBB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СШ № 4 – 2, СШ № 8 – 1, СШ № 11 –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15 – 24, СШ № 19 – 32, СШ № 27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– 96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7C636C" w14:textId="2371A30C" w:rsidR="00875CC6" w:rsidRPr="00746BBB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 163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FF10DB" w14:textId="18830E90" w:rsid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Информатика – 11</w:t>
            </w:r>
          </w:p>
        </w:tc>
      </w:tr>
      <w:tr w:rsidR="00875CC6" w:rsidRPr="00D03EB2" w14:paraId="19DA86FE" w14:textId="77777777" w:rsidTr="00875CC6">
        <w:trPr>
          <w:cantSplit/>
          <w:trHeight w:val="1442"/>
        </w:trPr>
        <w:tc>
          <w:tcPr>
            <w:tcW w:w="709" w:type="dxa"/>
            <w:vAlign w:val="center"/>
          </w:tcPr>
          <w:p w14:paraId="5C8ECAE9" w14:textId="77777777" w:rsidR="00875CC6" w:rsidRPr="00D03EB2" w:rsidRDefault="00875CC6" w:rsidP="00875C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D0B37F0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694" w:type="dxa"/>
            <w:vAlign w:val="center"/>
          </w:tcPr>
          <w:p w14:paraId="626DF696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25</w:t>
            </w:r>
          </w:p>
          <w:p w14:paraId="2F99B0D5" w14:textId="164F180B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3621BB23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Энем, ул. Красная, 23</w:t>
            </w:r>
          </w:p>
          <w:p w14:paraId="47150CCC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(87771)-42-2-57</w:t>
            </w:r>
          </w:p>
        </w:tc>
        <w:tc>
          <w:tcPr>
            <w:tcW w:w="5386" w:type="dxa"/>
          </w:tcPr>
          <w:p w14:paraId="0D98DB35" w14:textId="0C4356A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75708B92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</w:p>
          <w:p w14:paraId="56697F2B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  <w:p w14:paraId="50294012" w14:textId="48838C84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1 – 4, СШ № 2 –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6 – 3 ,СШ № 9 – 1,СШ № 13 – 1</w:t>
            </w:r>
          </w:p>
          <w:p w14:paraId="044551D6" w14:textId="77777777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25 – 8</w:t>
            </w:r>
          </w:p>
          <w:p w14:paraId="2C7BA835" w14:textId="77777777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Обществознание </w:t>
            </w:r>
          </w:p>
          <w:p w14:paraId="7CB9E0AB" w14:textId="3938DFF3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 – 22, СШ № 2 – 7</w:t>
            </w:r>
            <w:r w:rsidR="00633D14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6 – 8, СШ № 13 – 16</w:t>
            </w:r>
          </w:p>
          <w:p w14:paraId="253C312E" w14:textId="77777777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14 – 1, СШ № 20 –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24 – 12, СШ № 25 – 51</w:t>
            </w:r>
          </w:p>
          <w:p w14:paraId="21D3644D" w14:textId="77777777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Химия </w:t>
            </w:r>
          </w:p>
          <w:p w14:paraId="3C1E45B7" w14:textId="53EE80F4" w:rsidR="00875CC6" w:rsidRPr="00D03EB2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1 – 2, СШ № 2 –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25 – 18</w:t>
            </w:r>
          </w:p>
        </w:tc>
        <w:tc>
          <w:tcPr>
            <w:tcW w:w="2268" w:type="dxa"/>
          </w:tcPr>
          <w:p w14:paraId="059D2276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 – 18</w:t>
            </w:r>
          </w:p>
          <w:p w14:paraId="783FAD34" w14:textId="15FA6B5A" w:rsidR="00875CC6" w:rsidRPr="00633D14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– 1</w:t>
            </w:r>
            <w:r w:rsidR="00633D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90</w:t>
            </w:r>
          </w:p>
          <w:p w14:paraId="70653F91" w14:textId="3DE4A7C4" w:rsidR="00875CC6" w:rsidRP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– 24</w:t>
            </w:r>
          </w:p>
        </w:tc>
        <w:tc>
          <w:tcPr>
            <w:tcW w:w="1985" w:type="dxa"/>
          </w:tcPr>
          <w:p w14:paraId="0318DF30" w14:textId="77777777" w:rsidR="00875CC6" w:rsidRP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 – 2</w:t>
            </w:r>
          </w:p>
          <w:p w14:paraId="6C36DD6C" w14:textId="77777777" w:rsidR="00875CC6" w:rsidRP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 – 2</w:t>
            </w:r>
          </w:p>
          <w:p w14:paraId="7F786966" w14:textId="77777777" w:rsidR="00875CC6" w:rsidRP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Обществознание – 13</w:t>
            </w:r>
          </w:p>
          <w:p w14:paraId="77447F74" w14:textId="65506665" w:rsidR="00875CC6" w:rsidRP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5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 17</w:t>
            </w:r>
            <w:proofErr w:type="gramEnd"/>
          </w:p>
        </w:tc>
      </w:tr>
      <w:tr w:rsidR="00875CC6" w:rsidRPr="00D03EB2" w14:paraId="18A6EE8F" w14:textId="77777777" w:rsidTr="00746BBB">
        <w:trPr>
          <w:cantSplit/>
          <w:trHeight w:val="1450"/>
        </w:trPr>
        <w:tc>
          <w:tcPr>
            <w:tcW w:w="709" w:type="dxa"/>
            <w:vAlign w:val="center"/>
          </w:tcPr>
          <w:p w14:paraId="09E3D1CC" w14:textId="77777777" w:rsidR="00875CC6" w:rsidRPr="00D03EB2" w:rsidRDefault="00875CC6" w:rsidP="00875C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F43E0E" w14:textId="0DEC5274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14:paraId="735B649B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СШ № 27 Тахтамукайский район, </w:t>
            </w:r>
          </w:p>
          <w:p w14:paraId="142F9076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Новая Адыгея,</w:t>
            </w:r>
          </w:p>
          <w:p w14:paraId="7FC5C5F8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Тургеневское шоссе, 20</w:t>
            </w:r>
          </w:p>
          <w:p w14:paraId="6148C9C1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Тел.:(87771)-48-8-08</w:t>
            </w:r>
          </w:p>
          <w:p w14:paraId="4BFD4260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</w:tcPr>
          <w:p w14:paraId="35FC5A50" w14:textId="11E20FEA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3A231768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  <w:r w:rsidRPr="00875CC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</w:p>
          <w:p w14:paraId="439B1C2C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  <w:p w14:paraId="79AA93CE" w14:textId="22AA81FA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3 – 14, СШ № 5 – </w:t>
            </w:r>
            <w:r w:rsidR="00081526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15 – 8, СШ № 27 – 18</w:t>
            </w:r>
          </w:p>
          <w:p w14:paraId="57AC1764" w14:textId="0B8FA961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4DE84BEB" w14:textId="2FD2A4D7" w:rsidR="00875CC6" w:rsidRPr="00D03EB2" w:rsidRDefault="00875CC6" w:rsidP="00FD0B39">
            <w:pP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4 – 25, СШ № 10 – 11, СШ № 11 – 14, </w:t>
            </w:r>
            <w:r w:rsidR="00746BBB" w:rsidRPr="00191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ru-RU"/>
              </w:rPr>
              <w:t xml:space="preserve">СШ № 15 – 13,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19 – </w:t>
            </w:r>
            <w:r w:rsidR="007C70B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 w:rsidR="00746BBB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27 – 8</w:t>
            </w:r>
            <w:r w:rsidR="00FD0B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</w:tcPr>
          <w:p w14:paraId="1EC0881F" w14:textId="4A8F3368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Биология – </w:t>
            </w:r>
            <w:r w:rsidR="000815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  <w:p w14:paraId="5B32D9FD" w14:textId="12657671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– </w:t>
            </w:r>
            <w:r w:rsid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7C70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FD0B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14:paraId="63B5578D" w14:textId="77777777" w:rsidR="00875CC6" w:rsidRPr="00875CC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82B3759" w14:textId="77777777" w:rsidR="00875CC6" w:rsidRP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 – 4</w:t>
            </w:r>
          </w:p>
          <w:p w14:paraId="5CF74372" w14:textId="0F100C2B" w:rsidR="00875CC6" w:rsidRP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75CC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Обществознание – 1</w:t>
            </w:r>
            <w:r w:rsidR="00746B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1</w:t>
            </w:r>
          </w:p>
          <w:p w14:paraId="3EECAC9E" w14:textId="68771392" w:rsidR="00875CC6" w:rsidRPr="00875CC6" w:rsidRDefault="00875CC6" w:rsidP="0074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1</w:t>
            </w:r>
            <w:r w:rsidR="00746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75CC6" w:rsidRPr="00D03EB2" w14:paraId="6C424168" w14:textId="77777777" w:rsidTr="00875CC6">
        <w:trPr>
          <w:cantSplit/>
          <w:trHeight w:val="393"/>
        </w:trPr>
        <w:tc>
          <w:tcPr>
            <w:tcW w:w="709" w:type="dxa"/>
            <w:vAlign w:val="center"/>
          </w:tcPr>
          <w:p w14:paraId="383E1A7C" w14:textId="77777777" w:rsidR="00875CC6" w:rsidRPr="00D03EB2" w:rsidRDefault="00875CC6" w:rsidP="00875C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14:paraId="418AD4AC" w14:textId="1C478FD2" w:rsidR="00875CC6" w:rsidRPr="00B62EC8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2E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694" w:type="dxa"/>
          </w:tcPr>
          <w:p w14:paraId="00653061" w14:textId="77777777" w:rsidR="00875CC6" w:rsidRPr="00B62EC8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2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СОШ № 9, Теучежский район, </w:t>
            </w:r>
          </w:p>
          <w:p w14:paraId="44FD987C" w14:textId="77777777" w:rsidR="00875CC6" w:rsidRPr="00B62EC8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2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Вочепший, ул. Школьная,1</w:t>
            </w:r>
          </w:p>
          <w:p w14:paraId="060DAB38" w14:textId="4FCF9D12" w:rsidR="00875CC6" w:rsidRPr="00B62EC8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2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(87772)-9-38-30</w:t>
            </w:r>
          </w:p>
        </w:tc>
        <w:tc>
          <w:tcPr>
            <w:tcW w:w="5386" w:type="dxa"/>
          </w:tcPr>
          <w:p w14:paraId="6AC9A376" w14:textId="77777777" w:rsidR="00875CC6" w:rsidRPr="00B62EC8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2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490E399" w14:textId="77777777" w:rsidR="00875CC6" w:rsidRPr="00B62EC8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proofErr w:type="gramStart"/>
            <w:r w:rsidRPr="00B62EC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  «</w:t>
            </w:r>
            <w:proofErr w:type="gramEnd"/>
            <w:r w:rsidRPr="00B62EC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Теучежский район»</w:t>
            </w:r>
          </w:p>
          <w:p w14:paraId="3162036B" w14:textId="65CE61B6" w:rsidR="00875CC6" w:rsidRPr="00B62EC8" w:rsidRDefault="00B62EC8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2E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  <w:p w14:paraId="1A3E70BF" w14:textId="59B371D3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</w:t>
            </w:r>
            <w:r w:rsidR="00B62EC8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B62EC8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СШ № </w:t>
            </w:r>
            <w:r w:rsidR="00B62EC8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2-8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5-</w:t>
            </w:r>
            <w:r w:rsidR="004303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8-</w:t>
            </w:r>
            <w:r w:rsidR="00B62EC8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14:paraId="6877FD2A" w14:textId="708BBE05" w:rsidR="00875CC6" w:rsidRPr="0019174D" w:rsidRDefault="00B62EC8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Биология </w:t>
            </w:r>
          </w:p>
          <w:p w14:paraId="360425DF" w14:textId="77777777" w:rsidR="00875CC6" w:rsidRPr="0019174D" w:rsidRDefault="00B62EC8" w:rsidP="00393F7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2-7, СШ № 5-1, СШ № 8-1, СШ № </w:t>
            </w:r>
            <w:r w:rsidR="00393F7A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393F7A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СШ № </w:t>
            </w:r>
            <w:r w:rsidR="00393F7A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393F7A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СШ № </w:t>
            </w:r>
            <w:r w:rsidR="00393F7A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393F7A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  <w:p w14:paraId="582DB0E8" w14:textId="77777777" w:rsidR="00393F7A" w:rsidRPr="0019174D" w:rsidRDefault="00393F7A" w:rsidP="00393F7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556E49ED" w14:textId="7D1FA425" w:rsidR="00393F7A" w:rsidRPr="00D03EB2" w:rsidRDefault="00393F7A" w:rsidP="00393F7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1 – 19, СШ № 3 – 2, СШ № 4 – 3, </w:t>
            </w:r>
            <w:r w:rsidRPr="00191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ru-RU"/>
              </w:rPr>
              <w:t xml:space="preserve">СШ № 5 – 2,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6 – 9, СШ № 7 – 5, СШ № 8 – 9, СШ № 10 –12,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00DED0" w14:textId="4FD4917E" w:rsidR="00B62EC8" w:rsidRPr="00393F7A" w:rsidRDefault="00B62EC8" w:rsidP="00B62EC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1</w:t>
            </w:r>
            <w:r w:rsidR="004303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  <w:p w14:paraId="4B520282" w14:textId="24371284" w:rsidR="00393F7A" w:rsidRPr="00393F7A" w:rsidRDefault="00393F7A" w:rsidP="00393F7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 59</w:t>
            </w:r>
          </w:p>
          <w:p w14:paraId="6A83A204" w14:textId="66EC72EF" w:rsidR="00393F7A" w:rsidRPr="00875CC6" w:rsidRDefault="00393F7A" w:rsidP="00393F7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61</w:t>
            </w:r>
          </w:p>
          <w:p w14:paraId="0316E6FD" w14:textId="5FFB6B58" w:rsidR="00875CC6" w:rsidRPr="00D03EB2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04DF04" w14:textId="4E84F531" w:rsidR="00B62EC8" w:rsidRPr="00393F7A" w:rsidRDefault="00B62EC8" w:rsidP="00B62EC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Химия </w:t>
            </w:r>
            <w:r w:rsidR="00393F7A"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  <w:p w14:paraId="0BE1056D" w14:textId="724D2836" w:rsidR="00393F7A" w:rsidRPr="00393F7A" w:rsidRDefault="00393F7A" w:rsidP="00393F7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 4</w:t>
            </w:r>
          </w:p>
          <w:p w14:paraId="2E24BEA3" w14:textId="672EEFA9" w:rsidR="00393F7A" w:rsidRPr="00393F7A" w:rsidRDefault="00393F7A" w:rsidP="00393F7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Обществознание 5</w:t>
            </w:r>
          </w:p>
          <w:p w14:paraId="20A81BE1" w14:textId="228F1A30" w:rsidR="00875CC6" w:rsidRPr="00D03EB2" w:rsidRDefault="00875CC6" w:rsidP="00393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  <w:r w:rsidR="00393F7A" w:rsidRPr="00393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875CC6" w:rsidRPr="00D03EB2" w14:paraId="62985F12" w14:textId="77777777" w:rsidTr="00875CC6">
        <w:trPr>
          <w:cantSplit/>
          <w:trHeight w:val="1668"/>
        </w:trPr>
        <w:tc>
          <w:tcPr>
            <w:tcW w:w="709" w:type="dxa"/>
            <w:vAlign w:val="center"/>
          </w:tcPr>
          <w:p w14:paraId="38545C19" w14:textId="77777777" w:rsidR="00875CC6" w:rsidRPr="00D03EB2" w:rsidRDefault="00875CC6" w:rsidP="00875C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14:paraId="175E0885" w14:textId="373FA4B2" w:rsidR="00875CC6" w:rsidRPr="0009108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10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694" w:type="dxa"/>
          </w:tcPr>
          <w:p w14:paraId="1F9E1CE7" w14:textId="77777777" w:rsidR="00875CC6" w:rsidRPr="0009108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1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СОШ № 1, Шовгеновский район, </w:t>
            </w:r>
          </w:p>
          <w:p w14:paraId="0D799D34" w14:textId="346FD27F" w:rsidR="00875CC6" w:rsidRPr="00091086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1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Хакуринохабль, ул. Краснооктябрьская, 94, Тел.: (8773) 9-21-63</w:t>
            </w:r>
          </w:p>
        </w:tc>
        <w:tc>
          <w:tcPr>
            <w:tcW w:w="5386" w:type="dxa"/>
          </w:tcPr>
          <w:p w14:paraId="7694D5A8" w14:textId="77777777" w:rsidR="00875CC6" w:rsidRPr="00F074A0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7CA61C36" w14:textId="77777777" w:rsidR="00875CC6" w:rsidRPr="00F074A0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«Шовгеновский район»</w:t>
            </w:r>
          </w:p>
          <w:p w14:paraId="6C75505B" w14:textId="77777777" w:rsidR="00091086" w:rsidRPr="00F074A0" w:rsidRDefault="00091086" w:rsidP="000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  <w:p w14:paraId="6B98B701" w14:textId="25CF56ED" w:rsidR="00091086" w:rsidRPr="0019174D" w:rsidRDefault="00091086" w:rsidP="000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6-9</w:t>
            </w:r>
          </w:p>
          <w:p w14:paraId="40632D1D" w14:textId="21821004" w:rsidR="00091086" w:rsidRPr="0019174D" w:rsidRDefault="00091086" w:rsidP="000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5275565C" w14:textId="551921B0" w:rsidR="00091086" w:rsidRPr="0019174D" w:rsidRDefault="00B06539" w:rsidP="000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1-36,</w:t>
            </w:r>
            <w:r w:rsidR="00091086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2-1, СШ № 3-1, СШ № 6-5, СШ № 10-8</w:t>
            </w:r>
          </w:p>
          <w:p w14:paraId="647D4B90" w14:textId="77777777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  <w:p w14:paraId="73A3C96B" w14:textId="11FCE4FA" w:rsidR="00875CC6" w:rsidRPr="0019174D" w:rsidRDefault="00875CC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</w:t>
            </w:r>
            <w:r w:rsidR="00091086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3,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4-2, СШ № 6-</w:t>
            </w:r>
            <w:r w:rsidR="00091086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8-</w:t>
            </w:r>
            <w:r w:rsidR="00091086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  <w:p w14:paraId="6D72F2F2" w14:textId="496A2D4C" w:rsidR="00875CC6" w:rsidRPr="0019174D" w:rsidRDefault="00091086" w:rsidP="00875C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Обществознание </w:t>
            </w:r>
          </w:p>
          <w:p w14:paraId="0D9080ED" w14:textId="0810E8B5" w:rsidR="00875CC6" w:rsidRPr="00F074A0" w:rsidRDefault="00091086" w:rsidP="000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3,,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2-7, СШ № 3-4, СШ № 4-1, СШ № 5-12, СШ № 6-4, СШ № 8-5, СШ № 9-12, СШ № 12-7, СШ № 13-4,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D917DD" w14:textId="5E31C749" w:rsidR="00091086" w:rsidRPr="00F074A0" w:rsidRDefault="00091086" w:rsidP="000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9</w:t>
            </w:r>
          </w:p>
          <w:p w14:paraId="489848D8" w14:textId="15190AB4" w:rsidR="00091086" w:rsidRPr="00F074A0" w:rsidRDefault="00091086" w:rsidP="000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 51 Биология-16</w:t>
            </w:r>
          </w:p>
          <w:p w14:paraId="247F71AC" w14:textId="3E503E00" w:rsidR="00091086" w:rsidRPr="00F074A0" w:rsidRDefault="00091086" w:rsidP="000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59</w:t>
            </w:r>
          </w:p>
          <w:p w14:paraId="7214D6C0" w14:textId="77777777" w:rsidR="00091086" w:rsidRPr="00F074A0" w:rsidRDefault="00091086" w:rsidP="000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BAEBDF0" w14:textId="1AD69295" w:rsidR="00875CC6" w:rsidRPr="00F074A0" w:rsidRDefault="00875CC6" w:rsidP="0009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A6A8FF" w14:textId="5BC49A65" w:rsidR="00091086" w:rsidRPr="00F074A0" w:rsidRDefault="00091086" w:rsidP="000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1</w:t>
            </w:r>
          </w:p>
          <w:p w14:paraId="7C4F3692" w14:textId="65EDA932" w:rsidR="00091086" w:rsidRPr="00F074A0" w:rsidRDefault="00091086" w:rsidP="00091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 4 Биология-2</w:t>
            </w:r>
          </w:p>
          <w:p w14:paraId="75516017" w14:textId="30423B7D" w:rsidR="00091086" w:rsidRPr="00F074A0" w:rsidRDefault="00091086" w:rsidP="000910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Обществознание 4</w:t>
            </w:r>
          </w:p>
          <w:p w14:paraId="79B9A914" w14:textId="6D6627E4" w:rsidR="00875CC6" w:rsidRPr="00F074A0" w:rsidRDefault="00875CC6" w:rsidP="00F074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  <w:r w:rsidR="00F074A0" w:rsidRPr="00F07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C612CD" w:rsidRPr="00D03EB2" w14:paraId="06989E4A" w14:textId="77777777" w:rsidTr="008C7358">
        <w:trPr>
          <w:cantSplit/>
          <w:trHeight w:val="393"/>
        </w:trPr>
        <w:tc>
          <w:tcPr>
            <w:tcW w:w="709" w:type="dxa"/>
            <w:vAlign w:val="center"/>
          </w:tcPr>
          <w:p w14:paraId="26BFA1B2" w14:textId="77777777" w:rsidR="00C612CD" w:rsidRPr="00D03EB2" w:rsidRDefault="00C612CD" w:rsidP="00C612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0AAFAD0" w14:textId="576C22D2" w:rsidR="00C612CD" w:rsidRPr="005F6FC6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F6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694" w:type="dxa"/>
          </w:tcPr>
          <w:p w14:paraId="5A64CC89" w14:textId="6A80B651" w:rsidR="00C612CD" w:rsidRPr="005F6FC6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F6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СОШ № 2, г. Майкоп, ул. 12 Марта, 126, Тел.: (</w:t>
            </w:r>
            <w:proofErr w:type="gramStart"/>
            <w:r w:rsidRPr="005F6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8772)-</w:t>
            </w:r>
            <w:proofErr w:type="gramEnd"/>
            <w:r w:rsidRPr="005F6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55-27-08,55-27-42</w:t>
            </w:r>
          </w:p>
        </w:tc>
        <w:tc>
          <w:tcPr>
            <w:tcW w:w="5386" w:type="dxa"/>
          </w:tcPr>
          <w:p w14:paraId="66DF2E12" w14:textId="77777777" w:rsidR="00C612CD" w:rsidRPr="005F6FC6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F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1AF750EB" w14:textId="77777777" w:rsidR="00C612CD" w:rsidRPr="005F6FC6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F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5AD8F4C7" w14:textId="7DB1F73D" w:rsidR="005F6FC6" w:rsidRDefault="005F6FC6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Обществознание </w:t>
            </w:r>
          </w:p>
          <w:p w14:paraId="1CE7FBD3" w14:textId="60129EFD" w:rsidR="00C612CD" w:rsidRPr="00FD6BAE" w:rsidRDefault="004D3675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11-6</w:t>
            </w:r>
            <w:r w:rsidR="00AA6BBA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C612C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 №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  <w:r w:rsidR="00C612C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</w:t>
            </w:r>
            <w:r w:rsidR="00C612C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28-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32,</w:t>
            </w:r>
            <w:r w:rsidR="00C612C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Лицей</w:t>
            </w:r>
            <w:proofErr w:type="gramEnd"/>
            <w:r w:rsidR="00C612C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№35 -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</w:t>
            </w:r>
            <w:r w:rsidR="00C612C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АРГ-4</w:t>
            </w:r>
            <w:r w:rsidR="00FD6BAE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  <w:p w14:paraId="68078ED7" w14:textId="07C0886E" w:rsidR="00C612CD" w:rsidRPr="00CF531A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81746B8" w14:textId="16DE84C2" w:rsidR="004D3675" w:rsidRPr="00AA6BBA" w:rsidRDefault="004D3675" w:rsidP="004D367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27</w:t>
            </w:r>
            <w:r w:rsidR="00AA6B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  <w:p w14:paraId="04FFBD9A" w14:textId="0D49CB16" w:rsidR="00C612CD" w:rsidRPr="004D3675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2197B35" w14:textId="619AD219" w:rsidR="00C612CD" w:rsidRPr="004D3675" w:rsidRDefault="004D3675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 19</w:t>
            </w:r>
          </w:p>
        </w:tc>
      </w:tr>
      <w:tr w:rsidR="00C612CD" w:rsidRPr="00D03EB2" w14:paraId="73080045" w14:textId="77777777" w:rsidTr="008C7358">
        <w:trPr>
          <w:cantSplit/>
          <w:trHeight w:val="393"/>
        </w:trPr>
        <w:tc>
          <w:tcPr>
            <w:tcW w:w="709" w:type="dxa"/>
            <w:vAlign w:val="center"/>
          </w:tcPr>
          <w:p w14:paraId="63D1FB82" w14:textId="77777777" w:rsidR="00C612CD" w:rsidRPr="00D03EB2" w:rsidRDefault="00C612CD" w:rsidP="00C612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9AAA064" w14:textId="3A69BC7A" w:rsidR="00C612CD" w:rsidRPr="00D03EB2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694" w:type="dxa"/>
          </w:tcPr>
          <w:p w14:paraId="057058A9" w14:textId="77777777" w:rsidR="00C612CD" w:rsidRPr="00AE50E5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3 имени Алексея Иосифовича Макаренко»</w:t>
            </w:r>
          </w:p>
          <w:p w14:paraId="4205F1AF" w14:textId="77777777" w:rsidR="00C612CD" w:rsidRPr="00AE50E5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 ул. Тульская, 3</w:t>
            </w:r>
          </w:p>
          <w:p w14:paraId="71D7E0F6" w14:textId="79159971" w:rsidR="00C612CD" w:rsidRPr="00D03EB2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(8772)54-91-51</w:t>
            </w:r>
          </w:p>
        </w:tc>
        <w:tc>
          <w:tcPr>
            <w:tcW w:w="5386" w:type="dxa"/>
          </w:tcPr>
          <w:p w14:paraId="4CAC8035" w14:textId="77777777" w:rsidR="00C612CD" w:rsidRPr="00AE50E5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10BF4A59" w14:textId="77777777" w:rsidR="00C612C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2DB86EEB" w14:textId="3E85BAC1" w:rsidR="00A777FB" w:rsidRPr="00A777FB" w:rsidRDefault="00A777FB" w:rsidP="00C612C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7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26811F69" w14:textId="4E474282" w:rsidR="00C612CD" w:rsidRPr="0019174D" w:rsidRDefault="00375D00" w:rsidP="00A777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СШ № 6-5, </w:t>
            </w:r>
            <w:r w:rsidR="00A777FB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10-28, СШ № 13-12, СШ № 14-4</w:t>
            </w:r>
          </w:p>
          <w:p w14:paraId="16EE5267" w14:textId="520B0783" w:rsidR="00EE5A9A" w:rsidRPr="0019174D" w:rsidRDefault="00EE5A9A" w:rsidP="00EE5A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Биология </w:t>
            </w:r>
          </w:p>
          <w:p w14:paraId="01DE25E5" w14:textId="64635FA6" w:rsidR="00CF531A" w:rsidRPr="00D03EB2" w:rsidRDefault="00EE5A9A" w:rsidP="00EE5A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Гимназия № 5-3, СШ № 9-8, СШ № 10-5, СШ № 13-9, СШ № 15-16, СШ № 16-7, СШ № 17-6</w:t>
            </w:r>
          </w:p>
        </w:tc>
        <w:tc>
          <w:tcPr>
            <w:tcW w:w="2268" w:type="dxa"/>
            <w:shd w:val="clear" w:color="auto" w:fill="FFFFFF" w:themeFill="background1"/>
          </w:tcPr>
          <w:p w14:paraId="70D547F2" w14:textId="77777777" w:rsidR="00C612CD" w:rsidRDefault="00A777FB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49</w:t>
            </w:r>
          </w:p>
          <w:p w14:paraId="0B2F7461" w14:textId="5CE951FF" w:rsidR="00EE5A9A" w:rsidRPr="00EE5A9A" w:rsidRDefault="00EE5A9A" w:rsidP="00EE5A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EE5A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54</w:t>
            </w:r>
            <w:proofErr w:type="gramEnd"/>
          </w:p>
          <w:p w14:paraId="426084A7" w14:textId="1DE5E52A" w:rsidR="00EE5A9A" w:rsidRPr="00D03EB2" w:rsidRDefault="00EE5A9A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3688A3C" w14:textId="77777777" w:rsidR="00C612CD" w:rsidRDefault="00A777FB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  <w:p w14:paraId="3D0806E0" w14:textId="77777777" w:rsidR="00EE5A9A" w:rsidRDefault="00EE5A9A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gramStart"/>
            <w:r w:rsidRPr="004D367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Биология  4</w:t>
            </w:r>
            <w:proofErr w:type="gramEnd"/>
          </w:p>
          <w:p w14:paraId="0BCDD8EF" w14:textId="255AE58C" w:rsidR="004D3675" w:rsidRPr="004D3675" w:rsidRDefault="004D3675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C612CD" w:rsidRPr="00D03EB2" w14:paraId="45C9272D" w14:textId="77777777" w:rsidTr="008C7358">
        <w:trPr>
          <w:cantSplit/>
          <w:trHeight w:val="393"/>
        </w:trPr>
        <w:tc>
          <w:tcPr>
            <w:tcW w:w="709" w:type="dxa"/>
            <w:vAlign w:val="center"/>
          </w:tcPr>
          <w:p w14:paraId="3E5091D9" w14:textId="77777777" w:rsidR="00C612CD" w:rsidRPr="00D03EB2" w:rsidRDefault="00C612CD" w:rsidP="00C612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3F817BC" w14:textId="306EDB9A" w:rsidR="00C612CD" w:rsidRPr="004D3675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694" w:type="dxa"/>
          </w:tcPr>
          <w:p w14:paraId="4FB36256" w14:textId="27EB7D2A" w:rsidR="00C612CD" w:rsidRPr="004D3675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Гимназия № 5, г. Майкоп, ул.Пушкина,173, Тел.: (</w:t>
            </w:r>
            <w:proofErr w:type="gramStart"/>
            <w:r w:rsidRPr="004D3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8772)-</w:t>
            </w:r>
            <w:proofErr w:type="gramEnd"/>
            <w:r w:rsidRPr="004D3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52-56-04, 52-10-24</w:t>
            </w:r>
          </w:p>
        </w:tc>
        <w:tc>
          <w:tcPr>
            <w:tcW w:w="5386" w:type="dxa"/>
            <w:shd w:val="clear" w:color="auto" w:fill="FFFFFF" w:themeFill="background1"/>
          </w:tcPr>
          <w:p w14:paraId="102D6A6F" w14:textId="77777777" w:rsidR="00C612CD" w:rsidRPr="004D3675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3958E450" w14:textId="77777777" w:rsidR="00C612C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05F2F411" w14:textId="5489E36D" w:rsidR="004D3675" w:rsidRPr="004D3675" w:rsidRDefault="004D3675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54BE776F" w14:textId="5C754C51" w:rsidR="00C612CD" w:rsidRPr="0019174D" w:rsidRDefault="00C612CD" w:rsidP="004D367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</w:t>
            </w:r>
            <w:r w:rsidR="004D36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proofErr w:type="gramStart"/>
            <w:r w:rsidR="00AA6BBA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9224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="004D36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Лицей № 8-4</w:t>
            </w:r>
            <w:r w:rsidR="009224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="004D36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</w:t>
            </w:r>
            <w:r w:rsidR="004D36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4D36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9224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</w:t>
            </w:r>
            <w:r w:rsidR="004D36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4D36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16-</w:t>
            </w:r>
            <w:r w:rsidR="004D36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AA6BBA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="004D367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17-56, Лицей № 19-36</w:t>
            </w:r>
          </w:p>
          <w:p w14:paraId="0E172AA0" w14:textId="77777777" w:rsidR="00A535E5" w:rsidRPr="0019174D" w:rsidRDefault="008F50BE" w:rsidP="004D367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 ОВЗ</w:t>
            </w:r>
          </w:p>
          <w:p w14:paraId="2FD04B52" w14:textId="5A0C6334" w:rsidR="008F50BE" w:rsidRPr="008F50BE" w:rsidRDefault="008F50BE" w:rsidP="004D367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9-1, Лицей № 8-1</w:t>
            </w:r>
          </w:p>
        </w:tc>
        <w:tc>
          <w:tcPr>
            <w:tcW w:w="2268" w:type="dxa"/>
            <w:shd w:val="clear" w:color="auto" w:fill="FFFFFF" w:themeFill="background1"/>
          </w:tcPr>
          <w:p w14:paraId="20008297" w14:textId="10129EAD" w:rsidR="004D3675" w:rsidRPr="004D3675" w:rsidRDefault="004D3675" w:rsidP="004D367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</w:t>
            </w:r>
            <w:r w:rsidR="00AA6B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  <w:r w:rsidR="009224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="008F50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+2овз</w:t>
            </w:r>
          </w:p>
          <w:p w14:paraId="64E6469A" w14:textId="77777777" w:rsidR="00C612CD" w:rsidRPr="004D3675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9DD840C" w14:textId="3B2C9FF0" w:rsidR="004D3675" w:rsidRPr="004D3675" w:rsidRDefault="004D3675" w:rsidP="004D367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  <w:r w:rsidR="008F50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+1овз</w:t>
            </w:r>
          </w:p>
          <w:p w14:paraId="712F7C86" w14:textId="77777777" w:rsidR="00C612CD" w:rsidRPr="004D3675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612CD" w:rsidRPr="00D03EB2" w14:paraId="671FA9AA" w14:textId="77777777" w:rsidTr="00875CC6">
        <w:trPr>
          <w:cantSplit/>
          <w:trHeight w:val="393"/>
        </w:trPr>
        <w:tc>
          <w:tcPr>
            <w:tcW w:w="709" w:type="dxa"/>
            <w:vAlign w:val="center"/>
          </w:tcPr>
          <w:p w14:paraId="1EEF395D" w14:textId="77777777" w:rsidR="00C612CD" w:rsidRPr="00D03EB2" w:rsidRDefault="00C612CD" w:rsidP="00C612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A787495" w14:textId="1BBC76B0" w:rsidR="00C612CD" w:rsidRPr="00D03EB2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694" w:type="dxa"/>
            <w:shd w:val="clear" w:color="auto" w:fill="auto"/>
          </w:tcPr>
          <w:p w14:paraId="2821EF51" w14:textId="77777777" w:rsidR="00C612CD" w:rsidRPr="0037526B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МБОУ «СШ №7»</w:t>
            </w:r>
          </w:p>
          <w:p w14:paraId="38E6C4CD" w14:textId="77777777" w:rsidR="00C612CD" w:rsidRPr="0037526B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Майкоп, ул. Курганная, 331</w:t>
            </w:r>
          </w:p>
          <w:p w14:paraId="5A1D6320" w14:textId="0818C62A" w:rsidR="00C612CD" w:rsidRPr="00D03EB2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</w:t>
            </w:r>
            <w:proofErr w:type="gramStart"/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.:</w:t>
            </w:r>
            <w:proofErr w:type="gramEnd"/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8(8772)56-89-06</w:t>
            </w:r>
          </w:p>
        </w:tc>
        <w:tc>
          <w:tcPr>
            <w:tcW w:w="5386" w:type="dxa"/>
            <w:shd w:val="clear" w:color="auto" w:fill="FFFFFF" w:themeFill="background1"/>
          </w:tcPr>
          <w:p w14:paraId="3976FCFE" w14:textId="77777777" w:rsidR="00C612CD" w:rsidRPr="0037526B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526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24D47DE8" w14:textId="77777777" w:rsidR="00C612C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526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68212FAC" w14:textId="77777777" w:rsidR="00AF2870" w:rsidRPr="00C612CD" w:rsidRDefault="00AF2870" w:rsidP="00AF287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1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  <w:p w14:paraId="49715E28" w14:textId="18532751" w:rsidR="00A777FB" w:rsidRPr="0019174D" w:rsidRDefault="00C612CD" w:rsidP="00A777F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СШ № </w:t>
            </w:r>
            <w:r w:rsidR="00AF2870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3 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AA6BBA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CF531A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7-</w:t>
            </w:r>
            <w:proofErr w:type="gramStart"/>
            <w:r w:rsidR="00CF531A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8,</w:t>
            </w:r>
            <w:r w:rsidR="00CF531A" w:rsidRPr="0019174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  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Лицей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№ </w:t>
            </w:r>
            <w:r w:rsidR="00AF2870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19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AF2870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  <w:r w:rsidR="00A777FB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A777FB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АРГ-4</w:t>
            </w:r>
          </w:p>
          <w:p w14:paraId="652EB80F" w14:textId="77777777" w:rsidR="00A777FB" w:rsidRPr="0019174D" w:rsidRDefault="00A777FB" w:rsidP="00A777F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6254D9C8" w14:textId="5C79C2DD" w:rsidR="00C612CD" w:rsidRPr="0019174D" w:rsidRDefault="00C612CD" w:rsidP="00A777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A777FB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3 -3</w:t>
            </w:r>
            <w:r w:rsidR="00613E0C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A777FB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Лицей № 8-32</w:t>
            </w:r>
          </w:p>
          <w:p w14:paraId="1AB58039" w14:textId="77777777" w:rsidR="00EE5A9A" w:rsidRPr="0019174D" w:rsidRDefault="00EE5A9A" w:rsidP="00A777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Биология </w:t>
            </w:r>
          </w:p>
          <w:p w14:paraId="5666F548" w14:textId="0823D1D5" w:rsidR="00EE5A9A" w:rsidRDefault="00EE5A9A" w:rsidP="00EE5A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3 -16,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7-6,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Лицей № 8-6, Лицей № 19-</w:t>
            </w:r>
            <w:r w:rsidR="00530FDE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5, ПГ-2</w:t>
            </w:r>
          </w:p>
          <w:p w14:paraId="3470AB27" w14:textId="78361ED7" w:rsidR="00EE5A9A" w:rsidRPr="00EE5A9A" w:rsidRDefault="00EE5A9A" w:rsidP="00EE5A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FE349AE" w14:textId="37FCB8E0" w:rsidR="00AF2870" w:rsidRPr="00A777FB" w:rsidRDefault="00AF2870" w:rsidP="00AF287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777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Химия-</w:t>
            </w:r>
            <w:r w:rsidR="00CF53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AA6B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  <w:p w14:paraId="0C020AE1" w14:textId="0AFACC37" w:rsidR="00C612CD" w:rsidRDefault="00A777FB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6</w:t>
            </w:r>
            <w:r w:rsidR="00613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14:paraId="45682245" w14:textId="209BC356" w:rsidR="00530FDE" w:rsidRPr="00530FDE" w:rsidRDefault="00530FDE" w:rsidP="00530FD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530FD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35</w:t>
            </w:r>
            <w:proofErr w:type="gramEnd"/>
          </w:p>
          <w:p w14:paraId="6162B98D" w14:textId="322D751A" w:rsidR="00530FDE" w:rsidRPr="00A777FB" w:rsidRDefault="00530FDE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996A4DA" w14:textId="71839C05" w:rsidR="00C612CD" w:rsidRPr="00A777FB" w:rsidRDefault="00AF2870" w:rsidP="00AF287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777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Химия-</w:t>
            </w:r>
            <w:r w:rsidR="00CF53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  <w:p w14:paraId="5884A049" w14:textId="77777777" w:rsidR="00A777FB" w:rsidRDefault="00A777FB" w:rsidP="00A777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5</w:t>
            </w:r>
          </w:p>
          <w:p w14:paraId="4CD9ABE5" w14:textId="77777777" w:rsidR="00530FDE" w:rsidRDefault="00530FDE" w:rsidP="00A777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proofErr w:type="gramStart"/>
            <w:r w:rsidRPr="00FA65D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Биология  3</w:t>
            </w:r>
            <w:proofErr w:type="gramEnd"/>
          </w:p>
          <w:p w14:paraId="237553E1" w14:textId="41F620BA" w:rsidR="00FA65D3" w:rsidRPr="00FA65D3" w:rsidRDefault="00FA65D3" w:rsidP="00A777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65D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10</w:t>
            </w:r>
          </w:p>
        </w:tc>
      </w:tr>
      <w:tr w:rsidR="00C612CD" w:rsidRPr="00D03EB2" w14:paraId="1D5ADEA0" w14:textId="77777777" w:rsidTr="008C7358">
        <w:trPr>
          <w:cantSplit/>
          <w:trHeight w:val="393"/>
        </w:trPr>
        <w:tc>
          <w:tcPr>
            <w:tcW w:w="709" w:type="dxa"/>
            <w:vAlign w:val="center"/>
          </w:tcPr>
          <w:p w14:paraId="6ABFF8E2" w14:textId="77777777" w:rsidR="00C612CD" w:rsidRPr="00D03EB2" w:rsidRDefault="00C612CD" w:rsidP="00C612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BBF09C" w14:textId="68C5E5BF" w:rsidR="00C612CD" w:rsidRPr="004D3675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B0BC820" w14:textId="77777777" w:rsidR="00C612CD" w:rsidRPr="004D3675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№11» г. Майкоп,</w:t>
            </w:r>
          </w:p>
          <w:p w14:paraId="5E093124" w14:textId="77777777" w:rsidR="00C612CD" w:rsidRPr="004D3675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12 Марта 144, а</w:t>
            </w:r>
          </w:p>
          <w:p w14:paraId="21AF10CA" w14:textId="77777777" w:rsidR="00C612CD" w:rsidRPr="004D3675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(8772)55-78</w:t>
            </w:r>
            <w:r w:rsidRPr="004D3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-50</w:t>
            </w:r>
          </w:p>
          <w:p w14:paraId="020A69D7" w14:textId="77777777" w:rsidR="00C612CD" w:rsidRPr="004D3675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5423DFA3" w14:textId="77777777" w:rsidR="00C612CD" w:rsidRPr="004D3675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7F474A46" w14:textId="77777777" w:rsidR="00C612C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 </w:t>
            </w:r>
          </w:p>
          <w:p w14:paraId="23FD6A00" w14:textId="77777777" w:rsidR="004D3675" w:rsidRPr="004D3675" w:rsidRDefault="004D3675" w:rsidP="004D367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09B2841F" w14:textId="36489414" w:rsidR="004D3675" w:rsidRDefault="004D3675" w:rsidP="004D367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2-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880B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C612C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</w:t>
            </w:r>
            <w:proofErr w:type="gramEnd"/>
            <w:r w:rsidR="00C612C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="00C612C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  <w:r w:rsidR="00C612C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№2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="00C612C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  <w:r w:rsidR="00C612C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№2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C612CD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="00613E0C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№24-16, СШ №25-13, СШ №27-9,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Лицей № 34-41</w:t>
            </w:r>
          </w:p>
          <w:p w14:paraId="648B166C" w14:textId="1D2C8091" w:rsidR="00C612CD" w:rsidRPr="004D3675" w:rsidRDefault="00C612CD" w:rsidP="004D367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6E82BB7" w14:textId="6A20A84A" w:rsidR="00C612CD" w:rsidRPr="00D03EB2" w:rsidRDefault="004D3675" w:rsidP="00880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D3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 2</w:t>
            </w:r>
            <w:r w:rsidR="00613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80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 w14:paraId="53E1ED56" w14:textId="4D6445CC" w:rsidR="00C612CD" w:rsidRPr="00D03EB2" w:rsidRDefault="002E5DD5" w:rsidP="002E5D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2E5D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16</w:t>
            </w:r>
          </w:p>
        </w:tc>
      </w:tr>
      <w:tr w:rsidR="00C612CD" w:rsidRPr="00D03EB2" w14:paraId="7F356B5B" w14:textId="77777777" w:rsidTr="00875CC6">
        <w:trPr>
          <w:cantSplit/>
          <w:trHeight w:val="393"/>
        </w:trPr>
        <w:tc>
          <w:tcPr>
            <w:tcW w:w="709" w:type="dxa"/>
            <w:vAlign w:val="center"/>
          </w:tcPr>
          <w:p w14:paraId="639CE5D8" w14:textId="4FE73032" w:rsidR="00C612CD" w:rsidRPr="00D03EB2" w:rsidRDefault="00C612CD" w:rsidP="00C612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52A6F9B" w14:textId="37BF459D" w:rsidR="00C612CD" w:rsidRPr="002E5DD5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D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694" w:type="dxa"/>
          </w:tcPr>
          <w:p w14:paraId="3FDE6E6E" w14:textId="77777777" w:rsidR="00C612CD" w:rsidRPr="002E5DD5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D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Лицей № 19 г. Майкоп, </w:t>
            </w:r>
          </w:p>
          <w:p w14:paraId="533F35FF" w14:textId="77777777" w:rsidR="00C612CD" w:rsidRPr="002E5DD5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D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Краснооктябрьская, 51</w:t>
            </w:r>
          </w:p>
          <w:p w14:paraId="18084283" w14:textId="3B074EC7" w:rsidR="00C612CD" w:rsidRPr="002E5DD5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D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(8772)- 55-27-72</w:t>
            </w:r>
          </w:p>
        </w:tc>
        <w:tc>
          <w:tcPr>
            <w:tcW w:w="5386" w:type="dxa"/>
            <w:shd w:val="clear" w:color="auto" w:fill="FFFFFF" w:themeFill="background1"/>
          </w:tcPr>
          <w:p w14:paraId="22660BA6" w14:textId="77777777" w:rsidR="00C612CD" w:rsidRPr="002E5DD5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5D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Образовательные организации</w:t>
            </w:r>
          </w:p>
          <w:p w14:paraId="3FD9B399" w14:textId="77777777" w:rsidR="00C612C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5D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МО «Город Майкоп»</w:t>
            </w:r>
          </w:p>
          <w:p w14:paraId="4A1F4C49" w14:textId="77777777" w:rsidR="002E5DD5" w:rsidRPr="004D3675" w:rsidRDefault="002E5DD5" w:rsidP="002E5D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7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0FEC4DB8" w14:textId="2636BEF4" w:rsidR="00C612CD" w:rsidRPr="002E5DD5" w:rsidRDefault="00C612CD" w:rsidP="00613E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5D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2E5DD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3 -59, Гимназия № 5-2</w:t>
            </w:r>
            <w:r w:rsidR="00613E0C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="002E5DD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7 -</w:t>
            </w:r>
            <w:r w:rsidR="002E5DD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</w:t>
            </w:r>
            <w:r w:rsidR="002E5DD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proofErr w:type="gramStart"/>
            <w:r w:rsidR="002E5DD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</w:t>
            </w:r>
            <w:r w:rsidR="002E5DD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-4,</w:t>
            </w:r>
            <w:r w:rsidR="002E5DD5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15-47,ПГ-2</w:t>
            </w:r>
          </w:p>
        </w:tc>
        <w:tc>
          <w:tcPr>
            <w:tcW w:w="2268" w:type="dxa"/>
            <w:shd w:val="clear" w:color="auto" w:fill="FFFFFF" w:themeFill="background1"/>
          </w:tcPr>
          <w:p w14:paraId="776E532C" w14:textId="7EBF73F9" w:rsidR="00C612CD" w:rsidRPr="002E5DD5" w:rsidRDefault="002E5DD5" w:rsidP="006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5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 20</w:t>
            </w:r>
            <w:r w:rsidR="00613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 w14:paraId="5E79BC30" w14:textId="0690B203" w:rsidR="00C612CD" w:rsidRPr="002E5DD5" w:rsidRDefault="002E5DD5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5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 14</w:t>
            </w:r>
          </w:p>
        </w:tc>
      </w:tr>
      <w:tr w:rsidR="00C612CD" w:rsidRPr="00D03EB2" w14:paraId="4C97839D" w14:textId="77777777" w:rsidTr="00875CC6">
        <w:trPr>
          <w:cantSplit/>
          <w:trHeight w:val="393"/>
        </w:trPr>
        <w:tc>
          <w:tcPr>
            <w:tcW w:w="709" w:type="dxa"/>
            <w:vAlign w:val="center"/>
          </w:tcPr>
          <w:p w14:paraId="10A98EE2" w14:textId="77777777" w:rsidR="00C612CD" w:rsidRPr="00D03EB2" w:rsidRDefault="00C612CD" w:rsidP="00C612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3DB1BE3" w14:textId="1F34179A" w:rsidR="00C612CD" w:rsidRPr="00D03EB2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694" w:type="dxa"/>
          </w:tcPr>
          <w:p w14:paraId="2C7A312F" w14:textId="77777777" w:rsidR="00C612CD" w:rsidRPr="00AE536E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Гимназия № 22</w:t>
            </w:r>
          </w:p>
          <w:p w14:paraId="66BDA16D" w14:textId="77777777" w:rsidR="00C612CD" w:rsidRPr="00AE536E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 ул. Депутатская, 10</w:t>
            </w:r>
          </w:p>
          <w:p w14:paraId="17C9BE9D" w14:textId="13E6CC22" w:rsidR="00C612CD" w:rsidRPr="00D03EB2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(8772)- 52-95-89</w:t>
            </w:r>
          </w:p>
        </w:tc>
        <w:tc>
          <w:tcPr>
            <w:tcW w:w="5386" w:type="dxa"/>
            <w:shd w:val="clear" w:color="auto" w:fill="FFFFFF" w:themeFill="background1"/>
          </w:tcPr>
          <w:p w14:paraId="1831FFA8" w14:textId="77777777" w:rsidR="00C612CD" w:rsidRPr="00AE536E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Образовательные организации</w:t>
            </w:r>
          </w:p>
          <w:p w14:paraId="51299890" w14:textId="77777777" w:rsidR="00C612C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МО «Город Майкоп»</w:t>
            </w:r>
          </w:p>
          <w:p w14:paraId="75FF8F51" w14:textId="77777777" w:rsidR="00AF2870" w:rsidRPr="00C612CD" w:rsidRDefault="00AF2870" w:rsidP="00AF287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1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  <w:p w14:paraId="43CE9F8F" w14:textId="0C3554BF" w:rsidR="00C612CD" w:rsidRPr="0019174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</w:t>
            </w:r>
            <w:r w:rsidR="00AF287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F287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375D0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№20-</w:t>
            </w:r>
            <w:proofErr w:type="gramStart"/>
            <w:r w:rsidR="00375D0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</w:t>
            </w:r>
            <w:r w:rsidR="00AF287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Лицей</w:t>
            </w:r>
            <w:proofErr w:type="gramEnd"/>
            <w:r w:rsidR="00AF287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№34-16, Лицей №35-1</w:t>
            </w:r>
            <w:r w:rsidR="00613E0C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AF287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14:paraId="0746010F" w14:textId="77777777" w:rsidR="00A777FB" w:rsidRPr="0019174D" w:rsidRDefault="00A777FB" w:rsidP="00A777F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76420B75" w14:textId="16F992FA" w:rsidR="00C612CD" w:rsidRPr="0019174D" w:rsidRDefault="00A777FB" w:rsidP="00A777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СШ № 11 -3</w:t>
            </w:r>
            <w:r w:rsidR="003F5B2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СШ № 28-35</w:t>
            </w:r>
          </w:p>
          <w:p w14:paraId="507EFE44" w14:textId="77777777" w:rsidR="00530FDE" w:rsidRPr="0019174D" w:rsidRDefault="00530FDE" w:rsidP="00A777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Биология </w:t>
            </w:r>
          </w:p>
          <w:p w14:paraId="31A25D22" w14:textId="39D42F02" w:rsidR="00530FDE" w:rsidRPr="00530FDE" w:rsidRDefault="00530FDE" w:rsidP="00375D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2 -2</w:t>
            </w:r>
            <w:r w:rsidR="00375D00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11-</w:t>
            </w:r>
            <w:r w:rsidR="00375D0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18-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11, </w:t>
            </w:r>
            <w:r w:rsidR="00375D0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proofErr w:type="gramEnd"/>
            <w:r w:rsidR="00375D0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20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-5, Гимназия №22-6,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СШ № 23-6</w:t>
            </w:r>
            <w:r w:rsidR="00375D00"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СШ № 25-27, СШ № 28-4,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Лицей №34-8, Лицей №35-6</w:t>
            </w:r>
          </w:p>
        </w:tc>
        <w:tc>
          <w:tcPr>
            <w:tcW w:w="2268" w:type="dxa"/>
            <w:shd w:val="clear" w:color="auto" w:fill="FFFFFF" w:themeFill="background1"/>
          </w:tcPr>
          <w:p w14:paraId="2FCE30DC" w14:textId="3F506AA7" w:rsidR="00AF2870" w:rsidRPr="00AF2870" w:rsidRDefault="00AF2870" w:rsidP="00AF287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28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375D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  <w:p w14:paraId="4C5FAA88" w14:textId="2A3397CA" w:rsidR="00C612CD" w:rsidRDefault="00A777FB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6</w:t>
            </w:r>
            <w:r w:rsidR="003F5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14:paraId="50950210" w14:textId="0E677A16" w:rsidR="00530FDE" w:rsidRPr="00530FDE" w:rsidRDefault="00530FDE" w:rsidP="00530FD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530FD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16</w:t>
            </w:r>
            <w:r w:rsidR="00375D0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</w:p>
          <w:p w14:paraId="3CDBC1DC" w14:textId="78075488" w:rsidR="00530FDE" w:rsidRPr="00D03EB2" w:rsidRDefault="00530FDE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60F2507" w14:textId="0E0C1E4A" w:rsidR="00AF2870" w:rsidRPr="00530FDE" w:rsidRDefault="00AF2870" w:rsidP="00AF287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0F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Химия-2</w:t>
            </w:r>
          </w:p>
          <w:p w14:paraId="76AAE28C" w14:textId="50AA9AAE" w:rsidR="00C612CD" w:rsidRPr="00530FDE" w:rsidRDefault="00A777FB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  <w:r w:rsidR="00530FDE" w:rsidRPr="00530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30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</w:p>
          <w:p w14:paraId="726FF26C" w14:textId="28EABEE8" w:rsidR="00530FDE" w:rsidRPr="00530FDE" w:rsidRDefault="00530FDE" w:rsidP="00530FD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530FDE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Биология-  11</w:t>
            </w:r>
          </w:p>
          <w:p w14:paraId="55A8ECF6" w14:textId="4151D8BE" w:rsidR="00530FDE" w:rsidRPr="00D03EB2" w:rsidRDefault="00530FDE" w:rsidP="00AF68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530F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1</w:t>
            </w:r>
            <w:r w:rsidR="00AF68C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C612CD" w:rsidRPr="00D03EB2" w14:paraId="6C264FC1" w14:textId="77777777" w:rsidTr="008C7358">
        <w:trPr>
          <w:cantSplit/>
          <w:trHeight w:val="393"/>
        </w:trPr>
        <w:tc>
          <w:tcPr>
            <w:tcW w:w="709" w:type="dxa"/>
            <w:vAlign w:val="center"/>
          </w:tcPr>
          <w:p w14:paraId="094DF93D" w14:textId="77777777" w:rsidR="00C612CD" w:rsidRPr="00D03EB2" w:rsidRDefault="00C612CD" w:rsidP="00C612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F5F5B2D" w14:textId="59F99D11" w:rsidR="00C612CD" w:rsidRPr="00D03EB2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694" w:type="dxa"/>
            <w:shd w:val="clear" w:color="auto" w:fill="FFFFFF" w:themeFill="background1"/>
          </w:tcPr>
          <w:p w14:paraId="580B6B58" w14:textId="77777777" w:rsidR="00C612CD" w:rsidRPr="00AE536E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28»</w:t>
            </w:r>
          </w:p>
          <w:p w14:paraId="4921E476" w14:textId="77777777" w:rsidR="00C612CD" w:rsidRPr="00AE536E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</w:t>
            </w:r>
          </w:p>
          <w:p w14:paraId="3446665F" w14:textId="77777777" w:rsidR="00C612CD" w:rsidRPr="00AE536E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Гайдара 1-а</w:t>
            </w:r>
          </w:p>
          <w:p w14:paraId="583981CC" w14:textId="0BD22CBF" w:rsidR="00C612CD" w:rsidRPr="00D03EB2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(8772)- 56-95-94,56-93-32</w:t>
            </w:r>
          </w:p>
        </w:tc>
        <w:tc>
          <w:tcPr>
            <w:tcW w:w="5386" w:type="dxa"/>
            <w:shd w:val="clear" w:color="auto" w:fill="FFFFFF" w:themeFill="background1"/>
          </w:tcPr>
          <w:p w14:paraId="190B53E3" w14:textId="77777777" w:rsidR="00C612CD" w:rsidRPr="00AE536E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629DDD4A" w14:textId="77777777" w:rsidR="00C612C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3AC60D4A" w14:textId="77777777" w:rsidR="00AF2870" w:rsidRPr="00C612CD" w:rsidRDefault="00AF2870" w:rsidP="00AF287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1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  <w:p w14:paraId="7E077594" w14:textId="77777777" w:rsidR="00C612CD" w:rsidRPr="0019174D" w:rsidRDefault="00C612CD" w:rsidP="00AF287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 №</w:t>
            </w:r>
            <w:r w:rsidR="00AF287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AF287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Pr="0019174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,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2</w:t>
            </w:r>
            <w:r w:rsidR="00AF287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</w:t>
            </w:r>
            <w:r w:rsidR="00AF2870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  <w:p w14:paraId="7F36A440" w14:textId="77777777" w:rsidR="00A777FB" w:rsidRPr="0019174D" w:rsidRDefault="00A777FB" w:rsidP="00A777F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31354EA5" w14:textId="4AFB024A" w:rsidR="009F7246" w:rsidRPr="00D03EB2" w:rsidRDefault="00A777FB" w:rsidP="00880B3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2 -5</w:t>
            </w:r>
            <w:r w:rsidR="00880B3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СШ № 23-13</w:t>
            </w:r>
          </w:p>
        </w:tc>
        <w:tc>
          <w:tcPr>
            <w:tcW w:w="2268" w:type="dxa"/>
            <w:shd w:val="clear" w:color="auto" w:fill="FFFFFF" w:themeFill="background1"/>
          </w:tcPr>
          <w:p w14:paraId="05EFFBC8" w14:textId="629AE505" w:rsidR="00AF2870" w:rsidRPr="00AF2870" w:rsidRDefault="00AF2870" w:rsidP="00AF287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28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Химия-22</w:t>
            </w:r>
          </w:p>
          <w:p w14:paraId="1BA35A2C" w14:textId="2D90A951" w:rsidR="00C612CD" w:rsidRDefault="00A777FB" w:rsidP="00A777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6</w:t>
            </w:r>
            <w:r w:rsidR="00880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14:paraId="6516DA1E" w14:textId="0D5C140B" w:rsidR="009F7246" w:rsidRPr="00D03EB2" w:rsidRDefault="009F7246" w:rsidP="00FA65D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6C56E1B" w14:textId="77777777" w:rsidR="00AF2870" w:rsidRPr="009F7246" w:rsidRDefault="00AF2870" w:rsidP="00AF287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F72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Химия-2</w:t>
            </w:r>
          </w:p>
          <w:p w14:paraId="1B344D1A" w14:textId="77777777" w:rsidR="00C612CD" w:rsidRPr="00FA65D3" w:rsidRDefault="00A777FB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A65D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Информатика 5</w:t>
            </w:r>
          </w:p>
          <w:p w14:paraId="38BAAA5C" w14:textId="4AECD1CC" w:rsidR="009F7246" w:rsidRPr="00D03EB2" w:rsidRDefault="009F7246" w:rsidP="00FA65D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FA65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  <w:r w:rsidR="00FA65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C612CD" w:rsidRPr="00D03EB2" w14:paraId="7497AE5D" w14:textId="77777777" w:rsidTr="00875CC6">
        <w:trPr>
          <w:cantSplit/>
          <w:trHeight w:val="859"/>
        </w:trPr>
        <w:tc>
          <w:tcPr>
            <w:tcW w:w="709" w:type="dxa"/>
            <w:vAlign w:val="center"/>
          </w:tcPr>
          <w:p w14:paraId="1AC80804" w14:textId="77777777" w:rsidR="00C612CD" w:rsidRPr="00D03EB2" w:rsidRDefault="00C612CD" w:rsidP="00C612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14:paraId="06E845F1" w14:textId="77777777" w:rsidR="00C612CD" w:rsidRPr="006D58FD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694" w:type="dxa"/>
          </w:tcPr>
          <w:p w14:paraId="17CFE2C7" w14:textId="77777777" w:rsidR="00C612CD" w:rsidRPr="006D58FD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2</w:t>
            </w:r>
          </w:p>
          <w:p w14:paraId="1D3BB6ED" w14:textId="77777777" w:rsidR="00C612CD" w:rsidRPr="006D58FD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Адыгейск, проспект Ленина, 30/а</w:t>
            </w:r>
          </w:p>
          <w:p w14:paraId="16E55248" w14:textId="77777777" w:rsidR="00C612CD" w:rsidRPr="006D58FD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(8772)-9-20-23</w:t>
            </w:r>
          </w:p>
        </w:tc>
        <w:tc>
          <w:tcPr>
            <w:tcW w:w="5386" w:type="dxa"/>
          </w:tcPr>
          <w:p w14:paraId="76923FC3" w14:textId="77777777" w:rsidR="00C612CD" w:rsidRPr="006D58FD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7672E9D0" w14:textId="77777777" w:rsidR="00C612CD" w:rsidRPr="006D58FD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Адыгейск»</w:t>
            </w:r>
          </w:p>
          <w:p w14:paraId="700719D8" w14:textId="77777777" w:rsidR="00C612CD" w:rsidRPr="006D58F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  <w:p w14:paraId="2B17AF3B" w14:textId="34AE19A2" w:rsidR="00C612CD" w:rsidRPr="0019174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№1-6, СШ№2-1, СШ №3-2, СШ №4-2</w:t>
            </w:r>
          </w:p>
          <w:p w14:paraId="0EE3F6C6" w14:textId="2B4A7A9F" w:rsidR="00C612CD" w:rsidRPr="0019174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4E8DF6A0" w14:textId="099DFBFE" w:rsidR="00C612CD" w:rsidRPr="00D03EB2" w:rsidRDefault="00C612CD" w:rsidP="00E817F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№1-59, СШ№2-65, СШ №3-47, СШ №4-</w:t>
            </w:r>
            <w:r w:rsidR="00E817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№5-8</w:t>
            </w:r>
          </w:p>
        </w:tc>
        <w:tc>
          <w:tcPr>
            <w:tcW w:w="2268" w:type="dxa"/>
          </w:tcPr>
          <w:p w14:paraId="34D5DC7C" w14:textId="036B7CEE" w:rsidR="00C612CD" w:rsidRPr="006D58F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Биология11</w:t>
            </w:r>
          </w:p>
          <w:p w14:paraId="5F731FF9" w14:textId="77E018B3" w:rsidR="00C612CD" w:rsidRPr="006D58F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18</w:t>
            </w:r>
            <w:r w:rsidR="00E817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  <w:p w14:paraId="373B2C58" w14:textId="615A476E" w:rsidR="00C612CD" w:rsidRPr="00D03EB2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7B07A310" w14:textId="719E4618" w:rsidR="00C612CD" w:rsidRPr="006D58F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Биология-1</w:t>
            </w:r>
          </w:p>
          <w:p w14:paraId="25548A91" w14:textId="47669494" w:rsidR="00C612CD" w:rsidRPr="006D58FD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Обществознание 13</w:t>
            </w:r>
          </w:p>
          <w:p w14:paraId="32DA1D02" w14:textId="5EF27F48" w:rsidR="00C612CD" w:rsidRPr="00D03EB2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14</w:t>
            </w:r>
          </w:p>
        </w:tc>
      </w:tr>
      <w:tr w:rsidR="00C612CD" w:rsidRPr="00D03EB2" w14:paraId="0BE23453" w14:textId="77777777" w:rsidTr="00875CC6">
        <w:trPr>
          <w:cantSplit/>
          <w:trHeight w:val="859"/>
        </w:trPr>
        <w:tc>
          <w:tcPr>
            <w:tcW w:w="709" w:type="dxa"/>
            <w:vAlign w:val="center"/>
          </w:tcPr>
          <w:p w14:paraId="0016175E" w14:textId="77777777" w:rsidR="00C612CD" w:rsidRPr="00D03EB2" w:rsidRDefault="00C612CD" w:rsidP="00C612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A8B2DEA" w14:textId="1134EB89" w:rsidR="00C612CD" w:rsidRPr="00665EB4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694" w:type="dxa"/>
            <w:shd w:val="clear" w:color="auto" w:fill="auto"/>
          </w:tcPr>
          <w:p w14:paraId="786D4FC2" w14:textId="363C9766" w:rsidR="00C612CD" w:rsidRPr="00665EB4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Майкопское СУВУ Красногвардейский район, с. Новосевастопольское, </w:t>
            </w:r>
            <w:proofErr w:type="spellStart"/>
            <w:r w:rsidRPr="00665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ул.Чехова</w:t>
            </w:r>
            <w:proofErr w:type="spellEnd"/>
            <w:r w:rsidRPr="00665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15Тел: (</w:t>
            </w:r>
            <w:proofErr w:type="gramStart"/>
            <w:r w:rsidRPr="00665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87778)-</w:t>
            </w:r>
            <w:proofErr w:type="gramEnd"/>
            <w:r w:rsidRPr="00665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5-59-3227</w:t>
            </w:r>
          </w:p>
        </w:tc>
        <w:tc>
          <w:tcPr>
            <w:tcW w:w="5386" w:type="dxa"/>
          </w:tcPr>
          <w:p w14:paraId="1AD7737F" w14:textId="77777777" w:rsidR="00C612CD" w:rsidRPr="0019174D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СУВУ</w:t>
            </w:r>
          </w:p>
          <w:p w14:paraId="1499C695" w14:textId="27DCEE3D" w:rsidR="00C612CD" w:rsidRPr="00665EB4" w:rsidRDefault="00C612CD" w:rsidP="00C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Обществознание 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63F467" w14:textId="6778FF09" w:rsidR="00C612CD" w:rsidRPr="00502225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2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 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642ACF" w14:textId="5B0062B7" w:rsidR="00C612CD" w:rsidRPr="00502225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2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  <w:r w:rsidRPr="00502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</w:t>
            </w:r>
          </w:p>
          <w:p w14:paraId="17A40F0D" w14:textId="77777777" w:rsidR="00C612CD" w:rsidRPr="00502225" w:rsidRDefault="00C612CD" w:rsidP="00C612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14:paraId="5CF9F908" w14:textId="77777777" w:rsidR="00C8629D" w:rsidRDefault="00C8629D" w:rsidP="0098630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991AB70" w14:textId="77777777" w:rsidR="00BC17F5" w:rsidRDefault="00BC17F5" w:rsidP="0098630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46AC739" w14:textId="77777777" w:rsidR="00BC17F5" w:rsidRDefault="00BC17F5" w:rsidP="0098630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F699FE2" w14:textId="77777777" w:rsidR="00BC17F5" w:rsidRDefault="00BC17F5" w:rsidP="0098630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2279A8F" w14:textId="77777777" w:rsidR="00BC17F5" w:rsidRDefault="00BC17F5" w:rsidP="0098630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4614AA5" w14:textId="77777777" w:rsidR="00BC17F5" w:rsidRPr="00D03EB2" w:rsidRDefault="00BC17F5" w:rsidP="0098630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6F7210D" w14:textId="77777777" w:rsidR="00604088" w:rsidRDefault="00604088" w:rsidP="00DA6CAB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7D82864" w14:textId="77777777" w:rsidR="003015B3" w:rsidRDefault="003015B3" w:rsidP="00DA6CAB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A9267C3" w14:textId="77777777" w:rsidR="003015B3" w:rsidRDefault="003015B3" w:rsidP="00DA6CAB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42114B7" w14:textId="77777777" w:rsidR="00604088" w:rsidRPr="00D03EB2" w:rsidRDefault="001D1DCC" w:rsidP="0060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Схема 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участия общеобразовательных организаций Республики Адыгея</w:t>
      </w:r>
      <w:r w:rsidR="0015205D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основном и выпускном государственном экзаменах </w:t>
      </w:r>
    </w:p>
    <w:p w14:paraId="383BA5C5" w14:textId="1F9964B9" w:rsidR="001D1DCC" w:rsidRPr="00D03EB2" w:rsidRDefault="00D03EB2" w:rsidP="0060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hAnsi="Times New Roman" w:cs="Times New Roman"/>
          <w:b/>
          <w:sz w:val="24"/>
          <w:szCs w:val="24"/>
        </w:rPr>
        <w:t>география, история, физика, химия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406A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FD63AB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30.05.202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2406A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05"/>
        <w:gridCol w:w="704"/>
        <w:gridCol w:w="2960"/>
        <w:gridCol w:w="6546"/>
        <w:gridCol w:w="1488"/>
        <w:gridCol w:w="2055"/>
      </w:tblGrid>
      <w:tr w:rsidR="00D03EB2" w:rsidRPr="00D03EB2" w14:paraId="6E24F555" w14:textId="77777777" w:rsidTr="00644C0C">
        <w:trPr>
          <w:cantSplit/>
          <w:trHeight w:val="116"/>
        </w:trPr>
        <w:tc>
          <w:tcPr>
            <w:tcW w:w="705" w:type="dxa"/>
            <w:vAlign w:val="center"/>
          </w:tcPr>
          <w:p w14:paraId="5AD1D9B8" w14:textId="77777777" w:rsidR="00FD63AB" w:rsidRPr="00407A47" w:rsidRDefault="00FD63AB" w:rsidP="001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F9A4AE6" w14:textId="77777777" w:rsidR="00FD63AB" w:rsidRPr="00407A47" w:rsidRDefault="00FD63AB" w:rsidP="001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04" w:type="dxa"/>
            <w:vAlign w:val="center"/>
          </w:tcPr>
          <w:p w14:paraId="1D383857" w14:textId="77777777" w:rsidR="00FD63AB" w:rsidRPr="00407A47" w:rsidRDefault="00FD63AB" w:rsidP="001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2960" w:type="dxa"/>
            <w:vAlign w:val="center"/>
          </w:tcPr>
          <w:p w14:paraId="10D632D5" w14:textId="77777777" w:rsidR="00FD63AB" w:rsidRPr="00407A47" w:rsidRDefault="00FD63AB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6546" w:type="dxa"/>
            <w:vAlign w:val="center"/>
          </w:tcPr>
          <w:p w14:paraId="0468C4F6" w14:textId="77777777" w:rsidR="00FD63AB" w:rsidRPr="00407A47" w:rsidRDefault="00FD63AB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1488" w:type="dxa"/>
          </w:tcPr>
          <w:p w14:paraId="4258D1F5" w14:textId="77777777" w:rsidR="00FD63AB" w:rsidRPr="00407A47" w:rsidRDefault="00FD63AB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2055" w:type="dxa"/>
          </w:tcPr>
          <w:p w14:paraId="647B6D82" w14:textId="77777777" w:rsidR="00FD63AB" w:rsidRPr="00407A47" w:rsidRDefault="00FD63AB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D03EB2" w:rsidRPr="00D03EB2" w14:paraId="6553A7A8" w14:textId="77777777" w:rsidTr="00644C0C">
        <w:trPr>
          <w:cantSplit/>
          <w:trHeight w:val="116"/>
        </w:trPr>
        <w:tc>
          <w:tcPr>
            <w:tcW w:w="705" w:type="dxa"/>
            <w:vAlign w:val="center"/>
          </w:tcPr>
          <w:p w14:paraId="1AE4A74E" w14:textId="77777777" w:rsidR="00FD63AB" w:rsidRPr="00407A47" w:rsidRDefault="00FD63AB" w:rsidP="008A728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50F324B1" w14:textId="77777777" w:rsidR="00FD63AB" w:rsidRPr="00407A47" w:rsidRDefault="00FD63AB" w:rsidP="00142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60" w:type="dxa"/>
            <w:shd w:val="clear" w:color="auto" w:fill="auto"/>
          </w:tcPr>
          <w:p w14:paraId="1AD36D79" w14:textId="77777777" w:rsidR="00FD63AB" w:rsidRPr="00407A47" w:rsidRDefault="00FD63AB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4, Гиагинский район, ст. Гиагинская, ул. Красная, 170, Тел.: (</w:t>
            </w:r>
            <w:proofErr w:type="gramStart"/>
            <w:r w:rsidRPr="00407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407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9-27-36</w:t>
            </w:r>
          </w:p>
        </w:tc>
        <w:tc>
          <w:tcPr>
            <w:tcW w:w="6546" w:type="dxa"/>
          </w:tcPr>
          <w:p w14:paraId="3C1B8643" w14:textId="4065FC3B" w:rsidR="00FD63AB" w:rsidRPr="0019174D" w:rsidRDefault="00407A47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FD63AB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бщеобразовательные организации</w:t>
            </w:r>
          </w:p>
          <w:p w14:paraId="38DEF6D5" w14:textId="77777777" w:rsidR="00FD63AB" w:rsidRPr="0019174D" w:rsidRDefault="00FD63AB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«Гиагинский район»</w:t>
            </w:r>
          </w:p>
          <w:p w14:paraId="5CB01A4D" w14:textId="47CFFFB2" w:rsidR="00766C56" w:rsidRPr="0019174D" w:rsidRDefault="00407A47" w:rsidP="00766C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  <w:p w14:paraId="54B8B63D" w14:textId="0DFC9AE1" w:rsidR="00766C56" w:rsidRPr="0019174D" w:rsidRDefault="00407A47" w:rsidP="00766C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1-1, </w:t>
            </w:r>
            <w:r w:rsidR="00766C56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10-1, СШ № 11-1</w:t>
            </w:r>
          </w:p>
          <w:p w14:paraId="26EF16B8" w14:textId="77777777" w:rsidR="00766C56" w:rsidRPr="0019174D" w:rsidRDefault="00766C56" w:rsidP="00766C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06FA80E0" w14:textId="79EA9AAB" w:rsidR="00766C56" w:rsidRPr="0019174D" w:rsidRDefault="00766C56" w:rsidP="00C04E3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</w:t>
            </w:r>
            <w:proofErr w:type="gramStart"/>
            <w:r w:rsidR="00E13681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2-1</w:t>
            </w:r>
            <w:r w:rsidR="00E13681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3-</w:t>
            </w:r>
            <w:r w:rsidR="00E13681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СШ № </w:t>
            </w:r>
            <w:r w:rsidR="00E13681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5-14,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СШ № 6-</w:t>
            </w:r>
            <w:r w:rsidR="00E13681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8-</w:t>
            </w:r>
            <w:r w:rsidR="00E13681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10-</w:t>
            </w:r>
            <w:r w:rsidR="00E13681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11-1</w:t>
            </w:r>
            <w:r w:rsidR="00E13681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1488" w:type="dxa"/>
          </w:tcPr>
          <w:p w14:paraId="7F665DA3" w14:textId="3D310878" w:rsidR="00FD63AB" w:rsidRDefault="00407A47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  <w:r w:rsidR="003E5B6D" w:rsidRPr="00407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  <w:p w14:paraId="05F4AF41" w14:textId="458ADC63" w:rsidR="003E5B6D" w:rsidRPr="00407A47" w:rsidRDefault="003E5B6D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-</w:t>
            </w:r>
            <w:r w:rsidR="00A97011" w:rsidRPr="00407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E136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</w:t>
            </w:r>
          </w:p>
          <w:p w14:paraId="532EBE42" w14:textId="3B28032E" w:rsidR="003E5B6D" w:rsidRPr="00407A47" w:rsidRDefault="003E5B6D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</w:tcPr>
          <w:p w14:paraId="00F99D6B" w14:textId="762A663A" w:rsidR="003E5B6D" w:rsidRPr="00407A47" w:rsidRDefault="003323D1" w:rsidP="003E5B6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  <w:r w:rsidR="003E5B6D" w:rsidRPr="00407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-1</w:t>
            </w:r>
          </w:p>
          <w:p w14:paraId="6A93BF44" w14:textId="5ACF4648" w:rsidR="003E5B6D" w:rsidRPr="00407A47" w:rsidRDefault="003E5B6D" w:rsidP="003E5B6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407A47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География -1</w:t>
            </w:r>
            <w:r w:rsidR="00CB087C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4</w:t>
            </w:r>
          </w:p>
          <w:p w14:paraId="4345BC3F" w14:textId="0502174F" w:rsidR="003E5B6D" w:rsidRPr="00407A47" w:rsidRDefault="003E5B6D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  <w:r w:rsidR="00AF15B2" w:rsidRPr="00407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CB08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3323D1" w:rsidRPr="00D03EB2" w14:paraId="0970BD6A" w14:textId="77777777" w:rsidTr="00644C0C">
        <w:trPr>
          <w:cantSplit/>
          <w:trHeight w:val="116"/>
        </w:trPr>
        <w:tc>
          <w:tcPr>
            <w:tcW w:w="705" w:type="dxa"/>
            <w:vAlign w:val="center"/>
          </w:tcPr>
          <w:p w14:paraId="1E295BB2" w14:textId="77777777" w:rsidR="003323D1" w:rsidRPr="00407A47" w:rsidRDefault="003323D1" w:rsidP="003323D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3AF6B05" w14:textId="5FC727BD" w:rsidR="003323D1" w:rsidRPr="00407A47" w:rsidRDefault="003323D1" w:rsidP="0033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60" w:type="dxa"/>
            <w:shd w:val="clear" w:color="auto" w:fill="auto"/>
          </w:tcPr>
          <w:p w14:paraId="6BA970DC" w14:textId="764C6E46" w:rsidR="003323D1" w:rsidRPr="00407A47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3, Гиагинский район, ст. Гиагинская, ул. Боевая 3, Тел.: (</w:t>
            </w:r>
            <w:proofErr w:type="gramStart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9-16-50</w:t>
            </w:r>
          </w:p>
        </w:tc>
        <w:tc>
          <w:tcPr>
            <w:tcW w:w="6546" w:type="dxa"/>
            <w:shd w:val="clear" w:color="auto" w:fill="auto"/>
          </w:tcPr>
          <w:p w14:paraId="6D2F73DB" w14:textId="77777777" w:rsidR="003323D1" w:rsidRPr="0019174D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07C7F49" w14:textId="77777777" w:rsidR="003323D1" w:rsidRPr="0019174D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«Гиагинский район»</w:t>
            </w:r>
          </w:p>
          <w:p w14:paraId="532BEE8E" w14:textId="77777777" w:rsidR="003323D1" w:rsidRPr="0019174D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Химия </w:t>
            </w:r>
          </w:p>
          <w:p w14:paraId="564271C1" w14:textId="77777777" w:rsidR="003323D1" w:rsidRPr="0019174D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4-3, СШ № 7-1, СШ № 9-8, СШ № 12-3</w:t>
            </w:r>
          </w:p>
          <w:p w14:paraId="1F78C0DC" w14:textId="77777777" w:rsidR="003323D1" w:rsidRPr="0019174D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</w:p>
          <w:p w14:paraId="768B7A15" w14:textId="77777777" w:rsidR="003323D1" w:rsidRPr="0019174D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4-2</w:t>
            </w:r>
          </w:p>
          <w:p w14:paraId="66532C13" w14:textId="59852480" w:rsidR="003323D1" w:rsidRPr="0019174D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5E5BA427" w14:textId="028D1734" w:rsidR="003323D1" w:rsidRPr="0019174D" w:rsidRDefault="003323D1" w:rsidP="0032501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4-42,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 №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7-22, СШ № 9-22,</w:t>
            </w:r>
            <w:r w:rsidR="00E13681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12-1</w:t>
            </w:r>
            <w:r w:rsidR="0032501C"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8" w:type="dxa"/>
          </w:tcPr>
          <w:p w14:paraId="440B429D" w14:textId="77777777" w:rsidR="003323D1" w:rsidRPr="00407A47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Химия-15</w:t>
            </w:r>
          </w:p>
          <w:p w14:paraId="424B4ABC" w14:textId="77777777" w:rsidR="003323D1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2</w:t>
            </w:r>
          </w:p>
          <w:p w14:paraId="5D7EF0C0" w14:textId="5127FE01" w:rsidR="003323D1" w:rsidRPr="003323D1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23D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  <w:r w:rsidR="00E136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9</w:t>
            </w:r>
            <w:r w:rsidR="003250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  <w:p w14:paraId="7CB54C4C" w14:textId="649940AD" w:rsidR="003323D1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</w:tcPr>
          <w:p w14:paraId="57D17992" w14:textId="77777777" w:rsidR="003323D1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-1</w:t>
            </w:r>
          </w:p>
          <w:p w14:paraId="69E6E983" w14:textId="5C76A7B5" w:rsidR="003323D1" w:rsidRDefault="003323D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История-1</w:t>
            </w:r>
          </w:p>
          <w:p w14:paraId="4F0C9FA6" w14:textId="1D094603" w:rsidR="003323D1" w:rsidRPr="00E13681" w:rsidRDefault="00E13681" w:rsidP="00332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E13681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География-7</w:t>
            </w:r>
          </w:p>
          <w:p w14:paraId="523D0189" w14:textId="07CFA7E7" w:rsidR="003323D1" w:rsidRPr="00407A47" w:rsidRDefault="00E13681" w:rsidP="00E1368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8</w:t>
            </w:r>
          </w:p>
        </w:tc>
      </w:tr>
      <w:tr w:rsidR="00C7172E" w:rsidRPr="00D03EB2" w14:paraId="47BD1712" w14:textId="77777777" w:rsidTr="00644C0C">
        <w:trPr>
          <w:cantSplit/>
          <w:trHeight w:val="116"/>
        </w:trPr>
        <w:tc>
          <w:tcPr>
            <w:tcW w:w="705" w:type="dxa"/>
            <w:vAlign w:val="center"/>
          </w:tcPr>
          <w:p w14:paraId="5553D203" w14:textId="3255756D" w:rsidR="00C7172E" w:rsidRPr="00C7172E" w:rsidRDefault="00C7172E" w:rsidP="00C7172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BACB235" w14:textId="3C4FF0A7" w:rsidR="00C7172E" w:rsidRPr="00C7172E" w:rsidRDefault="00C7172E" w:rsidP="00C717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60" w:type="dxa"/>
            <w:shd w:val="clear" w:color="auto" w:fill="auto"/>
          </w:tcPr>
          <w:p w14:paraId="04868EE1" w14:textId="77777777" w:rsidR="00C7172E" w:rsidRPr="00D47303" w:rsidRDefault="00C7172E" w:rsidP="00C717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</w:t>
            </w:r>
          </w:p>
          <w:p w14:paraId="3923FE25" w14:textId="77777777" w:rsidR="00C7172E" w:rsidRPr="00D47303" w:rsidRDefault="00C7172E" w:rsidP="00C717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Кошехабльский район, а. Кошехабль, ул. Гагарина, 53, </w:t>
            </w:r>
          </w:p>
          <w:p w14:paraId="25222822" w14:textId="34D991F5" w:rsidR="00C7172E" w:rsidRPr="00C7172E" w:rsidRDefault="00C7172E" w:rsidP="00C717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(87770)-9-14-91</w:t>
            </w:r>
          </w:p>
        </w:tc>
        <w:tc>
          <w:tcPr>
            <w:tcW w:w="6546" w:type="dxa"/>
            <w:tcBorders>
              <w:bottom w:val="single" w:sz="4" w:space="0" w:color="auto"/>
            </w:tcBorders>
            <w:shd w:val="clear" w:color="auto" w:fill="auto"/>
          </w:tcPr>
          <w:p w14:paraId="19C1268B" w14:textId="77777777" w:rsidR="00C7172E" w:rsidRPr="0019174D" w:rsidRDefault="00C7172E" w:rsidP="00C717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21F0615D" w14:textId="77777777" w:rsidR="00C7172E" w:rsidRPr="0019174D" w:rsidRDefault="00C7172E" w:rsidP="00C717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 «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Кошехабльский район»</w:t>
            </w:r>
          </w:p>
          <w:p w14:paraId="66FA6B37" w14:textId="3C5AE99C" w:rsidR="00103303" w:rsidRPr="0019174D" w:rsidRDefault="00103303" w:rsidP="00C717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47BE7809" w14:textId="77777777" w:rsidR="006C3B9D" w:rsidRPr="0019174D" w:rsidRDefault="006C3B9D" w:rsidP="006C3B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1,-38, СШ №2-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№3-11, СШ №4-7, СШ №5-33,СШ №6-28, СШ №7-31, СШ №8-36, СШ № 9-26,  СШ № 10-6, СШ № 11-27, СШ №12-11, СШ № 13-6</w:t>
            </w:r>
          </w:p>
          <w:p w14:paraId="213ED67A" w14:textId="77777777" w:rsidR="00103303" w:rsidRPr="0019174D" w:rsidRDefault="00103303" w:rsidP="001033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Химия </w:t>
            </w:r>
          </w:p>
          <w:p w14:paraId="20291605" w14:textId="77777777" w:rsidR="00C7172E" w:rsidRPr="0019174D" w:rsidRDefault="00103303" w:rsidP="001033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1-1, СШ № 2-2, СШ № 8-2, СШ № 11-3</w:t>
            </w:r>
          </w:p>
          <w:p w14:paraId="6E55FDD1" w14:textId="77777777" w:rsidR="006C3B9D" w:rsidRPr="0019174D" w:rsidRDefault="006C3B9D" w:rsidP="006C3B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Физика </w:t>
            </w:r>
          </w:p>
          <w:p w14:paraId="633E6FB8" w14:textId="73F7276B" w:rsidR="006C3B9D" w:rsidRPr="0019174D" w:rsidRDefault="006C3B9D" w:rsidP="006C3B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1,-1 СШ № 9-1, СШ №7-1, СШ №8-1</w:t>
            </w:r>
          </w:p>
          <w:p w14:paraId="0F0917CF" w14:textId="6FB74C0D" w:rsidR="006C3B9D" w:rsidRPr="0019174D" w:rsidRDefault="006C3B9D" w:rsidP="001033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</w:tcPr>
          <w:p w14:paraId="4A05C130" w14:textId="72189C40" w:rsidR="00C7172E" w:rsidRPr="006C3B9D" w:rsidRDefault="00C7172E" w:rsidP="00C717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B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-</w:t>
            </w:r>
            <w:r w:rsidR="00103303" w:rsidRPr="006C3B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  <w:p w14:paraId="45D5568E" w14:textId="07D86CDD" w:rsidR="00C7172E" w:rsidRPr="006C3B9D" w:rsidRDefault="00C7172E" w:rsidP="00C717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B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-</w:t>
            </w:r>
            <w:r w:rsidR="006C3B9D" w:rsidRPr="006C3B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293</w:t>
            </w:r>
          </w:p>
          <w:p w14:paraId="1CB8383D" w14:textId="77777777" w:rsidR="006C3B9D" w:rsidRPr="006C3B9D" w:rsidRDefault="006C3B9D" w:rsidP="006C3B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B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 -5</w:t>
            </w:r>
          </w:p>
          <w:p w14:paraId="4AEB559E" w14:textId="77777777" w:rsidR="006C3B9D" w:rsidRPr="00103303" w:rsidRDefault="006C3B9D" w:rsidP="00C717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6AE30882" w14:textId="20EDA9BF" w:rsidR="00C7172E" w:rsidRPr="00D03EB2" w:rsidRDefault="00C7172E" w:rsidP="00C7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</w:tcPr>
          <w:p w14:paraId="6706D0F1" w14:textId="77777777" w:rsidR="006C3B9D" w:rsidRPr="006C3B9D" w:rsidRDefault="006C3B9D" w:rsidP="006C3B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B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-1</w:t>
            </w:r>
          </w:p>
          <w:p w14:paraId="0B8A8DB0" w14:textId="77777777" w:rsidR="006C3B9D" w:rsidRPr="006C3B9D" w:rsidRDefault="006C3B9D" w:rsidP="006C3B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B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-20</w:t>
            </w:r>
          </w:p>
          <w:p w14:paraId="5D6A4E23" w14:textId="77777777" w:rsidR="006C3B9D" w:rsidRPr="006C3B9D" w:rsidRDefault="006C3B9D" w:rsidP="006C3B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6C3B9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Физика -1</w:t>
            </w:r>
          </w:p>
          <w:p w14:paraId="22CA58CB" w14:textId="52446D34" w:rsidR="00C7172E" w:rsidRPr="00D03EB2" w:rsidRDefault="006C3B9D" w:rsidP="006C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6C3B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22</w:t>
            </w:r>
          </w:p>
        </w:tc>
      </w:tr>
      <w:tr w:rsidR="00006BED" w:rsidRPr="00D03EB2" w14:paraId="7B97A225" w14:textId="77777777" w:rsidTr="00644C0C">
        <w:trPr>
          <w:cantSplit/>
          <w:trHeight w:val="513"/>
        </w:trPr>
        <w:tc>
          <w:tcPr>
            <w:tcW w:w="705" w:type="dxa"/>
            <w:vAlign w:val="center"/>
          </w:tcPr>
          <w:p w14:paraId="3C2AF7A3" w14:textId="1CF876FA" w:rsidR="00006BED" w:rsidRPr="00D03EB2" w:rsidRDefault="00006BED" w:rsidP="00006BE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76B09D8" w14:textId="5F65FBD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60" w:type="dxa"/>
          </w:tcPr>
          <w:p w14:paraId="2129C48B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Гимназия № 1</w:t>
            </w:r>
          </w:p>
          <w:p w14:paraId="5A65D60C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Красногвардейский район,</w:t>
            </w:r>
          </w:p>
          <w:p w14:paraId="0FD16420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 Красногвардейское,</w:t>
            </w:r>
          </w:p>
          <w:p w14:paraId="6EFAEA53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Чапаева, 87-а</w:t>
            </w:r>
          </w:p>
          <w:p w14:paraId="2AFC7607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(87778)- 5-24-42,</w:t>
            </w:r>
          </w:p>
          <w:p w14:paraId="60A5ABAD" w14:textId="3248B865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(87778)- 5-24-75</w:t>
            </w:r>
          </w:p>
        </w:tc>
        <w:tc>
          <w:tcPr>
            <w:tcW w:w="6546" w:type="dxa"/>
          </w:tcPr>
          <w:p w14:paraId="0D0EE951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10198113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3D7975AB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  <w:p w14:paraId="77A3EAB3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1-2, СШ №2- 6, СШ №4- 2, СШ № 13-1</w:t>
            </w:r>
          </w:p>
          <w:p w14:paraId="666FBD1A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</w:p>
          <w:p w14:paraId="67B673D2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1-2, СШ № 4-4, СШ № 8-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  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13-1, СШ №15- 1</w:t>
            </w:r>
          </w:p>
          <w:p w14:paraId="5D863646" w14:textId="77777777" w:rsidR="00006BED" w:rsidRPr="0019174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36FBB6F5" w14:textId="04D22268" w:rsidR="00006BED" w:rsidRPr="0019174D" w:rsidRDefault="00006BED" w:rsidP="00C04E3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1-52, СШ № 2-41, СШ № 3-4, СШ № 4-18, СШ №5- 4, СШ № 6-10, СШ № 7-7, СШ № 8-20, СШ № 9-19, СШ № 10-</w:t>
            </w:r>
            <w:r w:rsidR="00C04E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11-20, СШ № 12-8, СШ № 13-7, СШ № 14-23, СШ № 15-26</w:t>
            </w:r>
          </w:p>
        </w:tc>
        <w:tc>
          <w:tcPr>
            <w:tcW w:w="1488" w:type="dxa"/>
          </w:tcPr>
          <w:p w14:paraId="3A498C41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Физика- 11</w:t>
            </w:r>
          </w:p>
          <w:p w14:paraId="32966020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История-9</w:t>
            </w:r>
          </w:p>
          <w:p w14:paraId="4DF267A4" w14:textId="707DD5D4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География- 26</w:t>
            </w:r>
            <w:r w:rsidR="00C04E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  <w:p w14:paraId="71A69537" w14:textId="26839B4F" w:rsidR="00006BED" w:rsidRPr="00006BED" w:rsidRDefault="00006BED" w:rsidP="00006B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</w:tcPr>
          <w:p w14:paraId="0B1891D4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Физика- 1</w:t>
            </w:r>
          </w:p>
          <w:p w14:paraId="489F1E39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История-1</w:t>
            </w:r>
          </w:p>
          <w:p w14:paraId="1B5750FE" w14:textId="77777777" w:rsidR="00006BED" w:rsidRPr="00006BED" w:rsidRDefault="00006BED" w:rsidP="00006B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География- 18</w:t>
            </w:r>
          </w:p>
          <w:p w14:paraId="1EB75DD6" w14:textId="7FCAE368" w:rsidR="00006BED" w:rsidRPr="00006BED" w:rsidRDefault="00006BED" w:rsidP="00006B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/>
                <w:lang w:eastAsia="ru-RU"/>
              </w:rPr>
            </w:pPr>
            <w:r w:rsidRPr="00006B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Итого: 20</w:t>
            </w:r>
          </w:p>
        </w:tc>
      </w:tr>
      <w:tr w:rsidR="00103DDC" w:rsidRPr="00D03EB2" w14:paraId="69A90FD7" w14:textId="77777777" w:rsidTr="00644C0C">
        <w:trPr>
          <w:cantSplit/>
          <w:trHeight w:val="479"/>
        </w:trPr>
        <w:tc>
          <w:tcPr>
            <w:tcW w:w="705" w:type="dxa"/>
            <w:vAlign w:val="center"/>
          </w:tcPr>
          <w:p w14:paraId="7CCDD097" w14:textId="77777777" w:rsidR="00103DDC" w:rsidRPr="00D03EB2" w:rsidRDefault="00103DDC" w:rsidP="00103DD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EC818B4" w14:textId="17C0271D" w:rsidR="00103DDC" w:rsidRPr="00D03EB2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54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130F4702" w14:textId="77777777" w:rsidR="00103DDC" w:rsidRPr="009054B8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«ОЦ № 2 Майкопского района»</w:t>
            </w:r>
          </w:p>
          <w:p w14:paraId="4C23CB5A" w14:textId="77777777" w:rsidR="00103DDC" w:rsidRPr="009054B8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Краснооктябрьский, </w:t>
            </w:r>
          </w:p>
          <w:p w14:paraId="143D1B4F" w14:textId="77777777" w:rsidR="00103DDC" w:rsidRPr="009054B8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Кубанская,74</w:t>
            </w:r>
          </w:p>
          <w:p w14:paraId="130D7601" w14:textId="074D507D" w:rsidR="00103DDC" w:rsidRPr="00D03EB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05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Тел.:8 (87777)-2-65-87 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6B18FEC7" w14:textId="77777777" w:rsidR="00155D62" w:rsidRPr="0019174D" w:rsidRDefault="00155D62" w:rsidP="00155D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38F30A1C" w14:textId="77777777" w:rsidR="00155D62" w:rsidRPr="0019174D" w:rsidRDefault="00155D62" w:rsidP="00155D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4BBB4A2A" w14:textId="77777777" w:rsidR="00155D62" w:rsidRPr="0019174D" w:rsidRDefault="00155D62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14:paraId="1E10CEE4" w14:textId="77777777" w:rsidR="00103DDC" w:rsidRPr="0019174D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498F0451" w14:textId="6F89D687" w:rsidR="00103DDC" w:rsidRPr="0019174D" w:rsidRDefault="00103DDC" w:rsidP="00804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1-13</w:t>
            </w:r>
            <w:r w:rsidR="008041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ОЦ 2-104, ОЦ 4 - 53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99A0A2" w14:textId="639DA904" w:rsidR="00103DDC" w:rsidRPr="000545A9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География  -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</w:t>
            </w:r>
            <w:r w:rsidR="008041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  <w:p w14:paraId="0EA5723E" w14:textId="77777777" w:rsidR="00103DDC" w:rsidRPr="00D03EB2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1C6DB1" w14:textId="25CF3BBA" w:rsidR="00103DDC" w:rsidRPr="00D03EB2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 -15</w:t>
            </w:r>
          </w:p>
        </w:tc>
      </w:tr>
      <w:tr w:rsidR="00103DDC" w:rsidRPr="00D03EB2" w14:paraId="1E4D250F" w14:textId="77777777" w:rsidTr="00644C0C">
        <w:trPr>
          <w:cantSplit/>
          <w:trHeight w:val="479"/>
        </w:trPr>
        <w:tc>
          <w:tcPr>
            <w:tcW w:w="705" w:type="dxa"/>
            <w:vAlign w:val="center"/>
          </w:tcPr>
          <w:p w14:paraId="016EEEEE" w14:textId="77777777" w:rsidR="00103DDC" w:rsidRPr="00D03EB2" w:rsidRDefault="00103DDC" w:rsidP="00103DD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7D0CCE5" w14:textId="1A330605" w:rsidR="00103DDC" w:rsidRPr="000177C8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327AB12E" w14:textId="77777777" w:rsidR="00103DDC" w:rsidRPr="00D71705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МБОУ «ОЦ № 11 Майкопского района»</w:t>
            </w:r>
          </w:p>
          <w:p w14:paraId="27EBF081" w14:textId="77777777" w:rsidR="00103DDC" w:rsidRPr="00D71705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п. Каменномостский</w:t>
            </w:r>
          </w:p>
          <w:p w14:paraId="21764095" w14:textId="77777777" w:rsidR="00103DDC" w:rsidRPr="00D71705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ул. Гагарина, 38 А</w:t>
            </w:r>
          </w:p>
          <w:p w14:paraId="40513C04" w14:textId="5098650D" w:rsidR="00103DDC" w:rsidRPr="00D14B1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Тел.: (87777)- 5-33-79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2FB130BD" w14:textId="77777777" w:rsidR="00155D62" w:rsidRPr="0019174D" w:rsidRDefault="00155D62" w:rsidP="00155D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3BA78FE9" w14:textId="77777777" w:rsidR="00155D62" w:rsidRPr="0019174D" w:rsidRDefault="00155D62" w:rsidP="00155D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01698429" w14:textId="77777777" w:rsidR="00103DDC" w:rsidRPr="0019174D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  <w:p w14:paraId="47FFC39A" w14:textId="77777777" w:rsidR="00103DDC" w:rsidRPr="0019174D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ОЦ 1-5, ОЦ 2-4, ОЦ 6-1, ОЦ 7-2, ОЦ 8-1, ОЦ 9-1</w:t>
            </w:r>
          </w:p>
          <w:p w14:paraId="39FFD951" w14:textId="77777777" w:rsidR="00103DDC" w:rsidRPr="0019174D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История</w:t>
            </w:r>
          </w:p>
          <w:p w14:paraId="2740CCB9" w14:textId="77777777" w:rsidR="00103DDC" w:rsidRPr="0019174D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1-</w:t>
            </w:r>
            <w:proofErr w:type="gramStart"/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4,  ОЦ</w:t>
            </w:r>
            <w:proofErr w:type="gramEnd"/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2-1, ОЦ 3-1, ОЦ 11-1</w:t>
            </w:r>
          </w:p>
          <w:p w14:paraId="7BFA95F1" w14:textId="77777777" w:rsidR="00103DDC" w:rsidRPr="0019174D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07784E18" w14:textId="08DCAFF7" w:rsidR="00103DDC" w:rsidRPr="0019174D" w:rsidRDefault="00103DDC" w:rsidP="0080416D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3-57, ОЦ 5-17, ОЦ 7-7</w:t>
            </w:r>
            <w:r w:rsidR="008041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ОЦ 8-30, ОЦ 11-1</w:t>
            </w:r>
            <w:r w:rsidR="008041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8B34800" w14:textId="77777777" w:rsid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Химия-14</w:t>
            </w:r>
          </w:p>
          <w:p w14:paraId="20DDF2C8" w14:textId="77777777" w:rsid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История -7</w:t>
            </w:r>
          </w:p>
          <w:p w14:paraId="2D58A86A" w14:textId="4E6DDFF4" w:rsidR="00103DDC" w:rsidRPr="00D03EB2" w:rsidRDefault="00103DDC" w:rsidP="00804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География -19</w:t>
            </w:r>
            <w:r w:rsidR="008041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89F95AA" w14:textId="77777777" w:rsid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Химия -1</w:t>
            </w:r>
          </w:p>
          <w:p w14:paraId="6D3D440A" w14:textId="77777777" w:rsid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История -1</w:t>
            </w:r>
          </w:p>
          <w:p w14:paraId="71B3E82A" w14:textId="7E13EFE3" w:rsidR="00103DDC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  <w:t>–</w:t>
            </w:r>
            <w:r w:rsidRPr="00103DDC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  <w:t xml:space="preserve"> 14</w:t>
            </w:r>
          </w:p>
          <w:p w14:paraId="3D41BF1A" w14:textId="1C81E7F1" w:rsidR="00103DDC" w:rsidRPr="00103DDC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u w:val="single"/>
                <w:lang w:eastAsia="ru-RU"/>
              </w:rPr>
            </w:pPr>
            <w:r w:rsidRPr="00103D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16</w:t>
            </w:r>
          </w:p>
        </w:tc>
      </w:tr>
      <w:tr w:rsidR="00103DDC" w:rsidRPr="00D03EB2" w14:paraId="44732E7F" w14:textId="77777777" w:rsidTr="00644C0C">
        <w:trPr>
          <w:cantSplit/>
          <w:trHeight w:val="479"/>
        </w:trPr>
        <w:tc>
          <w:tcPr>
            <w:tcW w:w="705" w:type="dxa"/>
            <w:vAlign w:val="center"/>
          </w:tcPr>
          <w:p w14:paraId="34608BD0" w14:textId="77777777" w:rsidR="00103DDC" w:rsidRPr="00D03EB2" w:rsidRDefault="00103DDC" w:rsidP="00103DD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6E076D6" w14:textId="686DC6EF" w:rsidR="00103DDC" w:rsidRPr="00D03EB2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7D9E87AD" w14:textId="77777777" w:rsidR="00103DDC" w:rsidRPr="00D71705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МБОУ «ОЦ № 6 Майкопского района»,</w:t>
            </w:r>
          </w:p>
          <w:p w14:paraId="45C805D6" w14:textId="77777777" w:rsidR="00103DDC" w:rsidRPr="00D71705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ст.Кужорская, </w:t>
            </w:r>
            <w:proofErr w:type="spellStart"/>
            <w:r w:rsidRPr="00D71705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ул</w:t>
            </w:r>
            <w:proofErr w:type="spellEnd"/>
            <w:r w:rsidRPr="00D71705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Больничная, 14</w:t>
            </w:r>
          </w:p>
          <w:p w14:paraId="1C3BEC80" w14:textId="2594C4AD" w:rsidR="00103DDC" w:rsidRPr="00D03EB2" w:rsidRDefault="00103DDC" w:rsidP="00103DDC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D71705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Тел.: (87777) 2- 84-72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6368FE70" w14:textId="77777777" w:rsidR="00155D62" w:rsidRPr="0019174D" w:rsidRDefault="00155D62" w:rsidP="00155D62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2648C1E7" w14:textId="4DF60393" w:rsidR="00155D62" w:rsidRPr="0019174D" w:rsidRDefault="00155D62" w:rsidP="00155D62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48B64B0E" w14:textId="77777777" w:rsidR="00103DDC" w:rsidRPr="0019174D" w:rsidRDefault="00103DDC" w:rsidP="00103DD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География </w:t>
            </w:r>
          </w:p>
          <w:p w14:paraId="41ECAE9C" w14:textId="146A2869" w:rsidR="00103DDC" w:rsidRPr="0019174D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ОЦ 6- 44, ОЦ 9-25, ОЦ10-12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FF374C8" w14:textId="479D1332" w:rsidR="00103DDC" w:rsidRPr="00D03EB2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География -81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29D3FBE4" w14:textId="52BC937A" w:rsidR="00103DDC" w:rsidRPr="00D03EB2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География - 6</w:t>
            </w:r>
          </w:p>
        </w:tc>
      </w:tr>
      <w:tr w:rsidR="00340931" w:rsidRPr="00D03EB2" w14:paraId="6485DBB1" w14:textId="77777777" w:rsidTr="00644C0C">
        <w:trPr>
          <w:cantSplit/>
          <w:trHeight w:val="479"/>
        </w:trPr>
        <w:tc>
          <w:tcPr>
            <w:tcW w:w="705" w:type="dxa"/>
            <w:vAlign w:val="center"/>
          </w:tcPr>
          <w:p w14:paraId="379BC6BB" w14:textId="77777777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6E23C886" w14:textId="5A76A5BC" w:rsidR="00340931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6DD0BFA7" w14:textId="14C0FC75" w:rsidR="00340931" w:rsidRPr="00D71705" w:rsidRDefault="00340931" w:rsidP="00340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На дому </w:t>
            </w:r>
            <w:r w:rsidRPr="0034093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п. Тульский, ул. Нагорная, д.1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42C8BAFE" w14:textId="77777777" w:rsidR="00155D62" w:rsidRPr="0019174D" w:rsidRDefault="00155D62" w:rsidP="00155D62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71F40607" w14:textId="29BA79A4" w:rsidR="00155D62" w:rsidRPr="0019174D" w:rsidRDefault="00155D62" w:rsidP="00155D62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4AA1E234" w14:textId="17E135D2" w:rsidR="00340931" w:rsidRPr="0019174D" w:rsidRDefault="00340931" w:rsidP="0034093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7C5556FC" w14:textId="3F6FCC97" w:rsidR="00340931" w:rsidRPr="0019174D" w:rsidRDefault="00340931" w:rsidP="0034093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1-1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70F70259" w14:textId="73760069" w:rsidR="00340931" w:rsidRDefault="00644C0C" w:rsidP="00644C0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География </w:t>
            </w:r>
            <w:r w:rsidR="003409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F21F376" w14:textId="5249273E" w:rsidR="00340931" w:rsidRDefault="00644C0C" w:rsidP="00644C0C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География </w:t>
            </w:r>
            <w:r w:rsidR="003409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</w:t>
            </w:r>
          </w:p>
        </w:tc>
      </w:tr>
      <w:tr w:rsidR="00340931" w:rsidRPr="00D03EB2" w14:paraId="575B14BC" w14:textId="77777777" w:rsidTr="00644C0C">
        <w:trPr>
          <w:cantSplit/>
          <w:trHeight w:val="479"/>
        </w:trPr>
        <w:tc>
          <w:tcPr>
            <w:tcW w:w="705" w:type="dxa"/>
            <w:vAlign w:val="center"/>
          </w:tcPr>
          <w:p w14:paraId="15D1A4B8" w14:textId="77777777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26A8D2C1" w14:textId="77777777" w:rsidR="00340931" w:rsidRPr="00D03EB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60" w:type="dxa"/>
            <w:shd w:val="clear" w:color="auto" w:fill="auto"/>
          </w:tcPr>
          <w:p w14:paraId="7A9526F5" w14:textId="77777777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3,</w:t>
            </w:r>
          </w:p>
          <w:p w14:paraId="47046F41" w14:textId="77777777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102CD9F9" w14:textId="77777777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Яблоновский,</w:t>
            </w:r>
          </w:p>
          <w:p w14:paraId="23B2D244" w14:textId="77777777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Школьная, 2/1</w:t>
            </w:r>
          </w:p>
          <w:p w14:paraId="4D65E584" w14:textId="1E394602" w:rsidR="00340931" w:rsidRPr="00D03EB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(887771) 97-8-07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5922EA65" w14:textId="77777777" w:rsidR="00340931" w:rsidRPr="0019174D" w:rsidRDefault="00340931" w:rsidP="0034093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1FEBDE22" w14:textId="77777777" w:rsidR="00340931" w:rsidRPr="0019174D" w:rsidRDefault="00340931" w:rsidP="0034093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</w:p>
          <w:p w14:paraId="196CC9F0" w14:textId="77777777" w:rsidR="00340931" w:rsidRPr="0019174D" w:rsidRDefault="00340931" w:rsidP="0034093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4B655DF2" w14:textId="7B628D72" w:rsidR="00340931" w:rsidRPr="0019174D" w:rsidRDefault="00340931" w:rsidP="0034093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5 – 156, СШ № 15 – 37</w:t>
            </w:r>
          </w:p>
          <w:p w14:paraId="59D9731B" w14:textId="77777777" w:rsidR="00340931" w:rsidRPr="0019174D" w:rsidRDefault="00340931" w:rsidP="0034093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История </w:t>
            </w:r>
          </w:p>
          <w:p w14:paraId="2B86FEAF" w14:textId="30A7D81B" w:rsidR="00340931" w:rsidRPr="0019174D" w:rsidRDefault="00340931" w:rsidP="0034093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1 –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 – 3, СШ № 3 – 2,СШ № 5 – 1,СШ № 6 – 2,СШ № 15 – 1, СШ № 25 – 1,СШ № 27 – 10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5F8BAD4" w14:textId="3F0EF326" w:rsidR="00340931" w:rsidRPr="00746BBB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 – 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14:paraId="74E538D1" w14:textId="3224028D" w:rsidR="00340931" w:rsidRPr="00D03EB2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– 21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35F03DA4" w14:textId="77777777" w:rsidR="00340931" w:rsidRPr="00746BBB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– 13</w:t>
            </w:r>
          </w:p>
          <w:p w14:paraId="4027918F" w14:textId="77777777" w:rsidR="00340931" w:rsidRPr="00746BBB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История – 2</w:t>
            </w:r>
          </w:p>
          <w:p w14:paraId="18C1A170" w14:textId="71AEE702" w:rsidR="00340931" w:rsidRPr="00746BBB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 15</w:t>
            </w:r>
            <w:proofErr w:type="gramEnd"/>
          </w:p>
        </w:tc>
      </w:tr>
      <w:tr w:rsidR="00340931" w:rsidRPr="00D03EB2" w14:paraId="5FD0248D" w14:textId="77777777" w:rsidTr="00644C0C">
        <w:trPr>
          <w:cantSplit/>
          <w:trHeight w:val="429"/>
        </w:trPr>
        <w:tc>
          <w:tcPr>
            <w:tcW w:w="705" w:type="dxa"/>
            <w:vAlign w:val="center"/>
          </w:tcPr>
          <w:p w14:paraId="602B0099" w14:textId="77777777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E65D" w14:textId="6B1ABF48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508C" w14:textId="77777777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5</w:t>
            </w:r>
          </w:p>
          <w:p w14:paraId="6241E3F3" w14:textId="77777777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Тахтамукайский район, </w:t>
            </w:r>
          </w:p>
          <w:p w14:paraId="73362182" w14:textId="268F78AE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Яблоновский, ул. Пушкина, 26</w:t>
            </w:r>
          </w:p>
          <w:p w14:paraId="0C0C7680" w14:textId="7EB06911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 (887771) 97-9-55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044" w14:textId="77777777" w:rsidR="00340931" w:rsidRPr="0019174D" w:rsidRDefault="00340931" w:rsidP="0034093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03052F4F" w14:textId="77777777" w:rsidR="00340931" w:rsidRPr="0019174D" w:rsidRDefault="00340931" w:rsidP="0034093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</w:p>
          <w:p w14:paraId="3B56AC39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552AB197" w14:textId="3BEB3E4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3 –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139,СШ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13 – 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452" w14:textId="434B29B3" w:rsidR="00340931" w:rsidRPr="00D03EB2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– 157</w:t>
            </w:r>
          </w:p>
        </w:tc>
        <w:tc>
          <w:tcPr>
            <w:tcW w:w="2055" w:type="dxa"/>
          </w:tcPr>
          <w:p w14:paraId="0DD684F1" w14:textId="71950786" w:rsidR="00340931" w:rsidRPr="00746BBB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– 11</w:t>
            </w:r>
          </w:p>
          <w:p w14:paraId="2CD76F28" w14:textId="77777777" w:rsidR="00340931" w:rsidRPr="00D03EB2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40931" w:rsidRPr="00D03EB2" w14:paraId="2A41392D" w14:textId="77777777" w:rsidTr="00644C0C">
        <w:trPr>
          <w:cantSplit/>
          <w:trHeight w:val="1146"/>
        </w:trPr>
        <w:tc>
          <w:tcPr>
            <w:tcW w:w="705" w:type="dxa"/>
            <w:vAlign w:val="center"/>
          </w:tcPr>
          <w:p w14:paraId="5C376256" w14:textId="77777777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3C4689D" w14:textId="77777777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960" w:type="dxa"/>
          </w:tcPr>
          <w:p w14:paraId="30EE340A" w14:textId="77777777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25</w:t>
            </w:r>
          </w:p>
          <w:p w14:paraId="3D4F37C7" w14:textId="77777777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231BA676" w14:textId="77777777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Энем, ул. Красная, 23</w:t>
            </w:r>
          </w:p>
          <w:p w14:paraId="76CDB62F" w14:textId="77777777" w:rsidR="00340931" w:rsidRPr="00746BB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46B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(87771)-42-2-57</w:t>
            </w:r>
          </w:p>
        </w:tc>
        <w:tc>
          <w:tcPr>
            <w:tcW w:w="6546" w:type="dxa"/>
          </w:tcPr>
          <w:p w14:paraId="4CD3278D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5D51217E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</w:p>
          <w:p w14:paraId="44F89D57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География, </w:t>
            </w:r>
          </w:p>
          <w:p w14:paraId="227A45D6" w14:textId="5AD368F3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1 –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 – 52,,СШ № 6 – 56,СШ № 9 – 10,СШ № 14 – 13</w:t>
            </w:r>
          </w:p>
          <w:p w14:paraId="3EA93629" w14:textId="54451132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ОШ № 16 – 5, СШ № 20 –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24 – 12,СШ № 25 – 73</w:t>
            </w:r>
          </w:p>
          <w:p w14:paraId="394FD194" w14:textId="0C16B954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Физика </w:t>
            </w:r>
          </w:p>
          <w:p w14:paraId="0C0BF0C3" w14:textId="50C40438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 –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2, СШ № 6 – 3, СШ № 13 – 5,СШ № 25 – 3</w:t>
            </w:r>
          </w:p>
          <w:p w14:paraId="18B2AA2D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Химия </w:t>
            </w:r>
          </w:p>
          <w:p w14:paraId="5BA13D70" w14:textId="1F30097A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6 – 10, СШ № 25 – 3</w:t>
            </w:r>
          </w:p>
        </w:tc>
        <w:tc>
          <w:tcPr>
            <w:tcW w:w="1488" w:type="dxa"/>
          </w:tcPr>
          <w:p w14:paraId="7C859103" w14:textId="77777777" w:rsidR="00340931" w:rsidRPr="00AA48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A48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– 13</w:t>
            </w:r>
          </w:p>
          <w:p w14:paraId="2B191820" w14:textId="77777777" w:rsidR="00340931" w:rsidRPr="00AA48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A48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– 269</w:t>
            </w:r>
          </w:p>
          <w:p w14:paraId="7CBF5D29" w14:textId="77777777" w:rsidR="00340931" w:rsidRPr="00AA48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A48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 – 14</w:t>
            </w:r>
          </w:p>
          <w:p w14:paraId="53BEDD22" w14:textId="77777777" w:rsidR="00340931" w:rsidRPr="00746BBB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</w:tcPr>
          <w:p w14:paraId="65AD462F" w14:textId="77777777" w:rsidR="00340931" w:rsidRPr="00AA48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A48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– 1</w:t>
            </w:r>
          </w:p>
          <w:p w14:paraId="436A7262" w14:textId="77777777" w:rsidR="00340931" w:rsidRPr="00AA48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A48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– 18</w:t>
            </w:r>
          </w:p>
          <w:p w14:paraId="65B2F65C" w14:textId="77777777" w:rsidR="00340931" w:rsidRPr="00AA48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AA48B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Физика – 1</w:t>
            </w:r>
          </w:p>
          <w:p w14:paraId="5C364D52" w14:textId="2EEDACE1" w:rsidR="00340931" w:rsidRPr="00746BBB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</w:t>
            </w:r>
          </w:p>
        </w:tc>
      </w:tr>
      <w:tr w:rsidR="00340931" w:rsidRPr="00D03EB2" w14:paraId="20DE4619" w14:textId="77777777" w:rsidTr="00644C0C">
        <w:trPr>
          <w:cantSplit/>
          <w:trHeight w:val="429"/>
        </w:trPr>
        <w:tc>
          <w:tcPr>
            <w:tcW w:w="705" w:type="dxa"/>
            <w:vAlign w:val="center"/>
          </w:tcPr>
          <w:p w14:paraId="233B4CE4" w14:textId="10B8FE48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5017CA1" w14:textId="77777777" w:rsidR="00340931" w:rsidRPr="001C069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60" w:type="dxa"/>
            <w:shd w:val="clear" w:color="auto" w:fill="auto"/>
          </w:tcPr>
          <w:p w14:paraId="188C583F" w14:textId="77777777" w:rsidR="00340931" w:rsidRPr="001C069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6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СШ № 27 Тахтамукайский район, </w:t>
            </w:r>
          </w:p>
          <w:p w14:paraId="5B22207B" w14:textId="77777777" w:rsidR="00340931" w:rsidRPr="001C069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6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Новая Адыгея,</w:t>
            </w:r>
          </w:p>
          <w:p w14:paraId="47450658" w14:textId="77777777" w:rsidR="00340931" w:rsidRPr="001C069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6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Тургеневское шоссе, 20</w:t>
            </w:r>
          </w:p>
          <w:p w14:paraId="3E113AE1" w14:textId="77777777" w:rsidR="00340931" w:rsidRPr="001C069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6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Тел.:(87771)-48-8-08</w:t>
            </w:r>
          </w:p>
          <w:p w14:paraId="38F19151" w14:textId="2F883CAC" w:rsidR="00340931" w:rsidRPr="001C069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46" w:type="dxa"/>
          </w:tcPr>
          <w:p w14:paraId="26609EA7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092C630E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</w:p>
          <w:p w14:paraId="6945873E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3C2DDE44" w14:textId="4863F131" w:rsidR="00340931" w:rsidRPr="0019174D" w:rsidRDefault="00340931" w:rsidP="003409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4 –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7 – 23, СШ № 8 – 7, СШ № 10 – 31</w:t>
            </w:r>
          </w:p>
          <w:p w14:paraId="42E55DD5" w14:textId="7C1BB6C0" w:rsidR="00340931" w:rsidRPr="0019174D" w:rsidRDefault="00340931" w:rsidP="003409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11 – 18, СШ № 19 –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27 – 141</w:t>
            </w:r>
          </w:p>
          <w:p w14:paraId="0219AFCB" w14:textId="77777777" w:rsidR="00340931" w:rsidRPr="0019174D" w:rsidRDefault="00340931" w:rsidP="003409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  <w:p w14:paraId="0FDC1F55" w14:textId="7A527A1A" w:rsidR="00340931" w:rsidRPr="0019174D" w:rsidRDefault="00340931" w:rsidP="003409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5 – 6, СШ № 10 – 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15 – 2, СШ № 27 – 9</w:t>
            </w:r>
          </w:p>
          <w:p w14:paraId="514ED67F" w14:textId="744D811A" w:rsidR="00340931" w:rsidRPr="0019174D" w:rsidRDefault="00340931" w:rsidP="003409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  <w:p w14:paraId="63B3386B" w14:textId="209CCFE6" w:rsidR="00340931" w:rsidRPr="0019174D" w:rsidRDefault="00340931" w:rsidP="003409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3 – 3, СШ № 5 – 3, СШ № 7 – 1, СШ № 27 – 8</w:t>
            </w:r>
          </w:p>
        </w:tc>
        <w:tc>
          <w:tcPr>
            <w:tcW w:w="1488" w:type="dxa"/>
          </w:tcPr>
          <w:p w14:paraId="6571A0E4" w14:textId="62758309" w:rsidR="00340931" w:rsidRPr="00633D14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6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– 27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  <w:p w14:paraId="53363AC5" w14:textId="77777777" w:rsidR="00340931" w:rsidRPr="001C069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6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 – 20</w:t>
            </w:r>
          </w:p>
          <w:p w14:paraId="62797FA4" w14:textId="77777777" w:rsidR="00340931" w:rsidRPr="001C069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06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– 15</w:t>
            </w:r>
          </w:p>
          <w:p w14:paraId="6D885336" w14:textId="77777777" w:rsidR="00340931" w:rsidRPr="001C069A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</w:tcPr>
          <w:p w14:paraId="1429690A" w14:textId="77777777" w:rsidR="00340931" w:rsidRPr="007C70B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70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– 19</w:t>
            </w:r>
          </w:p>
          <w:p w14:paraId="13AF563D" w14:textId="77777777" w:rsidR="00340931" w:rsidRPr="007C70B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70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 – 2</w:t>
            </w:r>
          </w:p>
          <w:p w14:paraId="42910F97" w14:textId="77777777" w:rsidR="00340931" w:rsidRPr="007C70B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7C70B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Химия – 1</w:t>
            </w:r>
          </w:p>
          <w:p w14:paraId="21ED1F80" w14:textId="48708E44" w:rsidR="00340931" w:rsidRPr="007C70BD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0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  <w:r w:rsidRPr="007C70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7C70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340931" w:rsidRPr="00D03EB2" w14:paraId="7D7ABFDE" w14:textId="77777777" w:rsidTr="00644C0C">
        <w:trPr>
          <w:cantSplit/>
          <w:trHeight w:val="386"/>
        </w:trPr>
        <w:tc>
          <w:tcPr>
            <w:tcW w:w="705" w:type="dxa"/>
            <w:vAlign w:val="center"/>
          </w:tcPr>
          <w:p w14:paraId="0A33E355" w14:textId="77777777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14:paraId="03A4FAD7" w14:textId="77777777" w:rsidR="00340931" w:rsidRPr="00393F7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93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960" w:type="dxa"/>
          </w:tcPr>
          <w:p w14:paraId="6B37BE1A" w14:textId="77777777" w:rsidR="00340931" w:rsidRPr="00393F7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СОШ № 9, Теучежский район, </w:t>
            </w:r>
          </w:p>
          <w:p w14:paraId="5484EDE5" w14:textId="77777777" w:rsidR="00340931" w:rsidRPr="00393F7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Вочепший, ул. Школьная,1</w:t>
            </w:r>
          </w:p>
          <w:p w14:paraId="0AA74D2D" w14:textId="77777777" w:rsidR="00340931" w:rsidRPr="00393F7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(87772)-9-38-30</w:t>
            </w:r>
          </w:p>
        </w:tc>
        <w:tc>
          <w:tcPr>
            <w:tcW w:w="6546" w:type="dxa"/>
          </w:tcPr>
          <w:p w14:paraId="4F4868CD" w14:textId="77777777" w:rsidR="00340931" w:rsidRPr="0019174D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27E955D1" w14:textId="77777777" w:rsidR="00340931" w:rsidRPr="0019174D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proofErr w:type="gramStart"/>
            <w:r w:rsidRPr="0019174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  «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Теучежский район»</w:t>
            </w:r>
          </w:p>
          <w:p w14:paraId="7F116FD4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  <w:p w14:paraId="5AFC1A04" w14:textId="01AF4534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6-14, СШ № 10-1</w:t>
            </w:r>
          </w:p>
          <w:p w14:paraId="147EEAFD" w14:textId="4308182E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История </w:t>
            </w:r>
          </w:p>
          <w:p w14:paraId="6409B616" w14:textId="5C8C9A0A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8-1</w:t>
            </w:r>
          </w:p>
          <w:p w14:paraId="639B6373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3D8E087F" w14:textId="1F14B51C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50,,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3-4,,СШ № 4-7,СШ № 5-1, СШ № 6-1,СШ № 7-16,СШ № 8-3,СШ № 9-13, СШ № 10-6, СШ № 11-10</w:t>
            </w:r>
          </w:p>
        </w:tc>
        <w:tc>
          <w:tcPr>
            <w:tcW w:w="1488" w:type="dxa"/>
          </w:tcPr>
          <w:p w14:paraId="7B02FEBC" w14:textId="0098DD0A" w:rsidR="00340931" w:rsidRPr="00393F7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-15</w:t>
            </w:r>
          </w:p>
          <w:p w14:paraId="6B3C0D33" w14:textId="3CF63E4C" w:rsidR="00340931" w:rsidRPr="00393F7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1</w:t>
            </w:r>
          </w:p>
          <w:p w14:paraId="60770186" w14:textId="78E2CFC1" w:rsidR="00340931" w:rsidRPr="00393F7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-111</w:t>
            </w:r>
          </w:p>
          <w:p w14:paraId="0CE8B440" w14:textId="1D92565F" w:rsidR="00340931" w:rsidRPr="00393F7A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</w:tcPr>
          <w:p w14:paraId="34807D7E" w14:textId="77808E68" w:rsidR="00340931" w:rsidRPr="007C70B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70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-2</w:t>
            </w:r>
          </w:p>
          <w:p w14:paraId="14857126" w14:textId="77777777" w:rsidR="00340931" w:rsidRPr="007C70B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70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1</w:t>
            </w:r>
          </w:p>
          <w:p w14:paraId="048CC1B8" w14:textId="75FDC77A" w:rsidR="00340931" w:rsidRPr="00393F7A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393F7A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География 8</w:t>
            </w:r>
          </w:p>
          <w:p w14:paraId="5657B2FF" w14:textId="48FB28A0" w:rsidR="00340931" w:rsidRPr="007C70BD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70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11</w:t>
            </w:r>
          </w:p>
        </w:tc>
      </w:tr>
      <w:tr w:rsidR="00340931" w:rsidRPr="00D03EB2" w14:paraId="0BC36264" w14:textId="77777777" w:rsidTr="00644C0C">
        <w:trPr>
          <w:cantSplit/>
          <w:trHeight w:val="386"/>
        </w:trPr>
        <w:tc>
          <w:tcPr>
            <w:tcW w:w="705" w:type="dxa"/>
            <w:vAlign w:val="center"/>
          </w:tcPr>
          <w:p w14:paraId="691FA2AE" w14:textId="77777777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14:paraId="7DB0D0F0" w14:textId="77777777" w:rsidR="00340931" w:rsidRPr="001C74C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960" w:type="dxa"/>
          </w:tcPr>
          <w:p w14:paraId="034C7E54" w14:textId="77777777" w:rsidR="00340931" w:rsidRPr="001C74C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СОШ № 1, Шовгеновский район, </w:t>
            </w:r>
          </w:p>
          <w:p w14:paraId="289708CD" w14:textId="581F387A" w:rsidR="00340931" w:rsidRPr="001C74C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Хакуринохабль, ул. Краснооктябрьская, 94, Тел.: (8773) 9-21-63</w:t>
            </w:r>
          </w:p>
        </w:tc>
        <w:tc>
          <w:tcPr>
            <w:tcW w:w="6546" w:type="dxa"/>
          </w:tcPr>
          <w:p w14:paraId="4539615D" w14:textId="77777777" w:rsidR="00340931" w:rsidRPr="001C74C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1C855965" w14:textId="77777777" w:rsidR="00340931" w:rsidRPr="001C74C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«Шовгеновский район»</w:t>
            </w:r>
          </w:p>
          <w:p w14:paraId="32BCE06E" w14:textId="77777777" w:rsidR="00340931" w:rsidRPr="0019174D" w:rsidRDefault="00340931" w:rsidP="003409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  <w:p w14:paraId="563ECC91" w14:textId="2081DC42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4-2</w:t>
            </w:r>
          </w:p>
          <w:p w14:paraId="4F00E2DE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  <w:p w14:paraId="794E618A" w14:textId="6D17EF28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1-4, СШ № 4-1,</w:t>
            </w:r>
          </w:p>
          <w:p w14:paraId="04762FCC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455902CE" w14:textId="09ED9265" w:rsidR="00340931" w:rsidRPr="00D03EB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1-35, СШ № 2-8, СШ № 3-15, СШ № 4-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15, </w:t>
            </w: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6-18, СШ № 8-5, СШ № 9-11, СШ № 10-7, СШ № 11-6, СШ № 12-7, СШ № 13-1</w:t>
            </w:r>
          </w:p>
        </w:tc>
        <w:tc>
          <w:tcPr>
            <w:tcW w:w="1488" w:type="dxa"/>
          </w:tcPr>
          <w:p w14:paraId="7307B001" w14:textId="66F7E68E" w:rsidR="00340931" w:rsidRPr="007E2E02" w:rsidRDefault="00340931" w:rsidP="003409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 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</w:t>
            </w:r>
          </w:p>
          <w:p w14:paraId="5BE6DF3E" w14:textId="36ED31E4" w:rsidR="00340931" w:rsidRPr="001C74C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-5</w:t>
            </w:r>
          </w:p>
          <w:p w14:paraId="2DE5E8B0" w14:textId="1582086B" w:rsidR="00340931" w:rsidRPr="001C74C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-128</w:t>
            </w:r>
          </w:p>
          <w:p w14:paraId="02CD6066" w14:textId="65F91B09" w:rsidR="00340931" w:rsidRPr="001C74C2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</w:tcPr>
          <w:p w14:paraId="24AF0EE1" w14:textId="3E9249E0" w:rsidR="00340931" w:rsidRPr="001C74C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 -1</w:t>
            </w:r>
          </w:p>
          <w:p w14:paraId="571FAA0F" w14:textId="2874B6B4" w:rsidR="00340931" w:rsidRPr="001C74C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-1</w:t>
            </w:r>
          </w:p>
          <w:p w14:paraId="5C510481" w14:textId="12282AE1" w:rsidR="00340931" w:rsidRPr="001C74C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География -9</w:t>
            </w:r>
          </w:p>
          <w:p w14:paraId="1BF7C814" w14:textId="699B8F8C" w:rsidR="00340931" w:rsidRPr="001C74C2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11</w:t>
            </w:r>
          </w:p>
        </w:tc>
      </w:tr>
      <w:tr w:rsidR="00340931" w:rsidRPr="00D03EB2" w14:paraId="1F9D19D7" w14:textId="77777777" w:rsidTr="00644C0C">
        <w:trPr>
          <w:cantSplit/>
          <w:trHeight w:val="829"/>
        </w:trPr>
        <w:tc>
          <w:tcPr>
            <w:tcW w:w="705" w:type="dxa"/>
            <w:vAlign w:val="center"/>
          </w:tcPr>
          <w:p w14:paraId="61A24681" w14:textId="77777777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2977BB33" w14:textId="2E15DF92" w:rsidR="00340931" w:rsidRPr="008C7358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960" w:type="dxa"/>
          </w:tcPr>
          <w:p w14:paraId="7155626D" w14:textId="53E3D629" w:rsidR="00340931" w:rsidRPr="008C7358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СОШ № 2, г. Майкоп, ул. 12 Марта, 126, Тел.: (</w:t>
            </w:r>
            <w:proofErr w:type="gramStart"/>
            <w:r w:rsidRPr="005F6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8772)-</w:t>
            </w:r>
            <w:proofErr w:type="gramEnd"/>
            <w:r w:rsidRPr="005F6F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55-27-08,55-27-42</w:t>
            </w:r>
          </w:p>
        </w:tc>
        <w:tc>
          <w:tcPr>
            <w:tcW w:w="6546" w:type="dxa"/>
          </w:tcPr>
          <w:p w14:paraId="003CA31E" w14:textId="77777777" w:rsidR="00340931" w:rsidRPr="005F6FC6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F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314A74B1" w14:textId="77777777" w:rsidR="00340931" w:rsidRPr="005F6FC6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F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106B6606" w14:textId="77777777" w:rsidR="00340931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753E10E7" w14:textId="0F463057" w:rsidR="00340931" w:rsidRPr="00D03EB2" w:rsidRDefault="00340931" w:rsidP="003F5B2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11-10</w:t>
            </w:r>
            <w:r w:rsidR="003F5B2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Лицей №35 -79, АРГ-80</w:t>
            </w:r>
          </w:p>
        </w:tc>
        <w:tc>
          <w:tcPr>
            <w:tcW w:w="1488" w:type="dxa"/>
            <w:shd w:val="clear" w:color="auto" w:fill="FFFFFF" w:themeFill="background1"/>
          </w:tcPr>
          <w:p w14:paraId="3D3F8043" w14:textId="6387E15F" w:rsidR="00340931" w:rsidRPr="00E45DF9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E45D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География </w:t>
            </w:r>
            <w:r w:rsidR="003F5B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</w:t>
            </w:r>
          </w:p>
          <w:p w14:paraId="691B7683" w14:textId="3D7A1AB6" w:rsidR="00340931" w:rsidRPr="00E45DF9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</w:tcPr>
          <w:p w14:paraId="32E79DA7" w14:textId="516FB7B0" w:rsidR="00340931" w:rsidRPr="00E45DF9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E45D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География 18</w:t>
            </w:r>
          </w:p>
          <w:p w14:paraId="5D9E5E86" w14:textId="35554E91" w:rsidR="00340931" w:rsidRPr="00E45DF9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E45D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340931" w:rsidRPr="00D03EB2" w14:paraId="0C0CE065" w14:textId="77777777" w:rsidTr="00644C0C">
        <w:trPr>
          <w:cantSplit/>
          <w:trHeight w:val="774"/>
        </w:trPr>
        <w:tc>
          <w:tcPr>
            <w:tcW w:w="705" w:type="dxa"/>
            <w:vAlign w:val="center"/>
          </w:tcPr>
          <w:p w14:paraId="5255AAAE" w14:textId="77777777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B81BDD0" w14:textId="5F8227B9" w:rsidR="00340931" w:rsidRPr="00D03EB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70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960" w:type="dxa"/>
          </w:tcPr>
          <w:p w14:paraId="1F3AC4F1" w14:textId="77777777" w:rsidR="00340931" w:rsidRPr="00C7098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3 имени Алексея Иосифовича Макаренко»</w:t>
            </w:r>
          </w:p>
          <w:p w14:paraId="2CA21822" w14:textId="77777777" w:rsidR="00340931" w:rsidRPr="00C7098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 ул. Тульская, 3</w:t>
            </w:r>
          </w:p>
          <w:p w14:paraId="7B5B9DEA" w14:textId="6184AE3C" w:rsidR="00340931" w:rsidRPr="00D03EB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70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(8772)54-91-51</w:t>
            </w:r>
          </w:p>
        </w:tc>
        <w:tc>
          <w:tcPr>
            <w:tcW w:w="6546" w:type="dxa"/>
          </w:tcPr>
          <w:p w14:paraId="3A1D247D" w14:textId="77777777" w:rsidR="00340931" w:rsidRPr="00C7098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0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0B0DB072" w14:textId="77777777" w:rsidR="00340931" w:rsidRPr="00C7098B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70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2736C182" w14:textId="77777777" w:rsidR="00340931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0887D81C" w14:textId="35C8FCDC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9-45, СШ № 17-105</w:t>
            </w:r>
          </w:p>
          <w:p w14:paraId="42DE1406" w14:textId="596EF3D8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 ОВЗ</w:t>
            </w:r>
          </w:p>
          <w:p w14:paraId="135BE295" w14:textId="5A2879BE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СШ № 9-1, </w:t>
            </w:r>
          </w:p>
          <w:p w14:paraId="6035FD73" w14:textId="17B2AA2C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Химия </w:t>
            </w:r>
          </w:p>
          <w:p w14:paraId="3C372630" w14:textId="427C0205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№17 -10,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Лицей № 8-5 </w:t>
            </w:r>
          </w:p>
          <w:p w14:paraId="1321ACA4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Физика </w:t>
            </w:r>
          </w:p>
          <w:p w14:paraId="04C6138C" w14:textId="495AF8A0" w:rsidR="00340931" w:rsidRPr="0081367C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15-2, СШ № 17-3, Лицей №19-6, СШ № 28-1, АРГ-2</w:t>
            </w:r>
          </w:p>
        </w:tc>
        <w:tc>
          <w:tcPr>
            <w:tcW w:w="1488" w:type="dxa"/>
          </w:tcPr>
          <w:p w14:paraId="5210F565" w14:textId="0EF429E4" w:rsidR="00340931" w:rsidRPr="00E45DF9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E45D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150+1овз</w:t>
            </w:r>
          </w:p>
          <w:p w14:paraId="68CA624C" w14:textId="36248E87" w:rsidR="00340931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2430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14</w:t>
            </w:r>
            <w:proofErr w:type="gramEnd"/>
          </w:p>
          <w:p w14:paraId="7A3C525E" w14:textId="5B2818B6" w:rsidR="00340931" w:rsidRPr="00243083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Химия-15</w:t>
            </w:r>
          </w:p>
          <w:p w14:paraId="3DE886F3" w14:textId="77777777" w:rsidR="00340931" w:rsidRPr="00D03EB2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</w:tcPr>
          <w:p w14:paraId="62126FC7" w14:textId="24B3F3CF" w:rsidR="00340931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E45D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География 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0+1овз</w:t>
            </w:r>
          </w:p>
          <w:p w14:paraId="1FCEE4DE" w14:textId="22D2485B" w:rsidR="00340931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Химия-1</w:t>
            </w:r>
          </w:p>
          <w:p w14:paraId="61CE1B3C" w14:textId="77777777" w:rsidR="00340931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proofErr w:type="gramStart"/>
            <w:r w:rsidRPr="002430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Физика  1</w:t>
            </w:r>
            <w:proofErr w:type="gramEnd"/>
          </w:p>
          <w:p w14:paraId="1C8DEEBF" w14:textId="2FFD42CA" w:rsidR="00340931" w:rsidRPr="00243083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u w:val="single"/>
                <w:lang w:eastAsia="ru-RU"/>
              </w:rPr>
            </w:pPr>
            <w:r w:rsidRPr="00E45D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340931" w:rsidRPr="00D03EB2" w14:paraId="1164532C" w14:textId="77777777" w:rsidTr="00644C0C">
        <w:trPr>
          <w:cantSplit/>
          <w:trHeight w:val="854"/>
        </w:trPr>
        <w:tc>
          <w:tcPr>
            <w:tcW w:w="705" w:type="dxa"/>
            <w:vAlign w:val="center"/>
          </w:tcPr>
          <w:p w14:paraId="0FC0A3D4" w14:textId="0D2A1D9D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C59A719" w14:textId="77777777" w:rsidR="00340931" w:rsidRPr="007C7A5E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960" w:type="dxa"/>
            <w:shd w:val="clear" w:color="auto" w:fill="auto"/>
          </w:tcPr>
          <w:p w14:paraId="19DD37CB" w14:textId="0F9E432E" w:rsidR="00340931" w:rsidRPr="0081367C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№7»</w:t>
            </w:r>
          </w:p>
          <w:p w14:paraId="56B22948" w14:textId="77777777" w:rsidR="00340931" w:rsidRPr="0081367C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Майкоп, ул. Курганная, 331</w:t>
            </w:r>
          </w:p>
          <w:p w14:paraId="45030933" w14:textId="0BE69463" w:rsidR="00340931" w:rsidRPr="007C7A5E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proofErr w:type="gramStart"/>
            <w:r w:rsidRPr="00813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.:</w:t>
            </w:r>
            <w:proofErr w:type="gramEnd"/>
            <w:r w:rsidRPr="00813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8(8772)56-89-06</w:t>
            </w:r>
          </w:p>
        </w:tc>
        <w:tc>
          <w:tcPr>
            <w:tcW w:w="6546" w:type="dxa"/>
            <w:shd w:val="clear" w:color="auto" w:fill="FFFFFF" w:themeFill="background1"/>
          </w:tcPr>
          <w:p w14:paraId="2084C218" w14:textId="77777777" w:rsidR="00340931" w:rsidRPr="007C7A5E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2AA0903A" w14:textId="77777777" w:rsidR="00340931" w:rsidRPr="007C7A5E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1C578D96" w14:textId="77777777" w:rsidR="00340931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4AF58C23" w14:textId="4AE74807" w:rsidR="00340931" w:rsidRPr="0019174D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Гимназия № 5 -24, СШ № 6-18, Лицей № 8- 59, СШ № 10-50, СШ № 13-9, СШ № 14-8, </w:t>
            </w:r>
            <w:r w:rsidRPr="0019174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СШ № 16-25,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Лицей № 19- 75</w:t>
            </w:r>
          </w:p>
          <w:p w14:paraId="7477365F" w14:textId="77777777" w:rsidR="00340931" w:rsidRPr="0019174D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  <w:p w14:paraId="2016E105" w14:textId="330BA10C" w:rsidR="00340931" w:rsidRPr="007C7A5E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 № 5-5, СШ № 9-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2 ,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15-7 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8" w:type="dxa"/>
            <w:shd w:val="clear" w:color="auto" w:fill="FFFFFF" w:themeFill="background1"/>
          </w:tcPr>
          <w:p w14:paraId="38E81AF0" w14:textId="09A45BB3" w:rsidR="00340931" w:rsidRPr="007C7A5E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</w:t>
            </w:r>
          </w:p>
          <w:p w14:paraId="28C34F8A" w14:textId="65BB652E" w:rsidR="00340931" w:rsidRPr="00D03EB2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83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</w:t>
            </w:r>
          </w:p>
        </w:tc>
        <w:tc>
          <w:tcPr>
            <w:tcW w:w="2055" w:type="dxa"/>
            <w:shd w:val="clear" w:color="auto" w:fill="FFFFFF" w:themeFill="background1"/>
          </w:tcPr>
          <w:p w14:paraId="5CFE6D56" w14:textId="3CEDA007" w:rsidR="00340931" w:rsidRPr="00783186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3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14:paraId="61D34C9F" w14:textId="7618302A" w:rsidR="00340931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8318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1</w:t>
            </w:r>
          </w:p>
          <w:p w14:paraId="67CF28FD" w14:textId="325A337F" w:rsidR="00340931" w:rsidRPr="00783186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83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844260" w:rsidRPr="00D03EB2" w14:paraId="125C461C" w14:textId="77777777" w:rsidTr="00644C0C">
        <w:trPr>
          <w:cantSplit/>
          <w:trHeight w:val="500"/>
        </w:trPr>
        <w:tc>
          <w:tcPr>
            <w:tcW w:w="705" w:type="dxa"/>
            <w:vAlign w:val="center"/>
          </w:tcPr>
          <w:p w14:paraId="193DAAC5" w14:textId="74BF653F" w:rsidR="00844260" w:rsidRPr="00D03EB2" w:rsidRDefault="00844260" w:rsidP="0084426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6DCCFA11" w14:textId="65A4F440" w:rsidR="00844260" w:rsidRPr="00E45DF9" w:rsidRDefault="00844260" w:rsidP="008442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960" w:type="dxa"/>
          </w:tcPr>
          <w:p w14:paraId="6282881F" w14:textId="6F08A6F3" w:rsidR="00844260" w:rsidRPr="00E45DF9" w:rsidRDefault="00844260" w:rsidP="0084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Гимназия № 5, г. Майкоп, ул.Пушкина,173, Тел.: (</w:t>
            </w:r>
            <w:proofErr w:type="gramStart"/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8772)-</w:t>
            </w:r>
            <w:proofErr w:type="gramEnd"/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52-56-04, 52-10-24</w:t>
            </w:r>
          </w:p>
        </w:tc>
        <w:tc>
          <w:tcPr>
            <w:tcW w:w="6546" w:type="dxa"/>
            <w:shd w:val="clear" w:color="auto" w:fill="FFFFFF" w:themeFill="background1"/>
          </w:tcPr>
          <w:p w14:paraId="6BB3A8B3" w14:textId="77777777" w:rsidR="00844260" w:rsidRPr="00E45DF9" w:rsidRDefault="00844260" w:rsidP="008442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5D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Образовательные организации</w:t>
            </w:r>
          </w:p>
          <w:p w14:paraId="665BD71B" w14:textId="77777777" w:rsidR="00844260" w:rsidRPr="00E45DF9" w:rsidRDefault="00844260" w:rsidP="008442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45D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МО «Город Майкоп»</w:t>
            </w:r>
          </w:p>
          <w:p w14:paraId="6C581F37" w14:textId="19D6B242" w:rsidR="00844260" w:rsidRPr="00E45DF9" w:rsidRDefault="00844260" w:rsidP="008442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4BC713AD" w14:textId="48A984A6" w:rsidR="00844260" w:rsidRPr="0019174D" w:rsidRDefault="00844260" w:rsidP="008442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5D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3 -98, СШ № 7 -94, СШ № 15-54, ПГ-4</w:t>
            </w:r>
          </w:p>
          <w:p w14:paraId="6D19551E" w14:textId="77777777" w:rsidR="00844260" w:rsidRPr="0019174D" w:rsidRDefault="00844260" w:rsidP="008442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История </w:t>
            </w:r>
          </w:p>
          <w:p w14:paraId="015E9163" w14:textId="23931E98" w:rsidR="00844260" w:rsidRPr="0019174D" w:rsidRDefault="00844260" w:rsidP="008442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2 -2, СШ № 3 -1, Лицей №8-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9-1, СШ № 10-3, СШ № 11-1, СШ № 15-2, СШ № 17-1, СШ № 18-1, СШ № 20-1, Гимназия № 22-1, СШ № 28-1, АРГ-1</w:t>
            </w:r>
          </w:p>
          <w:p w14:paraId="1C966C2D" w14:textId="6A7E3ADE" w:rsidR="00844260" w:rsidRPr="0019174D" w:rsidRDefault="00844260" w:rsidP="008442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  ОВЗ</w:t>
            </w:r>
            <w:proofErr w:type="gramEnd"/>
          </w:p>
          <w:p w14:paraId="3D57C680" w14:textId="5CF8B3D3" w:rsidR="00844260" w:rsidRPr="0081367C" w:rsidRDefault="00844260" w:rsidP="008442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Лицей №8-1</w:t>
            </w:r>
          </w:p>
        </w:tc>
        <w:tc>
          <w:tcPr>
            <w:tcW w:w="1488" w:type="dxa"/>
            <w:shd w:val="clear" w:color="auto" w:fill="FFFFFF" w:themeFill="background1"/>
          </w:tcPr>
          <w:p w14:paraId="078F97DA" w14:textId="445F84B3" w:rsidR="00844260" w:rsidRDefault="00844260" w:rsidP="008442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7C7A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45D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  <w:proofErr w:type="gramEnd"/>
          </w:p>
          <w:p w14:paraId="2AC14C7B" w14:textId="489AC239" w:rsidR="00844260" w:rsidRPr="0081367C" w:rsidRDefault="00844260" w:rsidP="008442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8136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 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+1овз</w:t>
            </w:r>
          </w:p>
          <w:p w14:paraId="6B66E1E2" w14:textId="2C3A6CBC" w:rsidR="00844260" w:rsidRPr="00D03EB2" w:rsidRDefault="00844260" w:rsidP="008442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37889176" w14:textId="1DC628D8" w:rsidR="00844260" w:rsidRDefault="00844260" w:rsidP="00844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  <w:r w:rsidRPr="005960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  <w:p w14:paraId="117CA37B" w14:textId="7419DE8B" w:rsidR="00844260" w:rsidRPr="0081367C" w:rsidRDefault="00844260" w:rsidP="008442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gramStart"/>
            <w:r w:rsidRPr="0081367C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История  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+1овз</w:t>
            </w:r>
          </w:p>
          <w:p w14:paraId="64F47C95" w14:textId="092917EF" w:rsidR="00844260" w:rsidRPr="00CC169F" w:rsidRDefault="00844260" w:rsidP="00844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C16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20</w:t>
            </w:r>
          </w:p>
        </w:tc>
      </w:tr>
      <w:tr w:rsidR="00340931" w:rsidRPr="00D03EB2" w14:paraId="367FF764" w14:textId="77777777" w:rsidTr="00644C0C">
        <w:trPr>
          <w:cantSplit/>
          <w:trHeight w:val="638"/>
        </w:trPr>
        <w:tc>
          <w:tcPr>
            <w:tcW w:w="705" w:type="dxa"/>
            <w:vAlign w:val="center"/>
          </w:tcPr>
          <w:p w14:paraId="78FA5BD0" w14:textId="0D4130EA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7A12AE1" w14:textId="77777777" w:rsidR="00340931" w:rsidRPr="007C7A5E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0" w:type="dxa"/>
          </w:tcPr>
          <w:p w14:paraId="3CF6DE5E" w14:textId="77777777" w:rsidR="00340931" w:rsidRPr="007C7A5E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Гимназия № 22</w:t>
            </w:r>
          </w:p>
          <w:p w14:paraId="65BD93D0" w14:textId="77777777" w:rsidR="00340931" w:rsidRPr="007C7A5E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Майкоп, </w:t>
            </w:r>
          </w:p>
          <w:p w14:paraId="34DC8055" w14:textId="77777777" w:rsidR="00340931" w:rsidRPr="007C7A5E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Депутатская, 10</w:t>
            </w:r>
          </w:p>
          <w:p w14:paraId="0A341AB1" w14:textId="77777777" w:rsidR="00340931" w:rsidRPr="007C7A5E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(8772)- 52-95-89</w:t>
            </w:r>
          </w:p>
        </w:tc>
        <w:tc>
          <w:tcPr>
            <w:tcW w:w="6546" w:type="dxa"/>
            <w:shd w:val="clear" w:color="auto" w:fill="FFFFFF" w:themeFill="background1"/>
          </w:tcPr>
          <w:p w14:paraId="0BF0BBAA" w14:textId="77777777" w:rsidR="00340931" w:rsidRPr="007C7A5E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Образовательные организации</w:t>
            </w:r>
          </w:p>
          <w:p w14:paraId="423AEA83" w14:textId="77777777" w:rsidR="00340931" w:rsidRPr="007C7A5E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МО «Город Майкоп»</w:t>
            </w:r>
          </w:p>
          <w:p w14:paraId="6F0C9E88" w14:textId="77777777" w:rsidR="00340931" w:rsidRPr="007C7A5E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География </w:t>
            </w:r>
          </w:p>
          <w:p w14:paraId="4B01691E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18 -72, СШ №20 –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23 – 95, СШ № 28 – 57,</w:t>
            </w:r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Лицей № 34 – 31</w:t>
            </w:r>
          </w:p>
          <w:p w14:paraId="2266B238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  <w:p w14:paraId="21F80A3D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23 – 7,</w:t>
            </w:r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Лицей № 34 – 11, Лицей № 35 – 4</w:t>
            </w:r>
          </w:p>
          <w:p w14:paraId="36169929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Химия </w:t>
            </w:r>
          </w:p>
          <w:p w14:paraId="2D5C278D" w14:textId="2C48E72B" w:rsidR="00340931" w:rsidRPr="00887BF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10-5, </w:t>
            </w:r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 №11-5, СШ№18-1,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№23- 1,</w:t>
            </w:r>
          </w:p>
        </w:tc>
        <w:tc>
          <w:tcPr>
            <w:tcW w:w="1488" w:type="dxa"/>
            <w:shd w:val="clear" w:color="auto" w:fill="FFFFFF" w:themeFill="background1"/>
          </w:tcPr>
          <w:p w14:paraId="606991E9" w14:textId="4BC3A24D" w:rsidR="00340931" w:rsidRPr="00E274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298</w:t>
            </w:r>
          </w:p>
          <w:p w14:paraId="56654BCD" w14:textId="07BE765D" w:rsidR="00340931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</w:t>
            </w:r>
          </w:p>
          <w:p w14:paraId="57074F6E" w14:textId="2A44EFAC" w:rsidR="00340931" w:rsidRPr="00243083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Химия- 12</w:t>
            </w:r>
          </w:p>
          <w:p w14:paraId="436607F1" w14:textId="0719E6F8" w:rsidR="00340931" w:rsidRPr="00D03EB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FFFFF" w:themeFill="background1"/>
          </w:tcPr>
          <w:p w14:paraId="30F58A59" w14:textId="595BB857" w:rsidR="00340931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20</w:t>
            </w:r>
          </w:p>
          <w:p w14:paraId="31AB5CB2" w14:textId="4E01B6FC" w:rsidR="00340931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1</w:t>
            </w:r>
          </w:p>
          <w:p w14:paraId="30CF7F17" w14:textId="486665B2" w:rsidR="00340931" w:rsidRPr="00E274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308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Физика 2</w:t>
            </w:r>
          </w:p>
          <w:p w14:paraId="3C4B7979" w14:textId="2D86496B" w:rsidR="00340931" w:rsidRPr="00D03EB2" w:rsidRDefault="00340931" w:rsidP="00D4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2</w:t>
            </w:r>
            <w:r w:rsidR="00D454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340931" w:rsidRPr="00D03EB2" w14:paraId="32DDF45D" w14:textId="77777777" w:rsidTr="00644C0C">
        <w:trPr>
          <w:cantSplit/>
          <w:trHeight w:val="468"/>
        </w:trPr>
        <w:tc>
          <w:tcPr>
            <w:tcW w:w="705" w:type="dxa"/>
            <w:vAlign w:val="center"/>
          </w:tcPr>
          <w:p w14:paraId="66428866" w14:textId="77777777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21779F6D" w14:textId="77777777" w:rsidR="00340931" w:rsidRPr="00E274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60" w:type="dxa"/>
            <w:shd w:val="clear" w:color="auto" w:fill="FFFFFF" w:themeFill="background1"/>
          </w:tcPr>
          <w:p w14:paraId="052BE16F" w14:textId="77777777" w:rsidR="00340931" w:rsidRPr="00E274B5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28»</w:t>
            </w:r>
          </w:p>
          <w:p w14:paraId="7F7401B6" w14:textId="77777777" w:rsidR="00340931" w:rsidRPr="00E274B5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</w:t>
            </w:r>
          </w:p>
          <w:p w14:paraId="2072B1A2" w14:textId="77777777" w:rsidR="00340931" w:rsidRPr="00E274B5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Гайдара 1-а</w:t>
            </w:r>
          </w:p>
          <w:p w14:paraId="6B1559E8" w14:textId="77777777" w:rsidR="00340931" w:rsidRPr="00E274B5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(8772)- 56-95-94,56-93-32</w:t>
            </w:r>
          </w:p>
        </w:tc>
        <w:tc>
          <w:tcPr>
            <w:tcW w:w="6546" w:type="dxa"/>
            <w:shd w:val="clear" w:color="auto" w:fill="FFFFFF" w:themeFill="background1"/>
          </w:tcPr>
          <w:p w14:paraId="2D27131E" w14:textId="77777777" w:rsidR="00340931" w:rsidRPr="00E274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4F1526DC" w14:textId="77777777" w:rsidR="00340931" w:rsidRPr="00E274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31C8E94D" w14:textId="77777777" w:rsidR="00340931" w:rsidRPr="00E274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География </w:t>
            </w:r>
          </w:p>
          <w:p w14:paraId="27554B70" w14:textId="741BDBEA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СШ № 2- </w:t>
            </w:r>
            <w:r w:rsidR="00293A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 № 22 -</w:t>
            </w:r>
            <w:proofErr w:type="gramStart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33,СШ</w:t>
            </w:r>
            <w:proofErr w:type="gramEnd"/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№24- 16 , СШ №25- 33, СШ №27- 10</w:t>
            </w:r>
          </w:p>
          <w:p w14:paraId="0DF85A9A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Химия </w:t>
            </w:r>
          </w:p>
          <w:p w14:paraId="7980B244" w14:textId="4755256F" w:rsidR="00340931" w:rsidRPr="00E274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 № 2- 9,</w:t>
            </w: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№25- 3, СШ №28- 3</w:t>
            </w:r>
          </w:p>
        </w:tc>
        <w:tc>
          <w:tcPr>
            <w:tcW w:w="1488" w:type="dxa"/>
            <w:shd w:val="clear" w:color="auto" w:fill="FFFFFF" w:themeFill="background1"/>
          </w:tcPr>
          <w:p w14:paraId="1CFC0F07" w14:textId="5B434884" w:rsidR="00340931" w:rsidRPr="00E274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  <w:r w:rsidR="00917F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  <w:p w14:paraId="1D90261B" w14:textId="680EF15D" w:rsidR="00340931" w:rsidRPr="0081367C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36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 15</w:t>
            </w:r>
          </w:p>
          <w:p w14:paraId="5943CD91" w14:textId="4984CCC9" w:rsidR="00340931" w:rsidRPr="00D03EB2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1271F3E7" w14:textId="5E39F0A0" w:rsidR="00340931" w:rsidRPr="0081367C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36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1</w:t>
            </w:r>
            <w:r w:rsidR="00917F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  <w:p w14:paraId="05B1FD50" w14:textId="6E00EE6B" w:rsidR="00340931" w:rsidRPr="0081367C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81367C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Химия 1</w:t>
            </w:r>
          </w:p>
          <w:p w14:paraId="19321F0D" w14:textId="443262A1" w:rsidR="00340931" w:rsidRPr="00D03EB2" w:rsidRDefault="00340931" w:rsidP="0091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8136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1</w:t>
            </w:r>
            <w:r w:rsidR="00917F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340931" w:rsidRPr="00D03EB2" w14:paraId="1AF90972" w14:textId="77777777" w:rsidTr="00644C0C">
        <w:trPr>
          <w:cantSplit/>
          <w:trHeight w:val="468"/>
        </w:trPr>
        <w:tc>
          <w:tcPr>
            <w:tcW w:w="705" w:type="dxa"/>
            <w:vAlign w:val="center"/>
          </w:tcPr>
          <w:p w14:paraId="7DA7808E" w14:textId="77777777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1DFBBD73" w14:textId="5EEC184E" w:rsidR="00340931" w:rsidRPr="00E274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8001</w:t>
            </w:r>
          </w:p>
        </w:tc>
        <w:tc>
          <w:tcPr>
            <w:tcW w:w="2960" w:type="dxa"/>
            <w:shd w:val="clear" w:color="auto" w:fill="FFFFFF" w:themeFill="background1"/>
          </w:tcPr>
          <w:p w14:paraId="5D9FB3FA" w14:textId="6745933C" w:rsidR="00340931" w:rsidRPr="00E274B5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ППЭ на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дому:  </w:t>
            </w:r>
            <w:r w:rsidRPr="0081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Майкоп</w:t>
            </w:r>
            <w:proofErr w:type="gramEnd"/>
            <w:r w:rsidRPr="0081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Михайлова 3 , </w:t>
            </w:r>
            <w:proofErr w:type="spellStart"/>
            <w:r w:rsidRPr="0081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81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6546" w:type="dxa"/>
            <w:shd w:val="clear" w:color="auto" w:fill="FFFFFF" w:themeFill="background1"/>
          </w:tcPr>
          <w:p w14:paraId="1A7C45E0" w14:textId="77777777" w:rsidR="00340931" w:rsidRPr="0019174D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География </w:t>
            </w:r>
          </w:p>
          <w:p w14:paraId="52C8576F" w14:textId="0348EBBB" w:rsidR="00340931" w:rsidRPr="00E274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17 -1 (Соломатин)</w:t>
            </w:r>
          </w:p>
        </w:tc>
        <w:tc>
          <w:tcPr>
            <w:tcW w:w="1488" w:type="dxa"/>
            <w:shd w:val="clear" w:color="auto" w:fill="FFFFFF" w:themeFill="background1"/>
          </w:tcPr>
          <w:p w14:paraId="4234704B" w14:textId="77777777" w:rsidR="00340931" w:rsidRPr="007C7A5E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География </w:t>
            </w:r>
          </w:p>
          <w:p w14:paraId="6ACF2074" w14:textId="77777777" w:rsidR="00340931" w:rsidRPr="00E274B5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271CE7E5" w14:textId="0D46DC49" w:rsidR="00340931" w:rsidRPr="0081367C" w:rsidRDefault="00340931" w:rsidP="0034093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</w:tr>
      <w:tr w:rsidR="00340931" w:rsidRPr="00D03EB2" w14:paraId="5A7F4D49" w14:textId="77777777" w:rsidTr="00644C0C">
        <w:trPr>
          <w:cantSplit/>
          <w:trHeight w:val="844"/>
        </w:trPr>
        <w:tc>
          <w:tcPr>
            <w:tcW w:w="705" w:type="dxa"/>
            <w:vAlign w:val="center"/>
          </w:tcPr>
          <w:p w14:paraId="07F467EF" w14:textId="77777777" w:rsidR="00340931" w:rsidRPr="00D03EB2" w:rsidRDefault="00340931" w:rsidP="003409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14:paraId="4643EEA0" w14:textId="77777777" w:rsidR="00340931" w:rsidRPr="006D58FD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60" w:type="dxa"/>
          </w:tcPr>
          <w:p w14:paraId="37264FCF" w14:textId="77777777" w:rsidR="00340931" w:rsidRPr="006D58FD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2</w:t>
            </w:r>
          </w:p>
          <w:p w14:paraId="53D09050" w14:textId="77777777" w:rsidR="00340931" w:rsidRPr="006D58FD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Адыгейск, проспект Ленина, 30/а</w:t>
            </w:r>
          </w:p>
          <w:p w14:paraId="033D3E48" w14:textId="77777777" w:rsidR="00340931" w:rsidRPr="006D58FD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(8772)-9-20-23</w:t>
            </w:r>
          </w:p>
        </w:tc>
        <w:tc>
          <w:tcPr>
            <w:tcW w:w="6546" w:type="dxa"/>
          </w:tcPr>
          <w:p w14:paraId="5DBAD3F7" w14:textId="77777777" w:rsidR="006B7B2B" w:rsidRPr="006D58FD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63628325" w14:textId="77777777" w:rsidR="006B7B2B" w:rsidRPr="006D58FD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6D5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Адыгейск»</w:t>
            </w:r>
          </w:p>
          <w:p w14:paraId="554E092B" w14:textId="77777777" w:rsidR="006B7B2B" w:rsidRPr="006D58FD" w:rsidRDefault="006B7B2B" w:rsidP="006B7B2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5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Химия </w:t>
            </w:r>
          </w:p>
          <w:p w14:paraId="2DC29196" w14:textId="77777777" w:rsidR="006B7B2B" w:rsidRPr="0019174D" w:rsidRDefault="006B7B2B" w:rsidP="006B7B2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№1-6, СШ№2-2, СШ №3-3, СШ №4-1</w:t>
            </w:r>
          </w:p>
          <w:p w14:paraId="1C57EE9A" w14:textId="77777777" w:rsidR="006B7B2B" w:rsidRPr="0019174D" w:rsidRDefault="006B7B2B" w:rsidP="006B7B2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</w:p>
          <w:p w14:paraId="74694BE1" w14:textId="77777777" w:rsidR="006B7B2B" w:rsidRPr="006B7B2B" w:rsidRDefault="006B7B2B" w:rsidP="006B7B2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1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№1-2, СШ№4-1, СШ №5-1</w:t>
            </w:r>
          </w:p>
          <w:p w14:paraId="0690F0F3" w14:textId="77777777" w:rsidR="006B7B2B" w:rsidRPr="006B7B2B" w:rsidRDefault="006B7B2B" w:rsidP="006B7B2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7B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География </w:t>
            </w:r>
          </w:p>
          <w:p w14:paraId="37BCDC64" w14:textId="77777777" w:rsidR="00340931" w:rsidRDefault="006B7B2B" w:rsidP="00E817F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 №1-51, СШ№2-67, СШ №3-47, СШ №4-1</w:t>
            </w:r>
            <w:r w:rsidR="00E81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6B7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СШ №5-9</w:t>
            </w:r>
          </w:p>
          <w:p w14:paraId="076B512B" w14:textId="77777777" w:rsidR="00E84D04" w:rsidRDefault="00E84D04" w:rsidP="00E817F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4D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Физика </w:t>
            </w:r>
          </w:p>
          <w:p w14:paraId="75BAB122" w14:textId="42564804" w:rsidR="00E84D04" w:rsidRPr="00E84D04" w:rsidRDefault="00E84D04" w:rsidP="00E84D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№2-2</w:t>
            </w:r>
          </w:p>
        </w:tc>
        <w:tc>
          <w:tcPr>
            <w:tcW w:w="1488" w:type="dxa"/>
          </w:tcPr>
          <w:p w14:paraId="67C8A9D5" w14:textId="0FFA6164" w:rsidR="00340931" w:rsidRPr="006B7B2B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 12</w:t>
            </w:r>
          </w:p>
          <w:p w14:paraId="4696E7D4" w14:textId="31CE74CD" w:rsidR="00340931" w:rsidRPr="006B7B2B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1</w:t>
            </w:r>
          </w:p>
          <w:p w14:paraId="1AC3188E" w14:textId="77777777" w:rsidR="00340931" w:rsidRDefault="00340931" w:rsidP="00E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 18</w:t>
            </w:r>
            <w:r w:rsidR="00E81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14:paraId="4991BA68" w14:textId="3350EEDC" w:rsidR="00E84D04" w:rsidRPr="00E84D04" w:rsidRDefault="00E84D04" w:rsidP="00E84D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 </w:t>
            </w:r>
            <w:r w:rsidR="00A8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14:paraId="162A4C61" w14:textId="1EDD7029" w:rsidR="00E84D04" w:rsidRPr="006B7B2B" w:rsidRDefault="00E84D04" w:rsidP="00E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</w:tcPr>
          <w:p w14:paraId="333C183B" w14:textId="595D39B6" w:rsidR="00340931" w:rsidRPr="006B7B2B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 1</w:t>
            </w:r>
          </w:p>
          <w:p w14:paraId="237A4C47" w14:textId="53AE1B07" w:rsidR="00340931" w:rsidRDefault="006B7B2B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  <w:r w:rsidR="00340931" w:rsidRPr="006B7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  <w:p w14:paraId="42E840CB" w14:textId="5F7D4A3B" w:rsidR="00A84A50" w:rsidRPr="006B7B2B" w:rsidRDefault="00A84A50" w:rsidP="00A84A5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D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AFD00D0" w14:textId="58472EC0" w:rsidR="00340931" w:rsidRPr="006B7B2B" w:rsidRDefault="00340931" w:rsidP="0034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B7B2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География 13</w:t>
            </w:r>
          </w:p>
          <w:p w14:paraId="58A203F9" w14:textId="5CF44B6C" w:rsidR="00340931" w:rsidRPr="006B7B2B" w:rsidRDefault="00340931" w:rsidP="00A84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7B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1</w:t>
            </w:r>
            <w:r w:rsidR="00A84A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</w:tbl>
    <w:p w14:paraId="4141BA1B" w14:textId="264885E3" w:rsidR="002C4C17" w:rsidRDefault="002C4C17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BEA8B13" w14:textId="77777777" w:rsidR="00850286" w:rsidRDefault="00850286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809048E" w14:textId="77777777" w:rsidR="00850286" w:rsidRDefault="00850286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D00A84F" w14:textId="77777777" w:rsidR="00850286" w:rsidRDefault="00850286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6A2972D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68E73C9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1FCC913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9BABCB0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BE57D29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DFF63D6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9A5EFB3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DE9492B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9A8D7BB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D68E3FF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BFF76EA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281E192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BB793D3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CAEF42C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EDA12D3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F11167F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D98EB12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E7EB85A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E7331FC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451497E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D7D4268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969959A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29D1EAB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0AE6B47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E563EAA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DAEB842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2DF6DCE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08449A8" w14:textId="77777777" w:rsidR="00384ADE" w:rsidRDefault="00384ADE" w:rsidP="009F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DDA6511" w14:textId="77777777" w:rsidR="001D26DA" w:rsidRPr="00D03EB2" w:rsidRDefault="001D26DA" w:rsidP="001D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Схема 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участия общеобразовательных организаций Республики Адыгея </w:t>
      </w:r>
    </w:p>
    <w:p w14:paraId="4E642C4B" w14:textId="2A845318" w:rsidR="001D26DA" w:rsidRPr="00D03EB2" w:rsidRDefault="001D26DA" w:rsidP="001D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основном и выпускном государственном экзаменах </w:t>
      </w:r>
      <w:r w:rsidR="005802BD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FD63AB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4042165" w14:textId="27524CF0" w:rsidR="001D26DA" w:rsidRPr="00D03EB2" w:rsidRDefault="001D26DA" w:rsidP="001D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основной период (</w:t>
      </w:r>
      <w:r w:rsidR="00FD63AB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03EB2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D63AB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D63AB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D03EB2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9"/>
        <w:gridCol w:w="717"/>
        <w:gridCol w:w="3104"/>
        <w:gridCol w:w="4261"/>
        <w:gridCol w:w="1125"/>
        <w:gridCol w:w="2194"/>
        <w:gridCol w:w="2164"/>
        <w:gridCol w:w="1219"/>
      </w:tblGrid>
      <w:tr w:rsidR="007A7406" w:rsidRPr="00D03EB2" w14:paraId="144B1964" w14:textId="77777777" w:rsidTr="008A7490">
        <w:trPr>
          <w:cantSplit/>
          <w:trHeight w:val="455"/>
        </w:trPr>
        <w:tc>
          <w:tcPr>
            <w:tcW w:w="569" w:type="dxa"/>
            <w:vMerge w:val="restart"/>
            <w:vAlign w:val="center"/>
          </w:tcPr>
          <w:p w14:paraId="77CF1B8E" w14:textId="77777777" w:rsidR="007A7406" w:rsidRPr="005E72F6" w:rsidRDefault="007A7406" w:rsidP="007A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F611D3B" w14:textId="77777777" w:rsidR="007A7406" w:rsidRPr="005E72F6" w:rsidRDefault="007A7406" w:rsidP="007A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17" w:type="dxa"/>
            <w:vMerge w:val="restart"/>
            <w:vAlign w:val="center"/>
          </w:tcPr>
          <w:p w14:paraId="2BAB4A02" w14:textId="77777777" w:rsidR="007A7406" w:rsidRPr="005E72F6" w:rsidRDefault="007A7406" w:rsidP="007A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3104" w:type="dxa"/>
            <w:vMerge w:val="restart"/>
            <w:vAlign w:val="center"/>
          </w:tcPr>
          <w:p w14:paraId="654305F1" w14:textId="77777777" w:rsidR="007A7406" w:rsidRPr="005E72F6" w:rsidRDefault="007A7406" w:rsidP="007A32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4261" w:type="dxa"/>
            <w:vMerge w:val="restart"/>
            <w:vAlign w:val="center"/>
          </w:tcPr>
          <w:p w14:paraId="5747D8DF" w14:textId="77777777" w:rsidR="007A7406" w:rsidRPr="005E72F6" w:rsidRDefault="007A7406" w:rsidP="007A32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3319" w:type="dxa"/>
            <w:gridSpan w:val="2"/>
          </w:tcPr>
          <w:p w14:paraId="7A57D98C" w14:textId="77777777" w:rsidR="007A7406" w:rsidRPr="005E72F6" w:rsidRDefault="007A7406" w:rsidP="007A32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2164" w:type="dxa"/>
            <w:vMerge w:val="restart"/>
          </w:tcPr>
          <w:p w14:paraId="1741B757" w14:textId="77777777" w:rsidR="007A7406" w:rsidRPr="005E72F6" w:rsidRDefault="007A7406" w:rsidP="007A32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аудиторий</w:t>
            </w:r>
          </w:p>
        </w:tc>
        <w:tc>
          <w:tcPr>
            <w:tcW w:w="1219" w:type="dxa"/>
            <w:vMerge w:val="restart"/>
          </w:tcPr>
          <w:p w14:paraId="4F23323C" w14:textId="77777777" w:rsidR="007A7406" w:rsidRPr="005E72F6" w:rsidRDefault="007A7406" w:rsidP="007A32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Аудиторный фонд</w:t>
            </w:r>
          </w:p>
        </w:tc>
      </w:tr>
      <w:tr w:rsidR="007A7406" w:rsidRPr="00D03EB2" w14:paraId="1E241BF9" w14:textId="77777777" w:rsidTr="0008595B">
        <w:trPr>
          <w:cantSplit/>
          <w:trHeight w:val="146"/>
        </w:trPr>
        <w:tc>
          <w:tcPr>
            <w:tcW w:w="569" w:type="dxa"/>
            <w:vMerge/>
            <w:vAlign w:val="center"/>
          </w:tcPr>
          <w:p w14:paraId="2019D2E5" w14:textId="77777777" w:rsidR="007A7406" w:rsidRPr="00D03EB2" w:rsidRDefault="007A7406" w:rsidP="007A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vAlign w:val="center"/>
          </w:tcPr>
          <w:p w14:paraId="19BC4C32" w14:textId="77777777" w:rsidR="007A7406" w:rsidRPr="00D03EB2" w:rsidRDefault="007A7406" w:rsidP="007A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104" w:type="dxa"/>
            <w:vMerge/>
            <w:vAlign w:val="center"/>
          </w:tcPr>
          <w:p w14:paraId="67C3EC0F" w14:textId="77777777" w:rsidR="007A7406" w:rsidRPr="00D03EB2" w:rsidRDefault="007A7406" w:rsidP="007A32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261" w:type="dxa"/>
            <w:vMerge/>
            <w:vAlign w:val="center"/>
          </w:tcPr>
          <w:p w14:paraId="6243E9BE" w14:textId="77777777" w:rsidR="007A7406" w:rsidRPr="00D03EB2" w:rsidRDefault="007A7406" w:rsidP="007A32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</w:tcPr>
          <w:p w14:paraId="626B063F" w14:textId="77777777" w:rsidR="007A7406" w:rsidRPr="005E72F6" w:rsidRDefault="007A7406" w:rsidP="007A32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огэ</w:t>
            </w:r>
            <w:proofErr w:type="spellEnd"/>
          </w:p>
        </w:tc>
        <w:tc>
          <w:tcPr>
            <w:tcW w:w="2194" w:type="dxa"/>
          </w:tcPr>
          <w:p w14:paraId="3EDB9220" w14:textId="77777777" w:rsidR="007A7406" w:rsidRPr="005E72F6" w:rsidRDefault="007A7406" w:rsidP="007A32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</w:t>
            </w:r>
          </w:p>
        </w:tc>
        <w:tc>
          <w:tcPr>
            <w:tcW w:w="2164" w:type="dxa"/>
            <w:vMerge/>
          </w:tcPr>
          <w:p w14:paraId="0881BD68" w14:textId="77777777" w:rsidR="007A7406" w:rsidRPr="00D03EB2" w:rsidRDefault="007A7406" w:rsidP="007A32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</w:tcPr>
          <w:p w14:paraId="744BE1D8" w14:textId="77777777" w:rsidR="007A7406" w:rsidRPr="00D03EB2" w:rsidRDefault="007A7406" w:rsidP="007A32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7A7406" w:rsidRPr="00D03EB2" w14:paraId="7A1809BD" w14:textId="77777777" w:rsidTr="0008595B">
        <w:trPr>
          <w:cantSplit/>
          <w:trHeight w:val="110"/>
        </w:trPr>
        <w:tc>
          <w:tcPr>
            <w:tcW w:w="569" w:type="dxa"/>
            <w:shd w:val="clear" w:color="auto" w:fill="auto"/>
            <w:vAlign w:val="center"/>
          </w:tcPr>
          <w:p w14:paraId="6A51E6B6" w14:textId="77777777" w:rsidR="007A7406" w:rsidRPr="00D03EB2" w:rsidRDefault="007A7406" w:rsidP="007A326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630CCA5A" w14:textId="77777777" w:rsidR="007A7406" w:rsidRPr="00D03EB2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6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04" w:type="dxa"/>
            <w:shd w:val="clear" w:color="auto" w:fill="auto"/>
          </w:tcPr>
          <w:p w14:paraId="7CBBD0A8" w14:textId="77777777" w:rsidR="007A7406" w:rsidRPr="00D03EB2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6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4, Гиагинский район, ст. Гиагинская, ул. Красная, 170, Тел.: (</w:t>
            </w:r>
            <w:proofErr w:type="gramStart"/>
            <w:r w:rsidRPr="00AE6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AE6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9-27-36</w:t>
            </w:r>
          </w:p>
        </w:tc>
        <w:tc>
          <w:tcPr>
            <w:tcW w:w="4261" w:type="dxa"/>
            <w:shd w:val="clear" w:color="auto" w:fill="auto"/>
          </w:tcPr>
          <w:p w14:paraId="4C40C7CC" w14:textId="77777777" w:rsidR="007A7406" w:rsidRPr="00AE6DCD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6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6C3DC63B" w14:textId="77777777" w:rsidR="007A7406" w:rsidRPr="00AE6DCD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6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«Гиагинский район»</w:t>
            </w:r>
          </w:p>
          <w:p w14:paraId="18EABF92" w14:textId="77777777" w:rsidR="007A7406" w:rsidRPr="0011711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№1, СШ №2, СШ №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№5, СШ №6-, СШ №8, СШ № 12,</w:t>
            </w:r>
          </w:p>
          <w:p w14:paraId="00C3FA84" w14:textId="60A83042" w:rsidR="007A7406" w:rsidRPr="0011711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</w:t>
            </w:r>
            <w:r w:rsidR="00893710"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вариант 100</w:t>
            </w:r>
          </w:p>
          <w:p w14:paraId="2F5030F7" w14:textId="12EC7710" w:rsidR="00893710" w:rsidRPr="00117113" w:rsidRDefault="00893710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СШ№3-1, СШ №6-1, АРГ-1</w:t>
            </w:r>
          </w:p>
          <w:p w14:paraId="4A9ECF00" w14:textId="1C6F12D7" w:rsidR="00893710" w:rsidRPr="00117113" w:rsidRDefault="00893710" w:rsidP="0089371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 400</w:t>
            </w:r>
          </w:p>
          <w:p w14:paraId="796E4F73" w14:textId="25B0B330" w:rsidR="007A7406" w:rsidRPr="00D03EB2" w:rsidRDefault="007A7406" w:rsidP="0089371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СШ№1-1, </w:t>
            </w:r>
            <w:r w:rsidR="00F479C8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№2-1,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СШ№3-</w:t>
            </w:r>
            <w:r w:rsidR="0089371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№4-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№8-2, СШ №10-2</w:t>
            </w:r>
          </w:p>
        </w:tc>
        <w:tc>
          <w:tcPr>
            <w:tcW w:w="1125" w:type="dxa"/>
            <w:shd w:val="clear" w:color="auto" w:fill="auto"/>
          </w:tcPr>
          <w:p w14:paraId="17EAE325" w14:textId="756F6195" w:rsidR="007A7406" w:rsidRPr="00D03EB2" w:rsidRDefault="007A7406" w:rsidP="0008595B">
            <w:pPr>
              <w:keepNext/>
              <w:spacing w:after="0" w:line="240" w:lineRule="auto"/>
              <w:ind w:right="-109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n-US" w:eastAsia="ru-RU"/>
              </w:rPr>
            </w:pPr>
            <w:r w:rsidRPr="00AE6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  <w:r w:rsidR="000859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94" w:type="dxa"/>
            <w:shd w:val="clear" w:color="auto" w:fill="auto"/>
          </w:tcPr>
          <w:p w14:paraId="2918C4E8" w14:textId="162974C4" w:rsidR="007A7406" w:rsidRPr="00D03EB2" w:rsidRDefault="00F479C8" w:rsidP="00B008F9">
            <w:pPr>
              <w:keepNext/>
              <w:spacing w:after="0" w:line="240" w:lineRule="auto"/>
              <w:ind w:right="-114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n-US" w:eastAsia="ru-RU"/>
              </w:rPr>
            </w:pPr>
            <w:r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1(</w:t>
            </w:r>
            <w:proofErr w:type="gramStart"/>
            <w:r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</w:t>
            </w:r>
            <w:r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</w:t>
            </w:r>
            <w:proofErr w:type="gramEnd"/>
            <w:r w:rsidR="007A7406"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1(101)+4(103)+6(104)+</w:t>
            </w:r>
            <w:r w:rsidR="007A740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</w:t>
            </w:r>
            <w:r w:rsidR="007A7406"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(108)</w:t>
            </w:r>
            <w:r w:rsidR="007A740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</w:t>
            </w:r>
            <w:r w:rsidR="007A7406"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2(110)</w:t>
            </w:r>
            <w:r w:rsidR="007A740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+1(АРГ)</w:t>
            </w:r>
            <w:r w:rsidR="007A7406"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=1</w:t>
            </w:r>
            <w:r w:rsidR="00B008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4" w:type="dxa"/>
            <w:shd w:val="clear" w:color="auto" w:fill="auto"/>
          </w:tcPr>
          <w:p w14:paraId="3646B02E" w14:textId="79749AAB" w:rsidR="007A7406" w:rsidRPr="00D03EB2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E6D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16</w:t>
            </w:r>
            <w:r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</w:t>
            </w:r>
            <w:r w:rsidRPr="000D2A7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1</w:t>
            </w:r>
            <w:proofErr w:type="gramStart"/>
            <w:r w:rsidRPr="000D2A7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гвэ( 103</w:t>
            </w:r>
            <w:proofErr w:type="gramEnd"/>
            <w:r w:rsidRPr="000D2A7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,106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,АРГ</w:t>
            </w:r>
            <w:r w:rsidRPr="000D2A7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)</w:t>
            </w:r>
            <w:r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</w:t>
            </w:r>
            <w:r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1ГВЭ(104</w:t>
            </w:r>
            <w:r w:rsidR="00F479C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,102</w:t>
            </w:r>
            <w:r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) +1ГВЭ(101,103,108,</w:t>
            </w:r>
            <w:r w:rsidRPr="005E72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110)=19</w:t>
            </w:r>
          </w:p>
        </w:tc>
        <w:tc>
          <w:tcPr>
            <w:tcW w:w="1219" w:type="dxa"/>
            <w:shd w:val="clear" w:color="auto" w:fill="auto"/>
          </w:tcPr>
          <w:p w14:paraId="50E19B84" w14:textId="77777777" w:rsidR="007A7406" w:rsidRPr="00D03EB2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7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7A7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7A7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=2</w:t>
            </w:r>
            <w:r w:rsidRPr="007A7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3</w:t>
            </w:r>
            <w:r w:rsidRPr="007A7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+3</w:t>
            </w:r>
          </w:p>
        </w:tc>
      </w:tr>
      <w:tr w:rsidR="007A7406" w:rsidRPr="00D03EB2" w14:paraId="39343F0B" w14:textId="77777777" w:rsidTr="0008595B">
        <w:trPr>
          <w:cantSplit/>
          <w:trHeight w:val="110"/>
        </w:trPr>
        <w:tc>
          <w:tcPr>
            <w:tcW w:w="569" w:type="dxa"/>
            <w:shd w:val="clear" w:color="auto" w:fill="auto"/>
            <w:vAlign w:val="center"/>
          </w:tcPr>
          <w:p w14:paraId="073AA25B" w14:textId="77777777" w:rsidR="007A7406" w:rsidRPr="00D03EB2" w:rsidRDefault="007A7406" w:rsidP="007A326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6F7338EC" w14:textId="77777777" w:rsidR="007A7406" w:rsidRPr="00D03EB2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04" w:type="dxa"/>
            <w:shd w:val="clear" w:color="auto" w:fill="auto"/>
          </w:tcPr>
          <w:p w14:paraId="325BBAF5" w14:textId="77777777" w:rsidR="007A7406" w:rsidRPr="00D03EB2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3, Гиагинский район, ст. Гиагинская, ул. Боевая 3, Тел.: (</w:t>
            </w:r>
            <w:proofErr w:type="gramStart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9-16-50</w:t>
            </w:r>
          </w:p>
        </w:tc>
        <w:tc>
          <w:tcPr>
            <w:tcW w:w="4261" w:type="dxa"/>
            <w:shd w:val="clear" w:color="auto" w:fill="auto"/>
          </w:tcPr>
          <w:p w14:paraId="04202159" w14:textId="77777777" w:rsidR="007A7406" w:rsidRPr="00BC4B3C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5FAC0CBA" w14:textId="77777777" w:rsidR="007A7406" w:rsidRPr="00BC4B3C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«Гиагинский район»</w:t>
            </w:r>
          </w:p>
          <w:p w14:paraId="66711AA7" w14:textId="77777777" w:rsidR="007A7406" w:rsidRPr="00117113" w:rsidRDefault="007A7406" w:rsidP="007A32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№3, СШ №7, СШ №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10, СШ № 11</w:t>
            </w:r>
          </w:p>
          <w:p w14:paraId="1C1865C4" w14:textId="77777777" w:rsidR="007A7406" w:rsidRPr="00117113" w:rsidRDefault="007A7406" w:rsidP="007A32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ОВЗ</w:t>
            </w:r>
          </w:p>
          <w:p w14:paraId="6F04D5A9" w14:textId="77777777" w:rsidR="007A7406" w:rsidRPr="00EE0600" w:rsidRDefault="007A7406" w:rsidP="007A32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10-1</w:t>
            </w:r>
          </w:p>
        </w:tc>
        <w:tc>
          <w:tcPr>
            <w:tcW w:w="1125" w:type="dxa"/>
            <w:shd w:val="clear" w:color="auto" w:fill="auto"/>
          </w:tcPr>
          <w:p w14:paraId="27859CD9" w14:textId="77777777" w:rsidR="007A7406" w:rsidRPr="00D03EB2" w:rsidRDefault="007A7406" w:rsidP="007A326F">
            <w:pPr>
              <w:keepNext/>
              <w:spacing w:after="0" w:line="240" w:lineRule="auto"/>
              <w:ind w:right="-109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n-US"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6+</w:t>
            </w:r>
            <w:r w:rsidRPr="00EE06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proofErr w:type="gramStart"/>
            <w:r w:rsidRPr="00EE06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овз(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E06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</w:t>
            </w:r>
            <w:proofErr w:type="gramEnd"/>
            <w:r w:rsidRPr="00EE06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14:paraId="4BDEEC66" w14:textId="77777777" w:rsidR="007A7406" w:rsidRPr="00D03EB2" w:rsidRDefault="007A7406" w:rsidP="007A326F">
            <w:pPr>
              <w:keepNext/>
              <w:spacing w:after="0" w:line="240" w:lineRule="auto"/>
              <w:ind w:right="-114"/>
              <w:outlineLvl w:val="1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shd w:val="clear" w:color="auto" w:fill="auto"/>
          </w:tcPr>
          <w:p w14:paraId="421FEE67" w14:textId="77777777" w:rsidR="007A7406" w:rsidRPr="00D03EB2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+1</w:t>
            </w:r>
            <w:r w:rsidRPr="00EE060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овз(</w:t>
            </w:r>
            <w:proofErr w:type="gramStart"/>
            <w:r w:rsidRPr="00EE060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110)</w:t>
            </w:r>
            <w:r w:rsidRPr="00EE06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=</w:t>
            </w:r>
            <w:proofErr w:type="gramEnd"/>
            <w:r w:rsidRPr="00EE060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9" w:type="dxa"/>
            <w:shd w:val="clear" w:color="auto" w:fill="auto"/>
          </w:tcPr>
          <w:p w14:paraId="5E09CE17" w14:textId="77777777" w:rsidR="007A7406" w:rsidRPr="00D03EB2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13=12+1</w:t>
            </w:r>
          </w:p>
        </w:tc>
      </w:tr>
      <w:tr w:rsidR="007A7406" w:rsidRPr="00D03EB2" w14:paraId="23C3DBAB" w14:textId="77777777" w:rsidTr="0008595B">
        <w:trPr>
          <w:cantSplit/>
          <w:trHeight w:val="110"/>
        </w:trPr>
        <w:tc>
          <w:tcPr>
            <w:tcW w:w="569" w:type="dxa"/>
            <w:shd w:val="clear" w:color="auto" w:fill="auto"/>
            <w:vAlign w:val="center"/>
          </w:tcPr>
          <w:p w14:paraId="2463580C" w14:textId="77777777" w:rsidR="007A7406" w:rsidRPr="00D03EB2" w:rsidRDefault="007A7406" w:rsidP="007A326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235900A" w14:textId="77777777" w:rsidR="007A7406" w:rsidRPr="00D03EB2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04" w:type="dxa"/>
            <w:shd w:val="clear" w:color="auto" w:fill="auto"/>
          </w:tcPr>
          <w:p w14:paraId="2BE394A5" w14:textId="77777777" w:rsidR="007A7406" w:rsidRPr="00D4730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</w:t>
            </w:r>
          </w:p>
          <w:p w14:paraId="54CA3C95" w14:textId="77777777" w:rsidR="007A7406" w:rsidRPr="00D4730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Кошехабльский район, а. Кошехабль, ул. Гагарина, 53, </w:t>
            </w:r>
          </w:p>
          <w:p w14:paraId="6D82F445" w14:textId="77777777" w:rsidR="007A7406" w:rsidRPr="00D03EB2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(87770)-9-14-91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14:paraId="53E1FA98" w14:textId="77777777" w:rsidR="007A7406" w:rsidRPr="00D4730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1F57790E" w14:textId="77777777" w:rsidR="007A7406" w:rsidRPr="00D4730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 «</w:t>
            </w:r>
            <w:proofErr w:type="gramEnd"/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Кошехабльский район»</w:t>
            </w:r>
          </w:p>
          <w:p w14:paraId="79CBCDC6" w14:textId="281D9375" w:rsidR="007A7406" w:rsidRPr="0011711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№2,</w:t>
            </w:r>
            <w:r w:rsidR="00384ADE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№3, СШ №4, СШ №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№6, СШ №7, СШ №8, СШ № 10, СШ № 11, СШ № 13</w:t>
            </w:r>
          </w:p>
          <w:p w14:paraId="05F76E77" w14:textId="77777777" w:rsidR="00893710" w:rsidRPr="00117113" w:rsidRDefault="00893710" w:rsidP="0089371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 100</w:t>
            </w:r>
          </w:p>
          <w:p w14:paraId="149D21E1" w14:textId="77777777" w:rsidR="00893710" w:rsidRPr="00117113" w:rsidRDefault="00893710" w:rsidP="007A32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№11-1</w:t>
            </w:r>
          </w:p>
          <w:p w14:paraId="25194B3D" w14:textId="754159F7" w:rsidR="00893710" w:rsidRPr="00117113" w:rsidRDefault="00893710" w:rsidP="0089371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 200</w:t>
            </w:r>
          </w:p>
          <w:p w14:paraId="55FC4330" w14:textId="6B2961C5" w:rsidR="007A7406" w:rsidRPr="00D03EB2" w:rsidRDefault="007A7406" w:rsidP="007A32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СШ№ 5-1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49AA7455" w14:textId="77777777" w:rsidR="007A7406" w:rsidRPr="00D03EB2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2B3DD04D" w14:textId="2B14B2E2" w:rsidR="007A7406" w:rsidRPr="00D03EB2" w:rsidRDefault="00893710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8937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1(211)+1(205)=2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7D6CD144" w14:textId="77777777" w:rsidR="007A7406" w:rsidRPr="00D03EB2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F8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18</w:t>
            </w:r>
            <w:r w:rsidRPr="00F8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+1гвэ(</w:t>
            </w:r>
            <w:proofErr w:type="gramStart"/>
            <w:r w:rsidRPr="00F8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211)+</w:t>
            </w:r>
            <w:proofErr w:type="gramEnd"/>
            <w:r w:rsidRPr="00F8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1гвэ(205)=20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52A51FDA" w14:textId="77777777" w:rsidR="007A7406" w:rsidRPr="00D03EB2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8F5B6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22=21+2</w:t>
            </w:r>
          </w:p>
        </w:tc>
      </w:tr>
      <w:tr w:rsidR="007A7406" w:rsidRPr="00D03EB2" w14:paraId="2927EEA7" w14:textId="77777777" w:rsidTr="0008595B">
        <w:trPr>
          <w:cantSplit/>
          <w:trHeight w:val="110"/>
        </w:trPr>
        <w:tc>
          <w:tcPr>
            <w:tcW w:w="569" w:type="dxa"/>
            <w:shd w:val="clear" w:color="auto" w:fill="auto"/>
            <w:vAlign w:val="center"/>
          </w:tcPr>
          <w:p w14:paraId="2BCEF10F" w14:textId="77777777" w:rsidR="007A7406" w:rsidRPr="00D03EB2" w:rsidRDefault="007A7406" w:rsidP="007A326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D02A04B" w14:textId="77777777" w:rsidR="007A7406" w:rsidRPr="00D03EB2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04" w:type="dxa"/>
            <w:shd w:val="clear" w:color="auto" w:fill="auto"/>
          </w:tcPr>
          <w:p w14:paraId="28CC40E7" w14:textId="77777777" w:rsidR="007A7406" w:rsidRPr="00AC647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5</w:t>
            </w:r>
          </w:p>
          <w:p w14:paraId="3EE2A7B9" w14:textId="77777777" w:rsidR="007A7406" w:rsidRPr="00AC647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Кошехабльский район, а. </w:t>
            </w:r>
            <w:proofErr w:type="spellStart"/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Блечепсин</w:t>
            </w:r>
            <w:proofErr w:type="spellEnd"/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ул. Советская, 2, </w:t>
            </w:r>
          </w:p>
          <w:p w14:paraId="18493AD4" w14:textId="77777777" w:rsidR="007A7406" w:rsidRPr="00D03EB2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(87770)-9-94-47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14:paraId="4C628997" w14:textId="77777777" w:rsidR="007A7406" w:rsidRPr="00AC647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7B4556FE" w14:textId="77777777" w:rsidR="007A7406" w:rsidRPr="00AC647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«Кошехабльский район»</w:t>
            </w:r>
          </w:p>
          <w:p w14:paraId="2E27591E" w14:textId="77777777" w:rsidR="007A7406" w:rsidRPr="00117113" w:rsidRDefault="007A7406" w:rsidP="007A32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1, СШ № 9, СШ №12</w:t>
            </w:r>
          </w:p>
          <w:p w14:paraId="53592815" w14:textId="6E7B73CB" w:rsidR="00893710" w:rsidRPr="00117113" w:rsidRDefault="00893710" w:rsidP="0089371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 400</w:t>
            </w:r>
          </w:p>
          <w:p w14:paraId="31B8D902" w14:textId="77777777" w:rsidR="007A7406" w:rsidRPr="00D03EB2" w:rsidRDefault="007A7406" w:rsidP="007A32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№9-1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1B69FAAB" w14:textId="77777777" w:rsidR="007A7406" w:rsidRPr="00D03EB2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4BC23CE6" w14:textId="77777777" w:rsidR="007A7406" w:rsidRPr="00D03EB2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F8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 (209)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75A72808" w14:textId="77777777" w:rsidR="007A7406" w:rsidRPr="00D03EB2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+1гвэ=8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28B7AB00" w14:textId="77777777" w:rsidR="007A7406" w:rsidRPr="00D03EB2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8=7+1</w:t>
            </w:r>
          </w:p>
        </w:tc>
      </w:tr>
      <w:tr w:rsidR="007A7406" w:rsidRPr="00D03EB2" w14:paraId="689A4FE8" w14:textId="77777777" w:rsidTr="0008595B">
        <w:trPr>
          <w:cantSplit/>
          <w:trHeight w:val="1078"/>
        </w:trPr>
        <w:tc>
          <w:tcPr>
            <w:tcW w:w="569" w:type="dxa"/>
            <w:vAlign w:val="center"/>
          </w:tcPr>
          <w:p w14:paraId="7BFB335D" w14:textId="77777777" w:rsidR="007A7406" w:rsidRPr="00D03EB2" w:rsidRDefault="007A7406" w:rsidP="007A326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6EEE678D" w14:textId="77777777" w:rsidR="007A7406" w:rsidRPr="00F95BB8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04" w:type="dxa"/>
            <w:shd w:val="clear" w:color="auto" w:fill="auto"/>
          </w:tcPr>
          <w:p w14:paraId="4B07744C" w14:textId="77777777" w:rsidR="007A7406" w:rsidRPr="00F95BB8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Гимназия № 1</w:t>
            </w:r>
          </w:p>
          <w:p w14:paraId="78056CFC" w14:textId="77777777" w:rsidR="007A7406" w:rsidRPr="00F95BB8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Красногвардейский район,</w:t>
            </w:r>
          </w:p>
          <w:p w14:paraId="0332F689" w14:textId="77777777" w:rsidR="007A7406" w:rsidRPr="00F95BB8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 Красногвардейское,</w:t>
            </w:r>
          </w:p>
          <w:p w14:paraId="5528AA54" w14:textId="77777777" w:rsidR="007A7406" w:rsidRPr="00F95BB8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Чапаева, 87-а</w:t>
            </w:r>
          </w:p>
          <w:p w14:paraId="141B3A14" w14:textId="77777777" w:rsidR="007A7406" w:rsidRPr="00F95BB8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(87778)- 5-24-42,</w:t>
            </w:r>
          </w:p>
          <w:p w14:paraId="738FC869" w14:textId="77777777" w:rsidR="007A7406" w:rsidRPr="00F95BB8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(87778)- 5-24-75</w:t>
            </w:r>
          </w:p>
        </w:tc>
        <w:tc>
          <w:tcPr>
            <w:tcW w:w="4261" w:type="dxa"/>
            <w:shd w:val="clear" w:color="auto" w:fill="auto"/>
          </w:tcPr>
          <w:p w14:paraId="6E08585B" w14:textId="77777777" w:rsidR="007A7406" w:rsidRPr="00BB75C5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7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513290C5" w14:textId="77777777" w:rsidR="007A7406" w:rsidRPr="00BB75C5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7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1BE8BD32" w14:textId="77777777" w:rsidR="007A7406" w:rsidRPr="0011711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№1, СШ №3, СШ №5, СШ №6, СШ №7, СШ №8, СШ №9, СШ №10, СШ №11,</w:t>
            </w:r>
          </w:p>
          <w:p w14:paraId="4AAEE2A8" w14:textId="77777777" w:rsidR="007A7406" w:rsidRPr="0011711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№12, СШ №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13 ,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№14</w:t>
            </w:r>
          </w:p>
          <w:p w14:paraId="323A296A" w14:textId="0153EDA6" w:rsidR="007A7406" w:rsidRPr="00117113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</w:t>
            </w:r>
            <w:r w:rsidR="009D3004"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вариант100</w:t>
            </w:r>
          </w:p>
          <w:p w14:paraId="464125E8" w14:textId="58696AD4" w:rsidR="009D3004" w:rsidRPr="00117113" w:rsidRDefault="009D3004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№1-1</w:t>
            </w:r>
          </w:p>
          <w:p w14:paraId="683F3B7D" w14:textId="335A977E" w:rsidR="009D3004" w:rsidRPr="00117113" w:rsidRDefault="009D3004" w:rsidP="009D30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вариант400</w:t>
            </w:r>
          </w:p>
          <w:p w14:paraId="0BD0AF2F" w14:textId="0B1344F1" w:rsidR="009D3004" w:rsidRPr="00117113" w:rsidRDefault="009D3004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№5-2, СШ №10-1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,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№12-3,</w:t>
            </w:r>
          </w:p>
          <w:p w14:paraId="298CC82C" w14:textId="16203FC8" w:rsidR="009D3004" w:rsidRPr="00117113" w:rsidRDefault="009D3004" w:rsidP="009D30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вариант500</w:t>
            </w:r>
          </w:p>
          <w:p w14:paraId="482290E2" w14:textId="1F44B9EC" w:rsidR="009D3004" w:rsidRDefault="009D3004" w:rsidP="009D300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№1-5, СШ №11-2</w:t>
            </w:r>
          </w:p>
          <w:p w14:paraId="7C538DF0" w14:textId="3AC72DAB" w:rsidR="009D3004" w:rsidRPr="00BB75C5" w:rsidRDefault="009D3004" w:rsidP="009D300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14:paraId="2C792680" w14:textId="77777777" w:rsidR="007A7406" w:rsidRPr="00EE33D9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EE33D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2194" w:type="dxa"/>
            <w:shd w:val="clear" w:color="auto" w:fill="auto"/>
          </w:tcPr>
          <w:p w14:paraId="3EC6CF25" w14:textId="77777777" w:rsidR="007A7406" w:rsidRPr="00EE33D9" w:rsidRDefault="007A7406" w:rsidP="007A326F">
            <w:pPr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EE33D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6(301)+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</w:t>
            </w:r>
            <w:r w:rsidRPr="00EE33D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(30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</w:t>
            </w:r>
            <w:r w:rsidRPr="00EE33D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)+1(304)+2(305)+1(310) +2(311) +3(312)+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</w:t>
            </w:r>
            <w:r w:rsidRPr="00EE33D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(315)  =1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14:paraId="6C05A5B1" w14:textId="77777777" w:rsidR="007A7406" w:rsidRPr="00D03EB2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8F5B6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18</w:t>
            </w:r>
            <w:r w:rsidRPr="008F5B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+1гвэ (</w:t>
            </w:r>
            <w:proofErr w:type="gramStart"/>
            <w:r w:rsidRPr="008F5B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301)+</w:t>
            </w:r>
            <w:proofErr w:type="gramEnd"/>
            <w:r w:rsidRPr="008F5B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1гвэ(,305,310,312)+1гвэ(301,311) =21</w:t>
            </w:r>
          </w:p>
        </w:tc>
        <w:tc>
          <w:tcPr>
            <w:tcW w:w="1219" w:type="dxa"/>
            <w:shd w:val="clear" w:color="auto" w:fill="auto"/>
          </w:tcPr>
          <w:p w14:paraId="2FB25CAE" w14:textId="77777777" w:rsidR="007A7406" w:rsidRPr="00D03EB2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8F5B6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24=22+2</w:t>
            </w:r>
          </w:p>
        </w:tc>
      </w:tr>
      <w:tr w:rsidR="007A7406" w:rsidRPr="00D03EB2" w14:paraId="693F9D9A" w14:textId="77777777" w:rsidTr="0008595B">
        <w:trPr>
          <w:cantSplit/>
          <w:trHeight w:val="1078"/>
        </w:trPr>
        <w:tc>
          <w:tcPr>
            <w:tcW w:w="569" w:type="dxa"/>
            <w:vAlign w:val="center"/>
          </w:tcPr>
          <w:p w14:paraId="02F8692D" w14:textId="77777777" w:rsidR="007A7406" w:rsidRPr="00D03EB2" w:rsidRDefault="007A7406" w:rsidP="007A326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0EE79A6C" w14:textId="77777777" w:rsidR="007A7406" w:rsidRPr="00C94D45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04" w:type="dxa"/>
            <w:shd w:val="clear" w:color="auto" w:fill="auto"/>
          </w:tcPr>
          <w:p w14:paraId="661BE81E" w14:textId="77777777" w:rsidR="007A7406" w:rsidRPr="00C94D45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</w:t>
            </w:r>
          </w:p>
          <w:p w14:paraId="57A4B14C" w14:textId="77777777" w:rsidR="007A7406" w:rsidRPr="00C94D45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Красногвардейский район, аул </w:t>
            </w:r>
            <w:proofErr w:type="spellStart"/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Хатукай</w:t>
            </w:r>
            <w:proofErr w:type="spellEnd"/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ул. Школьная, д. 1</w:t>
            </w:r>
          </w:p>
          <w:p w14:paraId="643287C0" w14:textId="77777777" w:rsidR="007A7406" w:rsidRPr="00C94D45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(87778)- 5-42-62,</w:t>
            </w:r>
          </w:p>
          <w:p w14:paraId="018EB41C" w14:textId="77777777" w:rsidR="007A7406" w:rsidRPr="00C94D45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1" w:type="dxa"/>
            <w:shd w:val="clear" w:color="auto" w:fill="auto"/>
          </w:tcPr>
          <w:p w14:paraId="5AA0441A" w14:textId="77777777" w:rsidR="007A7406" w:rsidRPr="00C94D45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5161808C" w14:textId="77777777" w:rsidR="007A7406" w:rsidRPr="00C94D45" w:rsidRDefault="007A7406" w:rsidP="007A32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248D5DC4" w14:textId="77777777" w:rsidR="007A7406" w:rsidRPr="00117113" w:rsidRDefault="007A7406" w:rsidP="007A32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№4, СШ №15,</w:t>
            </w:r>
          </w:p>
          <w:p w14:paraId="5E52F90D" w14:textId="4076023D" w:rsidR="007A7406" w:rsidRPr="00117113" w:rsidRDefault="009D3004" w:rsidP="007A32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ОГЭ </w:t>
            </w:r>
            <w:r w:rsidR="007A7406"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ОВЗ</w:t>
            </w:r>
          </w:p>
          <w:p w14:paraId="30294130" w14:textId="77777777" w:rsidR="007A7406" w:rsidRPr="00117113" w:rsidRDefault="007A7406" w:rsidP="007A32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2-2, СШ № 4-1</w:t>
            </w:r>
          </w:p>
          <w:p w14:paraId="706A2277" w14:textId="77777777" w:rsidR="009D3004" w:rsidRPr="00117113" w:rsidRDefault="009D3004" w:rsidP="009D30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вариант400</w:t>
            </w:r>
          </w:p>
          <w:p w14:paraId="2EB0457C" w14:textId="77777777" w:rsidR="007A7406" w:rsidRPr="00C94D45" w:rsidRDefault="007A7406" w:rsidP="007A326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№2-1, СШ №4-1, СШ №15-1,</w:t>
            </w:r>
          </w:p>
        </w:tc>
        <w:tc>
          <w:tcPr>
            <w:tcW w:w="1125" w:type="dxa"/>
            <w:shd w:val="clear" w:color="auto" w:fill="auto"/>
          </w:tcPr>
          <w:p w14:paraId="3B667266" w14:textId="01AB5052" w:rsidR="007A7406" w:rsidRPr="00D03EB2" w:rsidRDefault="007A7406" w:rsidP="0008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BB75C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13</w:t>
            </w:r>
            <w:r w:rsidR="0008595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+3овз(302,304)</w:t>
            </w:r>
          </w:p>
        </w:tc>
        <w:tc>
          <w:tcPr>
            <w:tcW w:w="2194" w:type="dxa"/>
            <w:shd w:val="clear" w:color="auto" w:fill="auto"/>
          </w:tcPr>
          <w:p w14:paraId="643F906A" w14:textId="77777777" w:rsidR="007A7406" w:rsidRPr="00D03EB2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4968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3(302,304,315)</w:t>
            </w:r>
          </w:p>
        </w:tc>
        <w:tc>
          <w:tcPr>
            <w:tcW w:w="2164" w:type="dxa"/>
            <w:shd w:val="clear" w:color="auto" w:fill="auto"/>
          </w:tcPr>
          <w:p w14:paraId="759418C8" w14:textId="77777777" w:rsidR="007A7406" w:rsidRPr="00F80D17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+1овз(302,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304)+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</w:t>
            </w:r>
            <w:r w:rsidRPr="0049680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ГВЭ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(302,304,315)=11</w:t>
            </w:r>
          </w:p>
        </w:tc>
        <w:tc>
          <w:tcPr>
            <w:tcW w:w="1219" w:type="dxa"/>
            <w:shd w:val="clear" w:color="auto" w:fill="auto"/>
          </w:tcPr>
          <w:p w14:paraId="4D87AE89" w14:textId="77777777" w:rsidR="007A7406" w:rsidRPr="00F80D17" w:rsidRDefault="007A7406" w:rsidP="007A32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11=10+1</w:t>
            </w:r>
          </w:p>
        </w:tc>
      </w:tr>
      <w:tr w:rsidR="00993AC0" w:rsidRPr="00D03EB2" w14:paraId="423E28FC" w14:textId="77777777" w:rsidTr="0008595B">
        <w:trPr>
          <w:cantSplit/>
          <w:trHeight w:val="1326"/>
        </w:trPr>
        <w:tc>
          <w:tcPr>
            <w:tcW w:w="569" w:type="dxa"/>
            <w:vAlign w:val="center"/>
          </w:tcPr>
          <w:p w14:paraId="52CB512E" w14:textId="77777777" w:rsidR="00993AC0" w:rsidRPr="00D03EB2" w:rsidRDefault="00993AC0" w:rsidP="00993AC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5CF63870" w14:textId="29F30460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3FC568F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2Майкопского района»</w:t>
            </w:r>
          </w:p>
          <w:p w14:paraId="129184BE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п. Краснооктябрьский, </w:t>
            </w:r>
          </w:p>
          <w:p w14:paraId="739E29DD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Кубанская,74</w:t>
            </w:r>
          </w:p>
          <w:p w14:paraId="6CDFFBA6" w14:textId="15B8F002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Тел.:8 (87777)-2-65-87</w:t>
            </w:r>
          </w:p>
        </w:tc>
        <w:tc>
          <w:tcPr>
            <w:tcW w:w="4261" w:type="dxa"/>
            <w:shd w:val="clear" w:color="auto" w:fill="auto"/>
          </w:tcPr>
          <w:p w14:paraId="72DC45C7" w14:textId="77777777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076DE752" w14:textId="77777777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1E4FEA5D" w14:textId="77777777" w:rsidR="00993AC0" w:rsidRPr="00117113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ОЦ № </w:t>
            </w:r>
            <w:proofErr w:type="gramStart"/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1 ,</w:t>
            </w:r>
            <w:proofErr w:type="gramEnd"/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ОЦ № 2  </w:t>
            </w:r>
          </w:p>
          <w:p w14:paraId="7ADEC6C0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ГВЭ вариант 100</w:t>
            </w:r>
          </w:p>
          <w:p w14:paraId="4F7BB334" w14:textId="5BF805ED" w:rsidR="00993AC0" w:rsidRPr="00117113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ОЦ № 1- 1, </w:t>
            </w:r>
          </w:p>
          <w:p w14:paraId="4A1EB86A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ГВЭ вариант 400</w:t>
            </w:r>
          </w:p>
          <w:p w14:paraId="67C5FCC6" w14:textId="1795A73B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 № 2- 5</w:t>
            </w: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</w:tcPr>
          <w:p w14:paraId="4182F833" w14:textId="7B9F6B54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17</w:t>
            </w:r>
            <w:r w:rsidR="0008595B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5</w:t>
            </w:r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 xml:space="preserve"> (401)+</w:t>
            </w:r>
          </w:p>
          <w:p w14:paraId="317F204E" w14:textId="2718237D" w:rsidR="00993AC0" w:rsidRPr="00993AC0" w:rsidRDefault="00993AC0" w:rsidP="000859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13</w:t>
            </w:r>
            <w:r w:rsidR="0008595B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5</w:t>
            </w:r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 xml:space="preserve"> (402)= </w:t>
            </w:r>
            <w:r w:rsidRPr="00993AC0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31</w:t>
            </w:r>
            <w:r w:rsidR="0008595B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4" w:type="dxa"/>
            <w:shd w:val="clear" w:color="auto" w:fill="auto"/>
          </w:tcPr>
          <w:p w14:paraId="4DAB5D73" w14:textId="2F5EFB65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1(401)+</w:t>
            </w:r>
            <w:r w:rsidR="000B4F09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5</w:t>
            </w:r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(402)=</w:t>
            </w:r>
            <w:r w:rsidR="000B4F09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6</w:t>
            </w:r>
          </w:p>
          <w:p w14:paraId="422CE3F0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</w:p>
          <w:p w14:paraId="4F313BE3" w14:textId="77777777" w:rsidR="00993AC0" w:rsidRPr="00993AC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</w:p>
          <w:p w14:paraId="75072B25" w14:textId="69DF2529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shd w:val="clear" w:color="auto" w:fill="auto"/>
          </w:tcPr>
          <w:p w14:paraId="2F0F3057" w14:textId="7DE35AE3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highlight w:val="yellow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 xml:space="preserve">21 </w:t>
            </w:r>
            <w:proofErr w:type="gramStart"/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ОГЭ  +</w:t>
            </w:r>
            <w:proofErr w:type="gramEnd"/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2 ГВЭ</w:t>
            </w:r>
          </w:p>
        </w:tc>
        <w:tc>
          <w:tcPr>
            <w:tcW w:w="1219" w:type="dxa"/>
            <w:shd w:val="clear" w:color="auto" w:fill="auto"/>
          </w:tcPr>
          <w:p w14:paraId="49F23075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20*15=300</w:t>
            </w:r>
          </w:p>
          <w:p w14:paraId="6B39DB8F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2*9=18</w:t>
            </w:r>
          </w:p>
          <w:p w14:paraId="25A8DBBC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2*15=30 ОВЗ</w:t>
            </w:r>
          </w:p>
          <w:p w14:paraId="74BE43DB" w14:textId="5A028C98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highlight w:val="yellow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22+2=24</w:t>
            </w:r>
          </w:p>
        </w:tc>
      </w:tr>
      <w:tr w:rsidR="00993AC0" w:rsidRPr="00D03EB2" w14:paraId="4143CD87" w14:textId="77777777" w:rsidTr="0008595B">
        <w:trPr>
          <w:cantSplit/>
          <w:trHeight w:val="648"/>
        </w:trPr>
        <w:tc>
          <w:tcPr>
            <w:tcW w:w="569" w:type="dxa"/>
            <w:shd w:val="clear" w:color="auto" w:fill="auto"/>
            <w:vAlign w:val="center"/>
          </w:tcPr>
          <w:p w14:paraId="488E02FF" w14:textId="77777777" w:rsidR="00993AC0" w:rsidRPr="00D03EB2" w:rsidRDefault="00993AC0" w:rsidP="00993AC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B15D99D" w14:textId="42B854D2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0B13D35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11 Майкопского района»</w:t>
            </w:r>
          </w:p>
          <w:p w14:paraId="1A85EF13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Каменномостский</w:t>
            </w:r>
          </w:p>
          <w:p w14:paraId="1F31770F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Гагарина, 38 А</w:t>
            </w:r>
          </w:p>
          <w:p w14:paraId="28BFA2D7" w14:textId="47B1350B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(87777)- 5-33-79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14:paraId="3FCDE092" w14:textId="77777777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582D0C7E" w14:textId="77777777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5345143D" w14:textId="77777777" w:rsidR="00993AC0" w:rsidRPr="00117113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№ 3, ОЦ № 5, ОЦ № 7, ОЦ № 11</w:t>
            </w:r>
          </w:p>
          <w:p w14:paraId="1C265987" w14:textId="77777777" w:rsidR="00993AC0" w:rsidRPr="00117113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14:paraId="06456311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ГВЭ вариант 400</w:t>
            </w:r>
          </w:p>
          <w:p w14:paraId="514913C4" w14:textId="2EF6408B" w:rsidR="00993AC0" w:rsidRPr="00993AC0" w:rsidRDefault="00993AC0" w:rsidP="0099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 № 3- 2, № 7-</w:t>
            </w:r>
            <w:proofErr w:type="gramStart"/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  №</w:t>
            </w:r>
            <w:proofErr w:type="gramEnd"/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11-1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B88395D" w14:textId="2014F376" w:rsidR="00993AC0" w:rsidRPr="00993AC0" w:rsidRDefault="00993AC0" w:rsidP="0008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0859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(403)+2</w:t>
            </w:r>
            <w:r w:rsidR="000859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(405)+9</w:t>
            </w:r>
            <w:r w:rsidR="000859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(407)+ </w:t>
            </w:r>
            <w:r w:rsidR="000859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(411)=</w:t>
            </w:r>
            <w:r w:rsidRPr="0008595B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</w:t>
            </w:r>
            <w:r w:rsidR="0008595B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19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60B15859" w14:textId="2EAD1FA1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2(403)+2(407) +1(411)=5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0E973F67" w14:textId="713810B6" w:rsidR="00993AC0" w:rsidRPr="00993AC0" w:rsidRDefault="00993AC0" w:rsidP="0008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0859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+1ГВЭ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75955BF4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16*15=240</w:t>
            </w:r>
          </w:p>
          <w:p w14:paraId="7DF588C3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1*12=12ОВЗ</w:t>
            </w:r>
          </w:p>
          <w:p w14:paraId="5B680990" w14:textId="4F8C9B0C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16+1=17</w:t>
            </w:r>
          </w:p>
        </w:tc>
      </w:tr>
      <w:tr w:rsidR="00993AC0" w:rsidRPr="00D03EB2" w14:paraId="38DC874B" w14:textId="77777777" w:rsidTr="0008595B">
        <w:trPr>
          <w:cantSplit/>
          <w:trHeight w:val="742"/>
        </w:trPr>
        <w:tc>
          <w:tcPr>
            <w:tcW w:w="569" w:type="dxa"/>
            <w:shd w:val="clear" w:color="auto" w:fill="auto"/>
            <w:vAlign w:val="center"/>
          </w:tcPr>
          <w:p w14:paraId="2A43F148" w14:textId="77777777" w:rsidR="00993AC0" w:rsidRPr="00D03EB2" w:rsidRDefault="00993AC0" w:rsidP="00993AC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0B8C23BD" w14:textId="065AE622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104" w:type="dxa"/>
            <w:shd w:val="clear" w:color="auto" w:fill="auto"/>
          </w:tcPr>
          <w:p w14:paraId="46D8385C" w14:textId="77777777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МБОУ «ОЦ №и 6 Майкопского района», </w:t>
            </w:r>
          </w:p>
          <w:p w14:paraId="6FF70F0A" w14:textId="77777777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ст.Кужорская,</w:t>
            </w:r>
          </w:p>
          <w:p w14:paraId="7408E8DE" w14:textId="77777777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Больничная, 14</w:t>
            </w:r>
          </w:p>
          <w:p w14:paraId="1A43AF34" w14:textId="14DA7EC4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(87777)</w:t>
            </w:r>
            <w:r w:rsidRPr="00993A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Pr="00993AC0">
                <w:rPr>
                  <w:rStyle w:val="ad"/>
                  <w:rFonts w:ascii="Times New Roman" w:hAnsi="Times New Roman"/>
                  <w:color w:val="auto"/>
                  <w:sz w:val="18"/>
                  <w:szCs w:val="18"/>
                  <w:bdr w:val="none" w:sz="0" w:space="0" w:color="auto" w:frame="1"/>
                </w:rPr>
                <w:t>2- 84-72</w:t>
              </w:r>
            </w:hyperlink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14:paraId="6C5D3276" w14:textId="77777777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4E65CFA1" w14:textId="77777777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32DB2995" w14:textId="77777777" w:rsidR="00993AC0" w:rsidRPr="00117113" w:rsidRDefault="00993AC0" w:rsidP="00993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pacing w:val="-2"/>
                <w:sz w:val="18"/>
                <w:szCs w:val="16"/>
                <w:lang w:eastAsia="ru-RU"/>
              </w:rPr>
              <w:t>ОЦ № 4, ОЦ № 6,</w:t>
            </w: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ОЦ № 8,</w:t>
            </w:r>
          </w:p>
          <w:p w14:paraId="1CD707A8" w14:textId="77777777" w:rsidR="00993AC0" w:rsidRPr="00117113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6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pacing w:val="-2"/>
                <w:sz w:val="18"/>
                <w:szCs w:val="16"/>
                <w:lang w:eastAsia="ru-RU"/>
              </w:rPr>
              <w:t>ОЦ № 9, ОЦ № 10</w:t>
            </w:r>
          </w:p>
          <w:p w14:paraId="004D794C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ГВЭ вариант 400</w:t>
            </w:r>
          </w:p>
          <w:p w14:paraId="3733141A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 № 4-2, ОЦ № 6-1, №10-1</w:t>
            </w:r>
          </w:p>
          <w:p w14:paraId="3D970BD4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ГВЭ вариант 100</w:t>
            </w:r>
          </w:p>
          <w:p w14:paraId="437525CF" w14:textId="66AD98D5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 № 4-1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003853F0" w14:textId="52A77626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66(404)+58(406)+44 (408) + 39(409)+16(410) =</w:t>
            </w:r>
            <w:r w:rsidRPr="00993A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7D6C6B4A" w14:textId="77777777" w:rsidR="00993AC0" w:rsidRPr="00993AC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14:paraId="435CEDC5" w14:textId="77777777" w:rsidR="00993AC0" w:rsidRPr="00993AC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14:paraId="5F1A6A05" w14:textId="77777777" w:rsidR="00993AC0" w:rsidRPr="00993AC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14:paraId="13621849" w14:textId="77777777" w:rsidR="00993AC0" w:rsidRPr="00993AC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14:paraId="354A7386" w14:textId="77777777" w:rsidR="00993AC0" w:rsidRPr="00993AC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14:paraId="043EAEB4" w14:textId="71F7450E" w:rsidR="00993AC0" w:rsidRPr="00993AC0" w:rsidRDefault="00C86C9D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3</w:t>
            </w:r>
            <w:r w:rsidR="00993AC0" w:rsidRPr="00993AC0">
              <w:rPr>
                <w:rFonts w:ascii="Times New Roman" w:eastAsia="Times New Roman" w:hAnsi="Times New Roman"/>
                <w:sz w:val="18"/>
                <w:lang w:eastAsia="ru-RU"/>
              </w:rPr>
              <w:t>(404)+1(406)+1(410)=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5</w:t>
            </w:r>
          </w:p>
          <w:p w14:paraId="73C0ECC1" w14:textId="77777777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ind w:right="-107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14:paraId="64E6490A" w14:textId="2A4191AB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ind w:right="-107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718CF4B7" w14:textId="62883471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15+1гвэ(</w:t>
            </w:r>
            <w:proofErr w:type="gramStart"/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404)+</w:t>
            </w:r>
            <w:proofErr w:type="gramEnd"/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1гвэ(404,406,410)=14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4794F735" w14:textId="19C02496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20=18+2</w:t>
            </w:r>
          </w:p>
        </w:tc>
      </w:tr>
      <w:tr w:rsidR="00993AC0" w:rsidRPr="00D03EB2" w14:paraId="058DF90B" w14:textId="77777777" w:rsidTr="0008595B">
        <w:trPr>
          <w:cantSplit/>
          <w:trHeight w:val="742"/>
        </w:trPr>
        <w:tc>
          <w:tcPr>
            <w:tcW w:w="569" w:type="dxa"/>
            <w:shd w:val="clear" w:color="auto" w:fill="auto"/>
            <w:vAlign w:val="center"/>
          </w:tcPr>
          <w:p w14:paraId="180327A6" w14:textId="77777777" w:rsidR="00993AC0" w:rsidRPr="00D03EB2" w:rsidRDefault="00993AC0" w:rsidP="00993AC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C14CF6A" w14:textId="5CCE4711" w:rsidR="00993AC0" w:rsidRPr="000F1F27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0159179" w14:textId="1325CEDD" w:rsidR="00103DDC" w:rsidRP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ППЭ на дому</w:t>
            </w:r>
            <w:r w:rsid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267A965E" w14:textId="77777777" w:rsidR="00103DDC" w:rsidRP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Майкопский район</w:t>
            </w:r>
          </w:p>
          <w:p w14:paraId="5565F39E" w14:textId="47E74B98" w:rsidR="00993AC0" w:rsidRPr="000F1F27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Тульский, ул. Нагорная, д.1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14:paraId="5E367977" w14:textId="77777777" w:rsidR="00993AC0" w:rsidRPr="000F1F27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6ADEAAA9" w14:textId="77777777" w:rsidR="00993AC0" w:rsidRPr="000F1F27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7B460CD4" w14:textId="0543BEF5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="00103DDC"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ГЭ</w:t>
            </w: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овз</w:t>
            </w:r>
            <w:proofErr w:type="spellEnd"/>
          </w:p>
          <w:p w14:paraId="433FD3A2" w14:textId="49670F89" w:rsidR="00993AC0" w:rsidRPr="000F1F27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ОЦ № 1-1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02A6C286" w14:textId="77777777" w:rsidR="00993AC0" w:rsidRPr="001D554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52814BE5" w14:textId="77777777" w:rsidR="00993AC0" w:rsidRPr="001D554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45497965" w14:textId="77777777" w:rsidR="00993AC0" w:rsidRPr="001D554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2EC2E312" w14:textId="77777777" w:rsidR="00993AC0" w:rsidRPr="007754CF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F09" w:rsidRPr="00D03EB2" w14:paraId="73332EC9" w14:textId="77777777" w:rsidTr="0008595B">
        <w:trPr>
          <w:cantSplit/>
          <w:trHeight w:val="742"/>
        </w:trPr>
        <w:tc>
          <w:tcPr>
            <w:tcW w:w="569" w:type="dxa"/>
            <w:shd w:val="clear" w:color="auto" w:fill="auto"/>
            <w:vAlign w:val="center"/>
          </w:tcPr>
          <w:p w14:paraId="3D1F5DA2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757E724" w14:textId="75570ED6" w:rsidR="000B4F09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4002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C7DBAB8" w14:textId="77777777" w:rsidR="008A7490" w:rsidRDefault="000B4F09" w:rsidP="008A74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ППЭ на дому</w:t>
            </w:r>
            <w:r w:rsid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="008A7490"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A7DF48C" w14:textId="6E70F4CA" w:rsidR="008A7490" w:rsidRPr="00103DDC" w:rsidRDefault="008A7490" w:rsidP="008A74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Майкопский район</w:t>
            </w:r>
          </w:p>
          <w:p w14:paraId="27E12DA4" w14:textId="6DD5665E" w:rsidR="000B4F09" w:rsidRPr="008A7490" w:rsidRDefault="008A7490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Табачный ул.4-я Вишневая дом 8</w:t>
            </w:r>
          </w:p>
          <w:p w14:paraId="024B4160" w14:textId="77777777" w:rsidR="000B4F09" w:rsidRPr="00103DDC" w:rsidRDefault="000B4F09" w:rsidP="008A74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14:paraId="2492E372" w14:textId="77777777" w:rsidR="000B4F09" w:rsidRPr="008A7490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322C4CA1" w14:textId="77777777" w:rsidR="000B4F09" w:rsidRPr="008A7490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«Майкопский район»</w:t>
            </w:r>
          </w:p>
          <w:p w14:paraId="1C17A591" w14:textId="19783892" w:rsidR="000B4F09" w:rsidRPr="008A7490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 № 2-1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52376D2A" w14:textId="77777777" w:rsidR="000B4F09" w:rsidRPr="008A7490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3363CBA9" w14:textId="3F9C5C4D" w:rsidR="000B4F09" w:rsidRPr="008A7490" w:rsidRDefault="000B4F09" w:rsidP="000B4F09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ГВЭ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1688DF59" w14:textId="77777777" w:rsidR="000B4F09" w:rsidRPr="001D5540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1BED21B7" w14:textId="77777777" w:rsidR="000B4F09" w:rsidRPr="008A7490" w:rsidRDefault="000B4F09" w:rsidP="000B4F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B4F09" w:rsidRPr="00D03EB2" w14:paraId="4A87C6B7" w14:textId="77777777" w:rsidTr="0008595B">
        <w:trPr>
          <w:cantSplit/>
          <w:trHeight w:val="251"/>
        </w:trPr>
        <w:tc>
          <w:tcPr>
            <w:tcW w:w="569" w:type="dxa"/>
            <w:shd w:val="clear" w:color="auto" w:fill="auto"/>
            <w:vAlign w:val="center"/>
          </w:tcPr>
          <w:p w14:paraId="7F3F1651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32482BF8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04" w:type="dxa"/>
            <w:shd w:val="clear" w:color="auto" w:fill="auto"/>
          </w:tcPr>
          <w:p w14:paraId="15CB9D64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385130</w:t>
            </w:r>
          </w:p>
          <w:p w14:paraId="3F61C611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 имени Героя Советского Союза А.Н. Березового,</w:t>
            </w:r>
          </w:p>
          <w:p w14:paraId="24F8519E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655FF343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Энем,ул.</w:t>
            </w:r>
            <w:proofErr w:type="gramEnd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Сивачева, 58</w:t>
            </w:r>
          </w:p>
          <w:p w14:paraId="2D043B84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 42-4-75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F931" w14:textId="77777777" w:rsidR="000B4F09" w:rsidRPr="00F95BB8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47439628" w14:textId="77777777" w:rsidR="000B4F09" w:rsidRPr="00F95BB8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</w:t>
            </w:r>
            <w:proofErr w:type="gramStart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 район</w:t>
            </w:r>
            <w:proofErr w:type="gramEnd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» </w:t>
            </w:r>
          </w:p>
          <w:p w14:paraId="4EBAED5B" w14:textId="20556BCC" w:rsidR="000B4F09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2 – 112, СШ № 9 – 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13 – 39, ОШ № 16 – 5,СШ № 20 – 12</w:t>
            </w:r>
          </w:p>
          <w:p w14:paraId="4EB1AA6E" w14:textId="74309D76" w:rsidR="000B4F09" w:rsidRPr="001138FE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3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вариант 400</w:t>
            </w:r>
          </w:p>
          <w:p w14:paraId="2770D9C7" w14:textId="1420155C" w:rsidR="000B4F09" w:rsidRPr="00D03EB2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1-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№ 2 – 2 ,СШ № 25 –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760B" w14:textId="274FEF06" w:rsidR="000B4F09" w:rsidRPr="0008595B" w:rsidRDefault="000B4F09" w:rsidP="0008595B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38F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0859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5A29" w14:textId="4B41196D" w:rsidR="000B4F09" w:rsidRPr="001138FE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38F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1(501)+2(502)+1(525)=4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D2C0" w14:textId="4704EA33" w:rsidR="000B4F09" w:rsidRPr="001138FE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ind w:right="-110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38F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12+1гвэ(501,502,</w:t>
            </w:r>
            <w:proofErr w:type="gramStart"/>
            <w:r w:rsidRPr="001138F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525)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=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F354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138F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14=12 + 1(резерв) +1гвэ</w:t>
            </w:r>
          </w:p>
        </w:tc>
      </w:tr>
      <w:tr w:rsidR="000B4F09" w:rsidRPr="00D03EB2" w14:paraId="66851EB6" w14:textId="77777777" w:rsidTr="0008595B">
        <w:trPr>
          <w:cantSplit/>
          <w:trHeight w:val="202"/>
        </w:trPr>
        <w:tc>
          <w:tcPr>
            <w:tcW w:w="569" w:type="dxa"/>
            <w:shd w:val="clear" w:color="auto" w:fill="auto"/>
            <w:vAlign w:val="center"/>
          </w:tcPr>
          <w:p w14:paraId="55DF3538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6F097DE8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04" w:type="dxa"/>
            <w:shd w:val="clear" w:color="auto" w:fill="auto"/>
          </w:tcPr>
          <w:p w14:paraId="5A3021F1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СШ № 3, </w:t>
            </w:r>
          </w:p>
          <w:p w14:paraId="039313B7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3C67FBF1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п. Яблоновский, ул. Школьная, 2/1</w:t>
            </w:r>
          </w:p>
          <w:p w14:paraId="7C3929AF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(887771)-97-8-07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14:paraId="3801164F" w14:textId="77777777" w:rsidR="000B4F09" w:rsidRPr="00F95BB8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1CC1B8BB" w14:textId="77777777" w:rsidR="000B4F09" w:rsidRPr="00F95BB8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</w:t>
            </w:r>
            <w:proofErr w:type="gramStart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 район</w:t>
            </w:r>
            <w:proofErr w:type="gramEnd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  <w:r w:rsidRPr="00F95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820BA5A" w14:textId="2738D312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3 – 16</w:t>
            </w:r>
            <w:r w:rsidR="00555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15 – 4</w:t>
            </w:r>
            <w:r w:rsidR="00555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  <w:p w14:paraId="094D3C14" w14:textId="1B8456F9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ГВЭ вариант 100 </w:t>
            </w:r>
            <w:proofErr w:type="spellStart"/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овз</w:t>
            </w:r>
            <w:proofErr w:type="spellEnd"/>
          </w:p>
          <w:p w14:paraId="1FD0229A" w14:textId="7529079F" w:rsidR="000B4F09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СШ № 3 – 2, СШ № 5 – 2, СШ № 11 – </w:t>
            </w:r>
            <w:r w:rsidR="005524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14:paraId="135FBD8C" w14:textId="26945023" w:rsidR="000B4F09" w:rsidRPr="00D03EB2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5AF76E09" w14:textId="01BB465A" w:rsidR="000B4F09" w:rsidRPr="001138F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614548BA" w14:textId="6B01AC9E" w:rsidR="000B4F09" w:rsidRPr="001138FE" w:rsidRDefault="000B4F09" w:rsidP="00552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113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(503)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+2(505)+2</w:t>
            </w:r>
            <w:r w:rsidRPr="00113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113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)=</w:t>
            </w:r>
            <w:r w:rsidR="005524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3A03F245" w14:textId="07236D51" w:rsidR="000B4F09" w:rsidRPr="009E342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15+1</w:t>
            </w:r>
            <w:proofErr w:type="gramStart"/>
            <w:r w:rsidRPr="009E3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гвэ(</w:t>
            </w:r>
            <w:proofErr w:type="gramEnd"/>
            <w:r w:rsidRPr="009E3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503,505, 511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=16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44720DB8" w14:textId="77777777" w:rsidR="000B4F09" w:rsidRPr="009E342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18=16 +1резерв+ 1 гвэ</w:t>
            </w:r>
          </w:p>
        </w:tc>
      </w:tr>
      <w:tr w:rsidR="000B4F09" w:rsidRPr="00D03EB2" w14:paraId="5224B821" w14:textId="77777777" w:rsidTr="0008595B">
        <w:trPr>
          <w:cantSplit/>
          <w:trHeight w:val="167"/>
        </w:trPr>
        <w:tc>
          <w:tcPr>
            <w:tcW w:w="569" w:type="dxa"/>
            <w:shd w:val="clear" w:color="auto" w:fill="auto"/>
            <w:vAlign w:val="center"/>
          </w:tcPr>
          <w:p w14:paraId="1BF82847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1A2DDE72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04" w:type="dxa"/>
            <w:shd w:val="clear" w:color="auto" w:fill="auto"/>
          </w:tcPr>
          <w:p w14:paraId="6CBB8D29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385140</w:t>
            </w:r>
          </w:p>
          <w:p w14:paraId="72233E40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5</w:t>
            </w:r>
          </w:p>
          <w:p w14:paraId="4D180DDE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Тахтамукайский район, </w:t>
            </w:r>
          </w:p>
          <w:p w14:paraId="2ED8D7CA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Яблоновский, ул. Пушкина, 26</w:t>
            </w:r>
          </w:p>
          <w:p w14:paraId="4FDB2790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 (887771) 97-9-5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14:paraId="2589AE95" w14:textId="77777777" w:rsidR="000B4F09" w:rsidRPr="00F95BB8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2DFB59DB" w14:textId="77777777" w:rsidR="000B4F09" w:rsidRPr="00F95BB8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</w:t>
            </w:r>
            <w:proofErr w:type="gramStart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 район</w:t>
            </w:r>
            <w:proofErr w:type="gramEnd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  <w:r w:rsidRPr="00F95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EB2E43A" w14:textId="0B2EEF8A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5 – 195</w:t>
            </w:r>
          </w:p>
          <w:p w14:paraId="22D320EA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100 особое право</w:t>
            </w:r>
          </w:p>
          <w:p w14:paraId="4FEA4B5A" w14:textId="2AB0F2F4" w:rsidR="000B4F09" w:rsidRPr="00D03EB2" w:rsidRDefault="000B4F09" w:rsidP="00D96C7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СШ № 3 – 4, СШ №5 – </w:t>
            </w:r>
            <w:proofErr w:type="gramStart"/>
            <w:r w:rsidR="00D96C7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 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№ 6 – </w:t>
            </w:r>
            <w:r w:rsidR="000D427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6A59A411" w14:textId="299DFA5B" w:rsidR="000B4F09" w:rsidRPr="0005457C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5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0BF8215B" w14:textId="25C0A824" w:rsidR="000B4F09" w:rsidRPr="0005457C" w:rsidRDefault="000B4F09" w:rsidP="00D96C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5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5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503)+</w:t>
            </w:r>
            <w:proofErr w:type="gramEnd"/>
            <w:r w:rsidR="00D9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5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8B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B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гвэ(50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6)=1</w:t>
            </w:r>
            <w:r w:rsidR="00D96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4924593B" w14:textId="569E17D6" w:rsidR="000B4F09" w:rsidRPr="0005457C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5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14+1гвэ(50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545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  <w:r w:rsidRPr="000545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</w:t>
            </w:r>
            <w:proofErr w:type="gramEnd"/>
            <w:r w:rsidRPr="000545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14:paraId="127FF69E" w14:textId="156C9595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B1C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+ 1(резерв) + 1 ГВЭ</w:t>
            </w:r>
          </w:p>
        </w:tc>
      </w:tr>
      <w:tr w:rsidR="000B4F09" w:rsidRPr="00D03EB2" w14:paraId="058A7299" w14:textId="77777777" w:rsidTr="0008595B">
        <w:trPr>
          <w:cantSplit/>
          <w:trHeight w:val="106"/>
        </w:trPr>
        <w:tc>
          <w:tcPr>
            <w:tcW w:w="569" w:type="dxa"/>
            <w:shd w:val="clear" w:color="auto" w:fill="auto"/>
            <w:vAlign w:val="center"/>
          </w:tcPr>
          <w:p w14:paraId="65B8B4AF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9F89096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FCFC3BA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25</w:t>
            </w:r>
          </w:p>
          <w:p w14:paraId="70948C83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0DDF648B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Энем, ул. Красная, 23</w:t>
            </w:r>
          </w:p>
          <w:p w14:paraId="4E20F226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(87771)-42-2-57</w:t>
            </w:r>
          </w:p>
        </w:tc>
        <w:tc>
          <w:tcPr>
            <w:tcW w:w="4261" w:type="dxa"/>
            <w:shd w:val="clear" w:color="auto" w:fill="auto"/>
          </w:tcPr>
          <w:p w14:paraId="60F68AD9" w14:textId="77777777" w:rsidR="000B4F09" w:rsidRPr="00F95BB8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6D398803" w14:textId="77777777" w:rsidR="000B4F09" w:rsidRPr="00F95BB8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</w:t>
            </w:r>
            <w:proofErr w:type="gramStart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 район</w:t>
            </w:r>
            <w:proofErr w:type="gramEnd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  <w:r w:rsidRPr="00F95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A4FA692" w14:textId="1494B615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СШ № 1 – 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77,СШ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№ 6 – 103,СШ № 12 – 5,СШ № 14 – 13,СШ № 24 – 12 ,СШ № 25 – 106</w:t>
            </w:r>
          </w:p>
          <w:p w14:paraId="094564DA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ГВЭ вариант 100 </w:t>
            </w:r>
            <w:proofErr w:type="spellStart"/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овз</w:t>
            </w:r>
            <w:proofErr w:type="spellEnd"/>
          </w:p>
          <w:p w14:paraId="0721C8CA" w14:textId="2E482550" w:rsidR="000B4F09" w:rsidRPr="00D03EB2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2 – 1, СШ № 6 – 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13 – 1,СШ № 24 – 2, 1, АРГ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8F40" w14:textId="09825D74" w:rsidR="000B4F09" w:rsidRPr="007505F0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43E6" w14:textId="2802C69F" w:rsidR="000B4F09" w:rsidRPr="007505F0" w:rsidRDefault="000B4F09" w:rsidP="000B4F0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1(502)+2(506) +1(513)+2(524)+1(836)=7</w:t>
            </w:r>
          </w:p>
          <w:p w14:paraId="1A2467FD" w14:textId="420A80FA" w:rsidR="000B4F09" w:rsidRPr="007505F0" w:rsidRDefault="000B4F09" w:rsidP="000B4F0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shd w:val="clear" w:color="auto" w:fill="auto"/>
          </w:tcPr>
          <w:p w14:paraId="01B6114E" w14:textId="3BF95EDC" w:rsidR="000B4F09" w:rsidRPr="007505F0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22+1</w:t>
            </w:r>
            <w:proofErr w:type="gramStart"/>
            <w:r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гвэ(</w:t>
            </w:r>
            <w:proofErr w:type="gramEnd"/>
            <w:r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501,502,505, 506,513,525)=23</w:t>
            </w:r>
          </w:p>
        </w:tc>
        <w:tc>
          <w:tcPr>
            <w:tcW w:w="1219" w:type="dxa"/>
            <w:shd w:val="clear" w:color="auto" w:fill="auto"/>
          </w:tcPr>
          <w:p w14:paraId="40C2A03F" w14:textId="77777777" w:rsidR="000B4F09" w:rsidRPr="007505F0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5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23=21 + 1резерв + 1 гвэ</w:t>
            </w:r>
          </w:p>
        </w:tc>
      </w:tr>
      <w:tr w:rsidR="000B4F09" w:rsidRPr="00D03EB2" w14:paraId="3727A433" w14:textId="77777777" w:rsidTr="0008595B">
        <w:trPr>
          <w:cantSplit/>
          <w:trHeight w:val="952"/>
        </w:trPr>
        <w:tc>
          <w:tcPr>
            <w:tcW w:w="569" w:type="dxa"/>
            <w:shd w:val="clear" w:color="auto" w:fill="auto"/>
            <w:vAlign w:val="center"/>
          </w:tcPr>
          <w:p w14:paraId="2B5B1CAB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16791BA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04" w:type="dxa"/>
            <w:shd w:val="clear" w:color="auto" w:fill="auto"/>
          </w:tcPr>
          <w:p w14:paraId="5D4E82F5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СШ № 27 Тахтамукайский район, </w:t>
            </w:r>
          </w:p>
          <w:p w14:paraId="2802CA8C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Новая Адыгея,</w:t>
            </w:r>
          </w:p>
          <w:p w14:paraId="0E2112A9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Тургеневское шоссе, 20</w:t>
            </w:r>
          </w:p>
          <w:p w14:paraId="25D5A0E8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Тел.:(87771)-48-8-08</w:t>
            </w:r>
          </w:p>
          <w:p w14:paraId="0F8AB103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1" w:type="dxa"/>
            <w:shd w:val="clear" w:color="auto" w:fill="auto"/>
          </w:tcPr>
          <w:p w14:paraId="56B57391" w14:textId="77777777" w:rsidR="000B4F09" w:rsidRPr="00F95BB8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0A1F535A" w14:textId="77777777" w:rsidR="000B4F09" w:rsidRPr="00F95BB8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</w:t>
            </w:r>
            <w:proofErr w:type="gramStart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 район</w:t>
            </w:r>
            <w:proofErr w:type="gramEnd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  <w:r w:rsidRPr="00F95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E96FF14" w14:textId="33C575E0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4 – 27, СШ № 7 – 24, СШ № 8 – 7</w:t>
            </w:r>
          </w:p>
          <w:p w14:paraId="20CD3CEC" w14:textId="03825CC6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10 – 4</w:t>
            </w:r>
            <w:r w:rsidR="00555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27 – 21</w:t>
            </w:r>
            <w:r w:rsidR="00555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  <w:p w14:paraId="71D647B1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ГВЭ вариант 400 </w:t>
            </w:r>
            <w:proofErr w:type="spellStart"/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овз</w:t>
            </w:r>
            <w:proofErr w:type="spellEnd"/>
          </w:p>
          <w:p w14:paraId="0812A80C" w14:textId="45E874F1" w:rsidR="000B4F09" w:rsidRPr="00117113" w:rsidRDefault="000B4F09" w:rsidP="000B4F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№3-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№ 27-2</w:t>
            </w:r>
            <w:r w:rsidR="005524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</w:t>
            </w:r>
            <w:bookmarkStart w:id="0" w:name="_GoBack"/>
            <w:bookmarkEnd w:id="0"/>
            <w:r w:rsidR="005524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№11-1</w:t>
            </w:r>
          </w:p>
          <w:p w14:paraId="0FD152F4" w14:textId="4EC59A0B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500</w:t>
            </w:r>
          </w:p>
          <w:p w14:paraId="27C62168" w14:textId="1CE2F84F" w:rsidR="000B4F09" w:rsidRPr="00C01F8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№7-1</w:t>
            </w:r>
          </w:p>
        </w:tc>
        <w:tc>
          <w:tcPr>
            <w:tcW w:w="1125" w:type="dxa"/>
            <w:shd w:val="clear" w:color="auto" w:fill="auto"/>
          </w:tcPr>
          <w:p w14:paraId="76FC674C" w14:textId="3FAFB278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94" w:type="dxa"/>
            <w:shd w:val="clear" w:color="auto" w:fill="auto"/>
          </w:tcPr>
          <w:p w14:paraId="4C13CA9E" w14:textId="53681A9C" w:rsidR="000B4F09" w:rsidRPr="007505F0" w:rsidRDefault="0055241D" w:rsidP="0055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1(511)+</w:t>
            </w:r>
            <w:r w:rsidR="000B4F09"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1(507)</w:t>
            </w:r>
            <w:r w:rsidR="000B4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+1(503)+2(527)=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4" w:type="dxa"/>
            <w:shd w:val="clear" w:color="auto" w:fill="auto"/>
          </w:tcPr>
          <w:p w14:paraId="2E50DA8E" w14:textId="180755EB" w:rsidR="000B4F09" w:rsidRPr="007505F0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+1(503,</w:t>
            </w:r>
            <w:r w:rsidR="00552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527)+1(507)=24</w:t>
            </w:r>
          </w:p>
        </w:tc>
        <w:tc>
          <w:tcPr>
            <w:tcW w:w="1219" w:type="dxa"/>
            <w:shd w:val="clear" w:color="auto" w:fill="auto"/>
          </w:tcPr>
          <w:p w14:paraId="6EDD342D" w14:textId="235C67DB" w:rsidR="000B4F09" w:rsidRPr="007505F0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8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 + 1(резерв) + 1 ГВЭ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=24</w:t>
            </w:r>
          </w:p>
        </w:tc>
      </w:tr>
      <w:tr w:rsidR="000B4F09" w:rsidRPr="00D03EB2" w14:paraId="0C2BC143" w14:textId="77777777" w:rsidTr="0008595B">
        <w:trPr>
          <w:cantSplit/>
          <w:trHeight w:val="952"/>
        </w:trPr>
        <w:tc>
          <w:tcPr>
            <w:tcW w:w="569" w:type="dxa"/>
            <w:shd w:val="clear" w:color="auto" w:fill="auto"/>
            <w:vAlign w:val="center"/>
          </w:tcPr>
          <w:p w14:paraId="06D30A21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938400B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04" w:type="dxa"/>
            <w:shd w:val="clear" w:color="auto" w:fill="auto"/>
          </w:tcPr>
          <w:p w14:paraId="2DFDDEB5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385112</w:t>
            </w:r>
          </w:p>
          <w:p w14:paraId="7F559121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11</w:t>
            </w:r>
          </w:p>
          <w:p w14:paraId="10AD94DB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6E343E64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а. </w:t>
            </w:r>
            <w:proofErr w:type="spellStart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Старобжегокай</w:t>
            </w:r>
            <w:proofErr w:type="spellEnd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14:paraId="654A824E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Красная, 10/1</w:t>
            </w:r>
          </w:p>
          <w:p w14:paraId="7675CD77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 48-8-11</w:t>
            </w:r>
          </w:p>
        </w:tc>
        <w:tc>
          <w:tcPr>
            <w:tcW w:w="4261" w:type="dxa"/>
            <w:shd w:val="clear" w:color="auto" w:fill="auto"/>
          </w:tcPr>
          <w:p w14:paraId="205833FC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72CF17CC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 район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DD0D15E" w14:textId="4F9EF4B3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11 – 25</w:t>
            </w:r>
          </w:p>
          <w:p w14:paraId="70CDFFA0" w14:textId="0BBC347C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19 – 42</w:t>
            </w:r>
          </w:p>
          <w:p w14:paraId="29D47F5C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100 особое право</w:t>
            </w:r>
          </w:p>
          <w:p w14:paraId="1EFCB820" w14:textId="3E4012C4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СШ№10-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№11-5, СШ№15-3, СШ№27-4</w:t>
            </w:r>
          </w:p>
        </w:tc>
        <w:tc>
          <w:tcPr>
            <w:tcW w:w="1125" w:type="dxa"/>
            <w:shd w:val="clear" w:color="auto" w:fill="auto"/>
          </w:tcPr>
          <w:p w14:paraId="60306735" w14:textId="121A028A" w:rsidR="000B4F09" w:rsidRPr="004B234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194" w:type="dxa"/>
            <w:shd w:val="clear" w:color="auto" w:fill="auto"/>
          </w:tcPr>
          <w:p w14:paraId="3BF45650" w14:textId="63FA3DFF" w:rsidR="000B4F09" w:rsidRPr="004B234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0)+5</w:t>
            </w: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+ 3</w:t>
            </w: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5)+4(527)</w:t>
            </w: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64" w:type="dxa"/>
            <w:shd w:val="clear" w:color="auto" w:fill="auto"/>
          </w:tcPr>
          <w:p w14:paraId="27A010C8" w14:textId="430D8BDE" w:rsidR="000B4F09" w:rsidRPr="004B234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5+1гвэ(51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511,515,</w:t>
            </w:r>
            <w:proofErr w:type="gramStart"/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527)=</w:t>
            </w:r>
            <w:proofErr w:type="gramEnd"/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9" w:type="dxa"/>
            <w:shd w:val="clear" w:color="auto" w:fill="auto"/>
          </w:tcPr>
          <w:p w14:paraId="42B09AB4" w14:textId="0DCED68D" w:rsidR="000B4F09" w:rsidRPr="004B234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10+1 (резерв) +1 ГВЭ</w:t>
            </w:r>
          </w:p>
        </w:tc>
      </w:tr>
      <w:tr w:rsidR="000B4F09" w:rsidRPr="00D03EB2" w14:paraId="55B35C3A" w14:textId="77777777" w:rsidTr="0008595B">
        <w:trPr>
          <w:cantSplit/>
          <w:trHeight w:val="369"/>
        </w:trPr>
        <w:tc>
          <w:tcPr>
            <w:tcW w:w="569" w:type="dxa"/>
            <w:shd w:val="clear" w:color="auto" w:fill="auto"/>
            <w:vAlign w:val="center"/>
          </w:tcPr>
          <w:p w14:paraId="05A1E0F7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2E400AFF" w14:textId="77777777" w:rsidR="000B4F09" w:rsidRPr="00C94D45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04" w:type="dxa"/>
            <w:shd w:val="clear" w:color="auto" w:fill="auto"/>
          </w:tcPr>
          <w:p w14:paraId="69F29301" w14:textId="77777777" w:rsidR="000B4F09" w:rsidRPr="00C94D45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СОШ № 9, Теучежский район, </w:t>
            </w:r>
          </w:p>
          <w:p w14:paraId="19FE7A50" w14:textId="77777777" w:rsidR="000B4F09" w:rsidRPr="00C94D45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Вочепший, ул. Школьная,1</w:t>
            </w:r>
          </w:p>
          <w:p w14:paraId="52A70695" w14:textId="77777777" w:rsidR="000B4F09" w:rsidRPr="00C94D45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(87772)-9-38-30</w:t>
            </w:r>
          </w:p>
        </w:tc>
        <w:tc>
          <w:tcPr>
            <w:tcW w:w="4261" w:type="dxa"/>
            <w:shd w:val="clear" w:color="auto" w:fill="auto"/>
          </w:tcPr>
          <w:p w14:paraId="6CB472D2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61A5C352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proofErr w:type="gramStart"/>
            <w:r w:rsidRPr="0011711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  «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Теучежский район»</w:t>
            </w:r>
          </w:p>
          <w:p w14:paraId="7B764E67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ОГЭ </w:t>
            </w:r>
            <w:proofErr w:type="spellStart"/>
            <w:r w:rsidRPr="0011711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овз</w:t>
            </w:r>
            <w:proofErr w:type="spellEnd"/>
          </w:p>
          <w:p w14:paraId="04AAB284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6 – 1</w:t>
            </w:r>
          </w:p>
          <w:p w14:paraId="238F376A" w14:textId="77777777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 100</w:t>
            </w:r>
          </w:p>
          <w:p w14:paraId="33914044" w14:textId="484D9F98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 – 1, СШ № 6 – 1, СШ № 10 – 1</w:t>
            </w:r>
          </w:p>
        </w:tc>
        <w:tc>
          <w:tcPr>
            <w:tcW w:w="1125" w:type="dxa"/>
            <w:shd w:val="clear" w:color="auto" w:fill="auto"/>
          </w:tcPr>
          <w:p w14:paraId="665B49F1" w14:textId="77777777" w:rsidR="000B4F09" w:rsidRPr="00C94D45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C9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+1овз (60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9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14:paraId="57308934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1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(601,606,610)</w:t>
            </w:r>
          </w:p>
        </w:tc>
        <w:tc>
          <w:tcPr>
            <w:tcW w:w="2164" w:type="dxa"/>
            <w:shd w:val="clear" w:color="auto" w:fill="auto"/>
          </w:tcPr>
          <w:p w14:paraId="7C0C63E2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914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15+1овз(</w:t>
            </w:r>
            <w:proofErr w:type="gramStart"/>
            <w:r w:rsidRPr="00914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606)+</w:t>
            </w:r>
            <w:proofErr w:type="gramEnd"/>
            <w:r w:rsidRPr="00914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1гвэ(601,606,610)=17</w:t>
            </w:r>
          </w:p>
        </w:tc>
        <w:tc>
          <w:tcPr>
            <w:tcW w:w="1219" w:type="dxa"/>
            <w:shd w:val="clear" w:color="auto" w:fill="auto"/>
          </w:tcPr>
          <w:p w14:paraId="0260C6B2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914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16+2овз=18</w:t>
            </w:r>
          </w:p>
        </w:tc>
      </w:tr>
      <w:tr w:rsidR="000B4F09" w:rsidRPr="00D03EB2" w14:paraId="2B269D5F" w14:textId="77777777" w:rsidTr="0008595B">
        <w:trPr>
          <w:cantSplit/>
          <w:trHeight w:val="369"/>
        </w:trPr>
        <w:tc>
          <w:tcPr>
            <w:tcW w:w="569" w:type="dxa"/>
            <w:shd w:val="clear" w:color="auto" w:fill="auto"/>
            <w:vAlign w:val="center"/>
          </w:tcPr>
          <w:p w14:paraId="5CE5F470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7CDF5595" w14:textId="77777777" w:rsidR="000B4F09" w:rsidRPr="000F1F27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104" w:type="dxa"/>
            <w:shd w:val="clear" w:color="auto" w:fill="auto"/>
          </w:tcPr>
          <w:p w14:paraId="1EE340B9" w14:textId="77777777" w:rsidR="000B4F09" w:rsidRPr="000F1F27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СОШ № 1, Шовгеновский район, </w:t>
            </w:r>
          </w:p>
          <w:p w14:paraId="0F36BBF9" w14:textId="77777777" w:rsidR="000B4F09" w:rsidRPr="000F1F27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Хакуринохабль, ул. Краснооктябрьская, 94, Тел.: (8773) 9-21-63</w:t>
            </w:r>
          </w:p>
        </w:tc>
        <w:tc>
          <w:tcPr>
            <w:tcW w:w="4261" w:type="dxa"/>
            <w:shd w:val="clear" w:color="auto" w:fill="auto"/>
          </w:tcPr>
          <w:p w14:paraId="41D5ECDD" w14:textId="77777777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2BCB0810" w14:textId="77777777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«Шовгеновский район»</w:t>
            </w:r>
          </w:p>
          <w:p w14:paraId="27011D77" w14:textId="36B99B30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 400</w:t>
            </w:r>
          </w:p>
          <w:p w14:paraId="46ECB6F9" w14:textId="1E4EEAEA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№2-1</w:t>
            </w:r>
          </w:p>
        </w:tc>
        <w:tc>
          <w:tcPr>
            <w:tcW w:w="1125" w:type="dxa"/>
            <w:shd w:val="clear" w:color="auto" w:fill="auto"/>
          </w:tcPr>
          <w:p w14:paraId="02343C63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14:paraId="28FD51D9" w14:textId="77777777" w:rsidR="000B4F09" w:rsidRPr="00914C0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1(702)</w:t>
            </w:r>
          </w:p>
        </w:tc>
        <w:tc>
          <w:tcPr>
            <w:tcW w:w="2164" w:type="dxa"/>
            <w:shd w:val="clear" w:color="auto" w:fill="auto"/>
          </w:tcPr>
          <w:p w14:paraId="1939A7EF" w14:textId="77777777" w:rsidR="000B4F09" w:rsidRPr="00914C0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914C0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13</w:t>
            </w:r>
            <w:r w:rsidRPr="00914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+1гвэ(702)</w:t>
            </w:r>
          </w:p>
        </w:tc>
        <w:tc>
          <w:tcPr>
            <w:tcW w:w="1219" w:type="dxa"/>
            <w:shd w:val="clear" w:color="auto" w:fill="auto"/>
          </w:tcPr>
          <w:p w14:paraId="53EC4BD9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914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15+1овз=16</w:t>
            </w:r>
          </w:p>
        </w:tc>
      </w:tr>
      <w:tr w:rsidR="000B4F09" w:rsidRPr="00D03EB2" w14:paraId="6CA4C720" w14:textId="77777777" w:rsidTr="0008595B">
        <w:trPr>
          <w:cantSplit/>
          <w:trHeight w:val="725"/>
        </w:trPr>
        <w:tc>
          <w:tcPr>
            <w:tcW w:w="569" w:type="dxa"/>
            <w:vAlign w:val="center"/>
          </w:tcPr>
          <w:p w14:paraId="037021AD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7FC8AD5B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104" w:type="dxa"/>
          </w:tcPr>
          <w:p w14:paraId="50AF6F26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СОШ № 2, г. Майкоп, ул. 12 Марта, 126, Тел.: (</w:t>
            </w:r>
            <w:proofErr w:type="gramStart"/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8772)-</w:t>
            </w:r>
            <w:proofErr w:type="gramEnd"/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55-27-08,55-27-42</w:t>
            </w:r>
          </w:p>
        </w:tc>
        <w:tc>
          <w:tcPr>
            <w:tcW w:w="4261" w:type="dxa"/>
          </w:tcPr>
          <w:p w14:paraId="7547DEA4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6135319D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50BD2D93" w14:textId="3308BE1D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 №22-137, Лицей №35 -125,</w:t>
            </w:r>
            <w:r w:rsidRPr="0011711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14:paraId="048A3C91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ОГЭ ОВЗ</w:t>
            </w:r>
          </w:p>
          <w:p w14:paraId="46424A30" w14:textId="166C1C88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2-3, СШ № 28-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2,Лицей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№35 -2, ПГ-1</w:t>
            </w:r>
          </w:p>
        </w:tc>
        <w:tc>
          <w:tcPr>
            <w:tcW w:w="1125" w:type="dxa"/>
          </w:tcPr>
          <w:p w14:paraId="7824E029" w14:textId="7C7A5B80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009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+8 </w:t>
            </w:r>
            <w:proofErr w:type="spellStart"/>
            <w:r w:rsidRPr="000009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овз</w:t>
            </w:r>
            <w:proofErr w:type="spellEnd"/>
            <w:r w:rsidRPr="000009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(802,828,835,837)</w:t>
            </w:r>
          </w:p>
        </w:tc>
        <w:tc>
          <w:tcPr>
            <w:tcW w:w="2194" w:type="dxa"/>
          </w:tcPr>
          <w:p w14:paraId="39B88519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</w:tcPr>
          <w:p w14:paraId="76D6E1D3" w14:textId="3252D81A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B732E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18</w:t>
            </w:r>
            <w:r w:rsidRPr="0000092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+1овз(802,828,835,</w:t>
            </w:r>
            <w:proofErr w:type="gramStart"/>
            <w:r w:rsidRPr="0000092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837)=</w:t>
            </w:r>
            <w:proofErr w:type="gramEnd"/>
            <w:r w:rsidRPr="00000924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19" w:type="dxa"/>
          </w:tcPr>
          <w:p w14:paraId="2CA26260" w14:textId="77777777" w:rsidR="000B4F09" w:rsidRPr="003754F9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3754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20+1овз=21</w:t>
            </w:r>
          </w:p>
        </w:tc>
      </w:tr>
      <w:tr w:rsidR="000B4F09" w:rsidRPr="00D03EB2" w14:paraId="62091E97" w14:textId="77777777" w:rsidTr="0008595B">
        <w:trPr>
          <w:cantSplit/>
          <w:trHeight w:val="542"/>
        </w:trPr>
        <w:tc>
          <w:tcPr>
            <w:tcW w:w="569" w:type="dxa"/>
            <w:vAlign w:val="center"/>
          </w:tcPr>
          <w:p w14:paraId="0878170E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02193474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104" w:type="dxa"/>
          </w:tcPr>
          <w:p w14:paraId="1BFDFABE" w14:textId="77777777" w:rsidR="000B4F09" w:rsidRPr="00AE50E5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3 имени Алексея Иосифовича Макаренко»</w:t>
            </w:r>
          </w:p>
          <w:p w14:paraId="79891221" w14:textId="77777777" w:rsidR="000B4F09" w:rsidRPr="00AE50E5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 ул. Тульская, 3</w:t>
            </w:r>
          </w:p>
          <w:p w14:paraId="1A897B4B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(8772)54-91-51</w:t>
            </w:r>
          </w:p>
        </w:tc>
        <w:tc>
          <w:tcPr>
            <w:tcW w:w="4261" w:type="dxa"/>
          </w:tcPr>
          <w:p w14:paraId="274BB71A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1EBC2588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035021B5" w14:textId="57F991BF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15-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94,</w:t>
            </w:r>
            <w:r w:rsidRPr="0011711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 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17-123</w:t>
            </w:r>
          </w:p>
          <w:p w14:paraId="4BEFF82F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ОГЭ ОВЗ</w:t>
            </w:r>
          </w:p>
          <w:p w14:paraId="32F89804" w14:textId="3A2B151B" w:rsidR="000B4F09" w:rsidRPr="00117113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№7-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1,Лицей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№8-3, СШ № 9 -1, СШ №17-1</w:t>
            </w:r>
          </w:p>
        </w:tc>
        <w:tc>
          <w:tcPr>
            <w:tcW w:w="1125" w:type="dxa"/>
          </w:tcPr>
          <w:p w14:paraId="05ECA17B" w14:textId="69062DC0" w:rsidR="000B4F09" w:rsidRPr="00D03EB2" w:rsidRDefault="000B4F09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55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(807,808,809,817)</w:t>
            </w:r>
          </w:p>
        </w:tc>
        <w:tc>
          <w:tcPr>
            <w:tcW w:w="2194" w:type="dxa"/>
          </w:tcPr>
          <w:p w14:paraId="61FB9EDC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</w:tcPr>
          <w:p w14:paraId="0D0A3A16" w14:textId="741E9CFF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7A326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+1овз(807.808,809,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817)=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19" w:type="dxa"/>
          </w:tcPr>
          <w:p w14:paraId="5C632180" w14:textId="39B646CE" w:rsidR="000B4F09" w:rsidRPr="003754F9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54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4+2овз=16</w:t>
            </w:r>
          </w:p>
        </w:tc>
      </w:tr>
      <w:tr w:rsidR="000B4F09" w:rsidRPr="00D03EB2" w14:paraId="4F2A20B9" w14:textId="77777777" w:rsidTr="0008595B">
        <w:trPr>
          <w:cantSplit/>
          <w:trHeight w:val="369"/>
        </w:trPr>
        <w:tc>
          <w:tcPr>
            <w:tcW w:w="569" w:type="dxa"/>
            <w:vAlign w:val="center"/>
          </w:tcPr>
          <w:p w14:paraId="12E760B3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51755E56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104" w:type="dxa"/>
          </w:tcPr>
          <w:p w14:paraId="1EB0E2A2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Гимназия № 5, г. Майкоп, ул.Пушкина,173, Тел.: (</w:t>
            </w:r>
            <w:proofErr w:type="gramStart"/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8772)-</w:t>
            </w:r>
            <w:proofErr w:type="gramEnd"/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52-56-04, 52-10-24</w:t>
            </w:r>
          </w:p>
        </w:tc>
        <w:tc>
          <w:tcPr>
            <w:tcW w:w="4261" w:type="dxa"/>
            <w:shd w:val="clear" w:color="auto" w:fill="FFFFFF" w:themeFill="background1"/>
          </w:tcPr>
          <w:p w14:paraId="02F32F15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4661DE05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338F31CC" w14:textId="41A34B5C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3-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119 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10-87, СШ № 13-28, СШ № 16-2</w:t>
            </w:r>
            <w:r w:rsidR="00555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  <w:p w14:paraId="53FB72DE" w14:textId="77BC749E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вариант300</w:t>
            </w:r>
          </w:p>
          <w:p w14:paraId="2C34824E" w14:textId="622C19BD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3 -1, Гимназия № 5-1, СШ №7-1 Лицей № 19-1</w:t>
            </w:r>
          </w:p>
        </w:tc>
        <w:tc>
          <w:tcPr>
            <w:tcW w:w="1125" w:type="dxa"/>
            <w:shd w:val="clear" w:color="auto" w:fill="FFFFFF" w:themeFill="background1"/>
          </w:tcPr>
          <w:p w14:paraId="7577C0CD" w14:textId="751D8F6A" w:rsidR="000B4F09" w:rsidRPr="002255C9" w:rsidRDefault="00555DDE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  <w:r w:rsidRPr="00555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2194" w:type="dxa"/>
            <w:shd w:val="clear" w:color="auto" w:fill="FFFFFF" w:themeFill="background1"/>
          </w:tcPr>
          <w:p w14:paraId="0E2C69D8" w14:textId="3A4DCFE4" w:rsidR="000B4F09" w:rsidRPr="00087B33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1(803)+1(805)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+1(807)+1(819)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4" w:type="dxa"/>
            <w:shd w:val="clear" w:color="auto" w:fill="FFFFFF" w:themeFill="background1"/>
          </w:tcPr>
          <w:p w14:paraId="58E53033" w14:textId="468232D3" w:rsidR="000B4F09" w:rsidRPr="00087B33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7B3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18+1гвэ(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803,805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,807,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819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)=</w:t>
            </w:r>
            <w:proofErr w:type="gramEnd"/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19" w:type="dxa"/>
            <w:shd w:val="clear" w:color="auto" w:fill="FFFFFF" w:themeFill="background1"/>
          </w:tcPr>
          <w:p w14:paraId="6B76FF39" w14:textId="77777777" w:rsidR="000B4F09" w:rsidRPr="003754F9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54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18+2овз=20</w:t>
            </w:r>
          </w:p>
        </w:tc>
      </w:tr>
      <w:tr w:rsidR="000B4F09" w:rsidRPr="00D03EB2" w14:paraId="0C42D0DB" w14:textId="77777777" w:rsidTr="0008595B">
        <w:trPr>
          <w:cantSplit/>
          <w:trHeight w:val="369"/>
        </w:trPr>
        <w:tc>
          <w:tcPr>
            <w:tcW w:w="569" w:type="dxa"/>
            <w:vAlign w:val="center"/>
          </w:tcPr>
          <w:p w14:paraId="1E362C28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1F48B0EE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104" w:type="dxa"/>
            <w:shd w:val="clear" w:color="auto" w:fill="auto"/>
          </w:tcPr>
          <w:p w14:paraId="42B86F5B" w14:textId="77777777" w:rsidR="000B4F09" w:rsidRPr="0037526B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МБОУ «СШ №7»</w:t>
            </w:r>
          </w:p>
          <w:p w14:paraId="3894C82E" w14:textId="77777777" w:rsidR="000B4F09" w:rsidRPr="0037526B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Майкоп, ул. Курганная, 331</w:t>
            </w:r>
          </w:p>
          <w:p w14:paraId="3ED0698C" w14:textId="77777777" w:rsidR="000B4F09" w:rsidRPr="0037526B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</w:t>
            </w:r>
            <w:proofErr w:type="gramStart"/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.:</w:t>
            </w:r>
            <w:proofErr w:type="gramEnd"/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8(8772)56-89-06</w:t>
            </w:r>
          </w:p>
        </w:tc>
        <w:tc>
          <w:tcPr>
            <w:tcW w:w="4261" w:type="dxa"/>
            <w:shd w:val="clear" w:color="auto" w:fill="FFFFFF" w:themeFill="background1"/>
          </w:tcPr>
          <w:p w14:paraId="5C6DFBB8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025EB636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0680EC78" w14:textId="3E1ADCFB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6-2</w:t>
            </w:r>
            <w:r w:rsidR="00555DD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Лицей № 8-9</w:t>
            </w:r>
            <w:r w:rsidR="00555DD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СШ №9-7</w:t>
            </w:r>
            <w:r w:rsidR="00555DD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Лицей №19-97, </w:t>
            </w:r>
          </w:p>
          <w:p w14:paraId="1AFC6993" w14:textId="18C89CEE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400</w:t>
            </w:r>
          </w:p>
          <w:p w14:paraId="606AFCCA" w14:textId="7CED9220" w:rsidR="000B4F09" w:rsidRPr="00A13258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СШ № 6 -15,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СШ № 7-3, СШ №25-2, Лицей №19-1,</w:t>
            </w:r>
          </w:p>
        </w:tc>
        <w:tc>
          <w:tcPr>
            <w:tcW w:w="1125" w:type="dxa"/>
            <w:shd w:val="clear" w:color="auto" w:fill="FFFFFF" w:themeFill="background1"/>
          </w:tcPr>
          <w:p w14:paraId="0370BE85" w14:textId="35283382" w:rsidR="000B4F09" w:rsidRPr="00D03EB2" w:rsidRDefault="000B4F09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555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94" w:type="dxa"/>
            <w:shd w:val="clear" w:color="auto" w:fill="FFFFFF" w:themeFill="background1"/>
          </w:tcPr>
          <w:p w14:paraId="1749AA1E" w14:textId="789250EF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(806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)+ 3(</w:t>
            </w:r>
            <w:r w:rsidRPr="00A721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)+2(</w:t>
            </w:r>
            <w:r w:rsidRPr="00A721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 +1(819)=21</w:t>
            </w:r>
          </w:p>
        </w:tc>
        <w:tc>
          <w:tcPr>
            <w:tcW w:w="2164" w:type="dxa"/>
            <w:shd w:val="clear" w:color="auto" w:fill="FFFFFF" w:themeFill="background1"/>
          </w:tcPr>
          <w:p w14:paraId="0010046A" w14:textId="078EA0EE" w:rsidR="000B4F09" w:rsidRPr="00D03EB2" w:rsidRDefault="00555DDE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19</w:t>
            </w:r>
            <w:r w:rsidR="000B4F09" w:rsidRPr="0037526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+1 гвэ(</w:t>
            </w:r>
            <w:proofErr w:type="gramStart"/>
            <w:r w:rsidR="000B4F09" w:rsidRPr="0037526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806</w:t>
            </w:r>
            <w:r w:rsidR="000B4F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)+</w:t>
            </w:r>
            <w:proofErr w:type="gramEnd"/>
            <w:r w:rsidR="000B4F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1гвэ (</w:t>
            </w:r>
            <w:r w:rsidR="000B4F09" w:rsidRPr="00A721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</w:t>
            </w:r>
            <w:r w:rsidR="000B4F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</w:t>
            </w:r>
            <w:r w:rsidR="000B4F09" w:rsidRPr="00A721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</w:t>
            </w:r>
            <w:r w:rsidR="000B4F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7,825,819)</w:t>
            </w:r>
            <w:r w:rsidR="000B4F09" w:rsidRPr="0037526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=</w:t>
            </w:r>
            <w:r w:rsidR="000B4F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FFFFFF" w:themeFill="background1"/>
          </w:tcPr>
          <w:p w14:paraId="0185FCE0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6549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21+1овз=22</w:t>
            </w:r>
          </w:p>
        </w:tc>
      </w:tr>
      <w:tr w:rsidR="000B4F09" w:rsidRPr="00D03EB2" w14:paraId="5FEDAA81" w14:textId="77777777" w:rsidTr="0008595B">
        <w:trPr>
          <w:cantSplit/>
          <w:trHeight w:val="369"/>
        </w:trPr>
        <w:tc>
          <w:tcPr>
            <w:tcW w:w="569" w:type="dxa"/>
            <w:vAlign w:val="center"/>
          </w:tcPr>
          <w:p w14:paraId="7A531A85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12D4EF7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23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14:paraId="223B464E" w14:textId="77777777" w:rsidR="000B4F09" w:rsidRPr="0022314C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№11» г. Майкоп,</w:t>
            </w:r>
          </w:p>
          <w:p w14:paraId="5704D961" w14:textId="77777777" w:rsidR="000B4F09" w:rsidRPr="0022314C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12 Марта 144, а</w:t>
            </w:r>
          </w:p>
          <w:p w14:paraId="70143D2B" w14:textId="77777777" w:rsidR="000B4F09" w:rsidRPr="0022314C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(8772)55-78</w:t>
            </w:r>
            <w:r w:rsidRPr="00223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-50</w:t>
            </w:r>
          </w:p>
          <w:p w14:paraId="537BA024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48BB794B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5B290185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 </w:t>
            </w:r>
          </w:p>
          <w:p w14:paraId="4F2C2BE6" w14:textId="4D41564F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11-116, СШ №23-135, СШ №27-11</w:t>
            </w:r>
          </w:p>
        </w:tc>
        <w:tc>
          <w:tcPr>
            <w:tcW w:w="1125" w:type="dxa"/>
            <w:shd w:val="clear" w:color="auto" w:fill="FFFFFF" w:themeFill="background1"/>
          </w:tcPr>
          <w:p w14:paraId="6C9CF590" w14:textId="0256177A" w:rsidR="000B4F09" w:rsidRPr="007A326F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94" w:type="dxa"/>
            <w:shd w:val="clear" w:color="auto" w:fill="FFFFFF" w:themeFill="background1"/>
          </w:tcPr>
          <w:p w14:paraId="5C857B70" w14:textId="77777777" w:rsidR="000B4F09" w:rsidRPr="007A326F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7DD67B6" w14:textId="70E2FB3B" w:rsidR="000B4F09" w:rsidRPr="007A326F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26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19" w:type="dxa"/>
            <w:shd w:val="clear" w:color="auto" w:fill="FFFFFF" w:themeFill="background1"/>
          </w:tcPr>
          <w:p w14:paraId="53E0536F" w14:textId="77777777" w:rsidR="000B4F09" w:rsidRPr="007A326F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2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17+1овз=18</w:t>
            </w:r>
          </w:p>
        </w:tc>
      </w:tr>
      <w:tr w:rsidR="000B4F09" w:rsidRPr="00D03EB2" w14:paraId="58DDBA43" w14:textId="77777777" w:rsidTr="0008595B">
        <w:trPr>
          <w:cantSplit/>
          <w:trHeight w:val="1064"/>
        </w:trPr>
        <w:tc>
          <w:tcPr>
            <w:tcW w:w="569" w:type="dxa"/>
            <w:vAlign w:val="center"/>
          </w:tcPr>
          <w:p w14:paraId="3BB30742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5E2A3422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104" w:type="dxa"/>
          </w:tcPr>
          <w:p w14:paraId="141EEF4B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Лицей № 19 г. Майкоп, </w:t>
            </w:r>
          </w:p>
          <w:p w14:paraId="01CEDC27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Краснооктябрьская, 51</w:t>
            </w:r>
          </w:p>
          <w:p w14:paraId="77E077B7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(8772)- 55-27-72</w:t>
            </w:r>
          </w:p>
        </w:tc>
        <w:tc>
          <w:tcPr>
            <w:tcW w:w="4261" w:type="dxa"/>
            <w:shd w:val="clear" w:color="auto" w:fill="FFFFFF" w:themeFill="background1"/>
          </w:tcPr>
          <w:p w14:paraId="795DA67C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Образовательные организации</w:t>
            </w:r>
          </w:p>
          <w:p w14:paraId="18C8CF52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МО «Город Майкоп»</w:t>
            </w:r>
          </w:p>
          <w:p w14:paraId="52EE1314" w14:textId="471ED5AB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7 -13</w:t>
            </w:r>
            <w:r w:rsidR="00555D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14-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25-41,АРГ-100</w:t>
            </w:r>
          </w:p>
          <w:p w14:paraId="57F11DFF" w14:textId="66F5EEB3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5818A982" w14:textId="311F7D7E" w:rsidR="000B4F09" w:rsidRPr="00D03EB2" w:rsidRDefault="000B4F09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A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555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4" w:type="dxa"/>
            <w:shd w:val="clear" w:color="auto" w:fill="FFFFFF" w:themeFill="background1"/>
          </w:tcPr>
          <w:p w14:paraId="452BD351" w14:textId="153A4B38" w:rsidR="000B4F09" w:rsidRPr="00A7214F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3D56A444" w14:textId="5E1B9A8C" w:rsidR="000B4F09" w:rsidRPr="00A7214F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19" w:type="dxa"/>
            <w:shd w:val="clear" w:color="auto" w:fill="FFFFFF" w:themeFill="background1"/>
          </w:tcPr>
          <w:p w14:paraId="3FE89660" w14:textId="0A974A35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54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18+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3754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овз=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</w:tr>
      <w:tr w:rsidR="000B4F09" w:rsidRPr="00D03EB2" w14:paraId="4790B0F9" w14:textId="77777777" w:rsidTr="0008595B">
        <w:trPr>
          <w:cantSplit/>
          <w:trHeight w:val="369"/>
        </w:trPr>
        <w:tc>
          <w:tcPr>
            <w:tcW w:w="569" w:type="dxa"/>
            <w:vAlign w:val="center"/>
          </w:tcPr>
          <w:p w14:paraId="4D3F90EE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1AA7C637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104" w:type="dxa"/>
          </w:tcPr>
          <w:p w14:paraId="316BF7F5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Гимназия № 22</w:t>
            </w:r>
          </w:p>
          <w:p w14:paraId="161452E4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 ул. Депутатская, 10</w:t>
            </w:r>
          </w:p>
          <w:p w14:paraId="24BCA2FC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(8772)- 52-95-89</w:t>
            </w:r>
          </w:p>
        </w:tc>
        <w:tc>
          <w:tcPr>
            <w:tcW w:w="4261" w:type="dxa"/>
            <w:shd w:val="clear" w:color="auto" w:fill="FFFFFF" w:themeFill="background1"/>
          </w:tcPr>
          <w:p w14:paraId="73C57330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Образовательные организации</w:t>
            </w:r>
          </w:p>
          <w:p w14:paraId="78E0E9E0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МО «Город Майкоп»</w:t>
            </w:r>
          </w:p>
          <w:p w14:paraId="677936E0" w14:textId="1E5E7281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2-13</w:t>
            </w:r>
            <w:r w:rsidR="004D0C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11711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,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18-83, СШ № 20-45</w:t>
            </w:r>
            <w:r w:rsidRPr="0011711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,</w:t>
            </w:r>
          </w:p>
          <w:p w14:paraId="303B1CFF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СШ №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  <w:p w14:paraId="66D43282" w14:textId="7B47C818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вариант400</w:t>
            </w:r>
          </w:p>
          <w:p w14:paraId="75A29731" w14:textId="34DF7CFF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2-1, 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11-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1,  ОШ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№ 20-4,  ОШ № 24-2, СШ № 27-3, лицей №35-1</w:t>
            </w:r>
          </w:p>
        </w:tc>
        <w:tc>
          <w:tcPr>
            <w:tcW w:w="1125" w:type="dxa"/>
            <w:shd w:val="clear" w:color="auto" w:fill="FFFFFF" w:themeFill="background1"/>
          </w:tcPr>
          <w:p w14:paraId="798F1734" w14:textId="5B549634" w:rsidR="000B4F09" w:rsidRPr="00D03EB2" w:rsidRDefault="000B4F09" w:rsidP="004D0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82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D0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194" w:type="dxa"/>
            <w:shd w:val="clear" w:color="auto" w:fill="FFFFFF" w:themeFill="background1"/>
          </w:tcPr>
          <w:p w14:paraId="017A0F05" w14:textId="13F129F3" w:rsidR="000B4F09" w:rsidRPr="00D03EB2" w:rsidRDefault="000B4F09" w:rsidP="000B4F0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03E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802,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811,,820, 824,827,835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)=1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4" w:type="dxa"/>
            <w:shd w:val="clear" w:color="auto" w:fill="FFFFFF" w:themeFill="background1"/>
          </w:tcPr>
          <w:p w14:paraId="429EE04C" w14:textId="4431C3B8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87B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+1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 xml:space="preserve">802, 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811,820, 824,827,835)=20</w:t>
            </w:r>
          </w:p>
        </w:tc>
        <w:tc>
          <w:tcPr>
            <w:tcW w:w="1219" w:type="dxa"/>
            <w:shd w:val="clear" w:color="auto" w:fill="FFFFFF" w:themeFill="background1"/>
          </w:tcPr>
          <w:p w14:paraId="640FA743" w14:textId="77777777" w:rsidR="000B4F09" w:rsidRPr="00087B33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7B3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20+4овз=24</w:t>
            </w:r>
          </w:p>
        </w:tc>
      </w:tr>
      <w:tr w:rsidR="000B4F09" w:rsidRPr="00D03EB2" w14:paraId="1F8D2AEF" w14:textId="77777777" w:rsidTr="0008595B">
        <w:trPr>
          <w:cantSplit/>
          <w:trHeight w:val="447"/>
        </w:trPr>
        <w:tc>
          <w:tcPr>
            <w:tcW w:w="569" w:type="dxa"/>
            <w:vAlign w:val="center"/>
          </w:tcPr>
          <w:p w14:paraId="14E20F0F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3F687AAE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104" w:type="dxa"/>
            <w:shd w:val="clear" w:color="auto" w:fill="FFFFFF" w:themeFill="background1"/>
          </w:tcPr>
          <w:p w14:paraId="263742F3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28»</w:t>
            </w:r>
          </w:p>
          <w:p w14:paraId="311020AC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</w:t>
            </w:r>
          </w:p>
          <w:p w14:paraId="52C22965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Гайдара 1-а</w:t>
            </w:r>
          </w:p>
          <w:p w14:paraId="7DBAE965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(8772)- 56-95-94,56-93-32</w:t>
            </w:r>
          </w:p>
        </w:tc>
        <w:tc>
          <w:tcPr>
            <w:tcW w:w="4261" w:type="dxa"/>
            <w:shd w:val="clear" w:color="auto" w:fill="FFFFFF" w:themeFill="background1"/>
          </w:tcPr>
          <w:p w14:paraId="0698C281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2D6A7740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686DA86A" w14:textId="2185D57F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 №5-58</w:t>
            </w:r>
            <w:r w:rsidRPr="0011711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,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28 -7</w:t>
            </w:r>
            <w:r w:rsidR="004D0C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11711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Лицей №34-98, ПГ-</w:t>
            </w:r>
            <w:r w:rsidR="004D0C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  <w:p w14:paraId="27DB3BEE" w14:textId="49D30B95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100</w:t>
            </w:r>
          </w:p>
          <w:p w14:paraId="5639181C" w14:textId="50692A2A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СШ № 7 -2, СШ № 10 -1, СШ № 13 -1, </w:t>
            </w:r>
          </w:p>
          <w:p w14:paraId="08AC614B" w14:textId="12D3375D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28 -1</w:t>
            </w:r>
          </w:p>
        </w:tc>
        <w:tc>
          <w:tcPr>
            <w:tcW w:w="1125" w:type="dxa"/>
            <w:shd w:val="clear" w:color="auto" w:fill="FFFFFF" w:themeFill="background1"/>
          </w:tcPr>
          <w:p w14:paraId="581D361D" w14:textId="3683478E" w:rsidR="000B4F09" w:rsidRPr="00D03EB2" w:rsidRDefault="000B4F09" w:rsidP="004D0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4D0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94" w:type="dxa"/>
            <w:shd w:val="clear" w:color="auto" w:fill="FFFFFF" w:themeFill="background1"/>
          </w:tcPr>
          <w:p w14:paraId="73B1D564" w14:textId="56049889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97D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 (807,810,813,828)</w:t>
            </w:r>
          </w:p>
        </w:tc>
        <w:tc>
          <w:tcPr>
            <w:tcW w:w="2164" w:type="dxa"/>
            <w:shd w:val="clear" w:color="auto" w:fill="FFFFFF" w:themeFill="background1"/>
          </w:tcPr>
          <w:p w14:paraId="08545BE3" w14:textId="29612569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B6BC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</w:t>
            </w:r>
            <w:r w:rsidRPr="00297D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  <w:r w:rsidRPr="00297D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1</w:t>
            </w:r>
            <w:proofErr w:type="gramStart"/>
            <w:r w:rsidRPr="00297D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гвэ(</w:t>
            </w:r>
            <w:proofErr w:type="gramEnd"/>
            <w:r w:rsidRPr="00297D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807, 810,813,828)=17</w:t>
            </w:r>
          </w:p>
        </w:tc>
        <w:tc>
          <w:tcPr>
            <w:tcW w:w="1219" w:type="dxa"/>
            <w:shd w:val="clear" w:color="auto" w:fill="FFFFFF" w:themeFill="background1"/>
          </w:tcPr>
          <w:p w14:paraId="2755BF00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776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18+2овз=20</w:t>
            </w:r>
          </w:p>
        </w:tc>
      </w:tr>
      <w:tr w:rsidR="000B4F09" w:rsidRPr="00D03EB2" w14:paraId="0A1315CE" w14:textId="77777777" w:rsidTr="0008595B">
        <w:trPr>
          <w:cantSplit/>
          <w:trHeight w:val="447"/>
        </w:trPr>
        <w:tc>
          <w:tcPr>
            <w:tcW w:w="569" w:type="dxa"/>
            <w:vAlign w:val="center"/>
          </w:tcPr>
          <w:p w14:paraId="40550CC5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19D7A90D" w14:textId="19382BD2" w:rsidR="000B4F09" w:rsidRPr="00AE536E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8001</w:t>
            </w:r>
          </w:p>
        </w:tc>
        <w:tc>
          <w:tcPr>
            <w:tcW w:w="3104" w:type="dxa"/>
            <w:shd w:val="clear" w:color="auto" w:fill="FFFFFF" w:themeFill="background1"/>
          </w:tcPr>
          <w:p w14:paraId="017D1624" w14:textId="4A47054A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Майкоп ул. Михайлова </w:t>
            </w:r>
            <w:proofErr w:type="gramStart"/>
            <w:r w:rsidRPr="00340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3 ,</w:t>
            </w:r>
            <w:proofErr w:type="gramEnd"/>
            <w:r w:rsidRPr="00340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0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340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4261" w:type="dxa"/>
            <w:shd w:val="clear" w:color="auto" w:fill="FFFFFF" w:themeFill="background1"/>
          </w:tcPr>
          <w:p w14:paraId="6480137F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2078DB7C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36C72252" w14:textId="0F5C2A58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17 -1</w:t>
            </w:r>
          </w:p>
        </w:tc>
        <w:tc>
          <w:tcPr>
            <w:tcW w:w="1125" w:type="dxa"/>
            <w:shd w:val="clear" w:color="auto" w:fill="FFFFFF" w:themeFill="background1"/>
          </w:tcPr>
          <w:p w14:paraId="107C62F5" w14:textId="5DD12ECF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4" w:type="dxa"/>
            <w:shd w:val="clear" w:color="auto" w:fill="FFFFFF" w:themeFill="background1"/>
          </w:tcPr>
          <w:p w14:paraId="0EED14AB" w14:textId="77777777" w:rsidR="000B4F09" w:rsidRPr="00297D06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383E986C" w14:textId="77777777" w:rsidR="000B4F09" w:rsidRPr="003B6BCA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14:paraId="546A38D5" w14:textId="77777777" w:rsidR="000B4F09" w:rsidRPr="00F776AF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4F09" w:rsidRPr="00D03EB2" w14:paraId="2C469540" w14:textId="77777777" w:rsidTr="0008595B">
        <w:trPr>
          <w:cantSplit/>
          <w:trHeight w:val="278"/>
        </w:trPr>
        <w:tc>
          <w:tcPr>
            <w:tcW w:w="569" w:type="dxa"/>
            <w:vAlign w:val="center"/>
          </w:tcPr>
          <w:p w14:paraId="05B4D4B1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14:paraId="055030D1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104" w:type="dxa"/>
          </w:tcPr>
          <w:p w14:paraId="706D8356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МБОУ СОШ № 2</w:t>
            </w:r>
          </w:p>
          <w:p w14:paraId="34546A09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Адыгейск, проспект Ленина, 30/а</w:t>
            </w:r>
          </w:p>
          <w:p w14:paraId="2574B569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Тел.: (8772)-9-20-23</w:t>
            </w:r>
          </w:p>
        </w:tc>
        <w:tc>
          <w:tcPr>
            <w:tcW w:w="4261" w:type="dxa"/>
          </w:tcPr>
          <w:p w14:paraId="09604454" w14:textId="77777777" w:rsidR="000B4F09" w:rsidRPr="00117113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4D2A136C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171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 «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Город Адыгейск»</w:t>
            </w:r>
          </w:p>
          <w:p w14:paraId="6237E5F5" w14:textId="6C633B1F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ОГЭ </w:t>
            </w:r>
            <w:proofErr w:type="spellStart"/>
            <w:r w:rsidRPr="0011711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овз</w:t>
            </w:r>
            <w:proofErr w:type="spellEnd"/>
          </w:p>
          <w:p w14:paraId="2CC1275F" w14:textId="68E54222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СШ№1-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4-</w:t>
            </w:r>
            <w:r w:rsidR="00102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14:paraId="1396B04A" w14:textId="6F176945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500</w:t>
            </w:r>
          </w:p>
          <w:p w14:paraId="5789F2EF" w14:textId="23A2708C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 № 4-1</w:t>
            </w:r>
          </w:p>
          <w:p w14:paraId="0F9E33AD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100 особое право</w:t>
            </w:r>
          </w:p>
          <w:p w14:paraId="157DCC09" w14:textId="484CA3EE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№1-1, СШ №3-1,</w:t>
            </w:r>
          </w:p>
        </w:tc>
        <w:tc>
          <w:tcPr>
            <w:tcW w:w="1125" w:type="dxa"/>
          </w:tcPr>
          <w:p w14:paraId="72F5C9D9" w14:textId="77777777" w:rsidR="000B4F09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093B8E" w14:textId="352C8E35" w:rsidR="000B4F09" w:rsidRPr="00A71D80" w:rsidRDefault="000B4F09" w:rsidP="004D0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71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D0C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A71D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+</w:t>
            </w:r>
            <w:r w:rsidR="001023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71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ОВЗ (901,904)</w:t>
            </w:r>
          </w:p>
        </w:tc>
        <w:tc>
          <w:tcPr>
            <w:tcW w:w="2194" w:type="dxa"/>
          </w:tcPr>
          <w:p w14:paraId="7B3E7898" w14:textId="46AFCE3C" w:rsidR="000B4F09" w:rsidRPr="00D03EB2" w:rsidRDefault="00102306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B4F09"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(904)</w:t>
            </w:r>
            <w:r w:rsidR="000B4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B4F09"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1(90</w:t>
            </w:r>
            <w:r w:rsidR="000B4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B4F09"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0B4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r w:rsidR="000B4F09"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1(90</w:t>
            </w:r>
            <w:r w:rsidR="000B4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B4F09"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0B4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=3</w:t>
            </w:r>
          </w:p>
        </w:tc>
        <w:tc>
          <w:tcPr>
            <w:tcW w:w="2164" w:type="dxa"/>
          </w:tcPr>
          <w:p w14:paraId="26A56066" w14:textId="7DF023F5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15+1овз(901,</w:t>
            </w:r>
            <w:proofErr w:type="gramStart"/>
            <w:r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1гвэ(904)+ 1(901,903)=18</w:t>
            </w:r>
          </w:p>
        </w:tc>
        <w:tc>
          <w:tcPr>
            <w:tcW w:w="1219" w:type="dxa"/>
          </w:tcPr>
          <w:p w14:paraId="316FE23A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03E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  <w:t>14+</w:t>
            </w:r>
            <w:r w:rsidRPr="00D03E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1овз=15</w:t>
            </w:r>
          </w:p>
        </w:tc>
      </w:tr>
      <w:tr w:rsidR="000B4F09" w:rsidRPr="00D03EB2" w14:paraId="09C67738" w14:textId="77777777" w:rsidTr="008A7490">
        <w:trPr>
          <w:cantSplit/>
          <w:trHeight w:val="277"/>
        </w:trPr>
        <w:tc>
          <w:tcPr>
            <w:tcW w:w="569" w:type="dxa"/>
            <w:vAlign w:val="center"/>
          </w:tcPr>
          <w:p w14:paraId="2AD88B59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506699AA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104" w:type="dxa"/>
            <w:shd w:val="clear" w:color="auto" w:fill="auto"/>
          </w:tcPr>
          <w:p w14:paraId="0B2201C7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ГКОУ РА «АРШИДНСиЗ», г. Майкоп, ул. 2-Крылова,2, Тел: (</w:t>
            </w:r>
            <w:proofErr w:type="gramStart"/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8772)-</w:t>
            </w:r>
            <w:proofErr w:type="gramEnd"/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54-96-81, 54-80-01</w:t>
            </w:r>
          </w:p>
        </w:tc>
        <w:tc>
          <w:tcPr>
            <w:tcW w:w="4261" w:type="dxa"/>
          </w:tcPr>
          <w:p w14:paraId="1E622519" w14:textId="4FDFA6D7" w:rsidR="000B4F09" w:rsidRPr="003F5B2C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АРШИДНСиЗ</w:t>
            </w:r>
            <w:r w:rsidR="00101F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-11</w:t>
            </w:r>
          </w:p>
          <w:p w14:paraId="520B817C" w14:textId="10A9B459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600</w:t>
            </w:r>
          </w:p>
          <w:p w14:paraId="1E7359AD" w14:textId="77777777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6 -1</w:t>
            </w:r>
          </w:p>
          <w:p w14:paraId="1A96FDD6" w14:textId="40A1D66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200</w:t>
            </w:r>
          </w:p>
          <w:p w14:paraId="32AADBCD" w14:textId="2FC56B62" w:rsidR="000B4F09" w:rsidRPr="00117113" w:rsidRDefault="000B4F09" w:rsidP="00101F1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806-</w:t>
            </w:r>
            <w:r w:rsidR="00101F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19" w:type="dxa"/>
            <w:gridSpan w:val="2"/>
          </w:tcPr>
          <w:p w14:paraId="5FBF1D44" w14:textId="20329736" w:rsidR="000B4F09" w:rsidRPr="000F1F27" w:rsidRDefault="000B4F09" w:rsidP="0010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  <w:r w:rsidR="00101F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(806)</w:t>
            </w:r>
          </w:p>
        </w:tc>
        <w:tc>
          <w:tcPr>
            <w:tcW w:w="2164" w:type="dxa"/>
          </w:tcPr>
          <w:p w14:paraId="41D292B8" w14:textId="08B5BE02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9" w:type="dxa"/>
          </w:tcPr>
          <w:p w14:paraId="46536E97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B4F09" w:rsidRPr="00D03EB2" w14:paraId="75C588F3" w14:textId="77777777" w:rsidTr="008A7490">
        <w:trPr>
          <w:cantSplit/>
          <w:trHeight w:val="519"/>
        </w:trPr>
        <w:tc>
          <w:tcPr>
            <w:tcW w:w="569" w:type="dxa"/>
            <w:vAlign w:val="center"/>
          </w:tcPr>
          <w:p w14:paraId="1DD84316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0C926F1F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104" w:type="dxa"/>
            <w:shd w:val="clear" w:color="auto" w:fill="auto"/>
          </w:tcPr>
          <w:p w14:paraId="68BDC0B7" w14:textId="77777777" w:rsidR="000B4F09" w:rsidRPr="000F1F27" w:rsidRDefault="000B4F09" w:rsidP="000B4F0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Майкопское СУВУ Красногвардейский район, с. Новосевастопольское, </w:t>
            </w:r>
            <w:proofErr w:type="spellStart"/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ул.Чехова</w:t>
            </w:r>
            <w:proofErr w:type="spellEnd"/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15Тел: (</w:t>
            </w:r>
            <w:proofErr w:type="gramStart"/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87778)-</w:t>
            </w:r>
            <w:proofErr w:type="gramEnd"/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5-59-3227</w:t>
            </w:r>
          </w:p>
        </w:tc>
        <w:tc>
          <w:tcPr>
            <w:tcW w:w="4261" w:type="dxa"/>
          </w:tcPr>
          <w:p w14:paraId="52971F1F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СУВУ</w:t>
            </w:r>
          </w:p>
        </w:tc>
        <w:tc>
          <w:tcPr>
            <w:tcW w:w="3319" w:type="dxa"/>
            <w:gridSpan w:val="2"/>
          </w:tcPr>
          <w:p w14:paraId="0A91BEA8" w14:textId="598EE8D4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4" w:type="dxa"/>
          </w:tcPr>
          <w:p w14:paraId="144BF712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  <w:p w14:paraId="41521E51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</w:tcPr>
          <w:p w14:paraId="0661ECC9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5071DB05" w14:textId="77777777" w:rsidR="00C42798" w:rsidRPr="00D03EB2" w:rsidRDefault="00C42798" w:rsidP="000924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4B1DABC" w14:textId="77777777" w:rsidR="00C42798" w:rsidRDefault="00C42798" w:rsidP="000924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17F261B" w14:textId="77777777" w:rsidR="00F87BB7" w:rsidRPr="00D03EB2" w:rsidRDefault="00F87BB7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Схема 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участия общеобразовательных организаций Республики Адыгея </w:t>
      </w:r>
    </w:p>
    <w:p w14:paraId="45E5A4F6" w14:textId="68990FE8" w:rsidR="00F87BB7" w:rsidRPr="00D03EB2" w:rsidRDefault="00F87BB7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основном и выпускном государственном экзаменах по математике </w:t>
      </w:r>
    </w:p>
    <w:p w14:paraId="74C69916" w14:textId="65ED705A" w:rsidR="00BF0217" w:rsidRPr="00D03EB2" w:rsidRDefault="00F87BB7" w:rsidP="00103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основной период (0</w:t>
      </w:r>
      <w:r w:rsidR="00D03EB2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.06.2</w:t>
      </w:r>
      <w:r w:rsidR="00D03EB2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59"/>
        <w:gridCol w:w="705"/>
        <w:gridCol w:w="2820"/>
        <w:gridCol w:w="4416"/>
        <w:gridCol w:w="993"/>
        <w:gridCol w:w="2268"/>
        <w:gridCol w:w="2126"/>
        <w:gridCol w:w="1198"/>
      </w:tblGrid>
      <w:tr w:rsidR="00B95385" w:rsidRPr="00D03EB2" w14:paraId="13340E77" w14:textId="77777777" w:rsidTr="002866A6">
        <w:trPr>
          <w:cantSplit/>
          <w:trHeight w:val="460"/>
        </w:trPr>
        <w:tc>
          <w:tcPr>
            <w:tcW w:w="559" w:type="dxa"/>
            <w:vMerge w:val="restart"/>
            <w:vAlign w:val="center"/>
          </w:tcPr>
          <w:p w14:paraId="5F99814C" w14:textId="77777777" w:rsidR="00B95385" w:rsidRPr="005E72F6" w:rsidRDefault="00B95385" w:rsidP="0028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F022D55" w14:textId="77777777" w:rsidR="00B95385" w:rsidRPr="005E72F6" w:rsidRDefault="00B95385" w:rsidP="0028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05" w:type="dxa"/>
            <w:vMerge w:val="restart"/>
            <w:vAlign w:val="center"/>
          </w:tcPr>
          <w:p w14:paraId="3191DEDC" w14:textId="77777777" w:rsidR="00B95385" w:rsidRPr="005E72F6" w:rsidRDefault="00B95385" w:rsidP="0028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2820" w:type="dxa"/>
            <w:vMerge w:val="restart"/>
            <w:vAlign w:val="center"/>
          </w:tcPr>
          <w:p w14:paraId="441F749D" w14:textId="77777777" w:rsidR="00B95385" w:rsidRPr="005E72F6" w:rsidRDefault="00B95385" w:rsidP="00286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4416" w:type="dxa"/>
            <w:vMerge w:val="restart"/>
            <w:vAlign w:val="center"/>
          </w:tcPr>
          <w:p w14:paraId="05C98AF2" w14:textId="77777777" w:rsidR="00B95385" w:rsidRPr="005E72F6" w:rsidRDefault="00B95385" w:rsidP="00286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3261" w:type="dxa"/>
            <w:gridSpan w:val="2"/>
          </w:tcPr>
          <w:p w14:paraId="1FE42C93" w14:textId="77777777" w:rsidR="00B95385" w:rsidRPr="005E72F6" w:rsidRDefault="00B95385" w:rsidP="00286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2126" w:type="dxa"/>
            <w:vMerge w:val="restart"/>
          </w:tcPr>
          <w:p w14:paraId="0F8EC1E5" w14:textId="77777777" w:rsidR="00B95385" w:rsidRPr="005E72F6" w:rsidRDefault="00B95385" w:rsidP="00286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аудиторий</w:t>
            </w:r>
          </w:p>
        </w:tc>
        <w:tc>
          <w:tcPr>
            <w:tcW w:w="1198" w:type="dxa"/>
            <w:vMerge w:val="restart"/>
          </w:tcPr>
          <w:p w14:paraId="72B13465" w14:textId="77777777" w:rsidR="00B95385" w:rsidRPr="005E72F6" w:rsidRDefault="00B95385" w:rsidP="00286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Аудиторный фонд</w:t>
            </w:r>
          </w:p>
        </w:tc>
      </w:tr>
      <w:tr w:rsidR="00B95385" w:rsidRPr="00D03EB2" w14:paraId="5552996A" w14:textId="77777777" w:rsidTr="002866A6">
        <w:trPr>
          <w:cantSplit/>
          <w:trHeight w:val="148"/>
        </w:trPr>
        <w:tc>
          <w:tcPr>
            <w:tcW w:w="559" w:type="dxa"/>
            <w:vMerge/>
            <w:vAlign w:val="center"/>
          </w:tcPr>
          <w:p w14:paraId="4F1BA3CD" w14:textId="77777777" w:rsidR="00B95385" w:rsidRPr="00D03EB2" w:rsidRDefault="00B95385" w:rsidP="0028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14:paraId="7267CEA1" w14:textId="77777777" w:rsidR="00B95385" w:rsidRPr="00D03EB2" w:rsidRDefault="00B95385" w:rsidP="0028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  <w:vAlign w:val="center"/>
          </w:tcPr>
          <w:p w14:paraId="136EEA8E" w14:textId="77777777" w:rsidR="00B95385" w:rsidRPr="00D03EB2" w:rsidRDefault="00B95385" w:rsidP="00286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vMerge/>
            <w:vAlign w:val="center"/>
          </w:tcPr>
          <w:p w14:paraId="21290B00" w14:textId="77777777" w:rsidR="00B95385" w:rsidRPr="00D03EB2" w:rsidRDefault="00B95385" w:rsidP="00286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3E97C86E" w14:textId="77777777" w:rsidR="00B95385" w:rsidRPr="005E72F6" w:rsidRDefault="00B95385" w:rsidP="00286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огэ</w:t>
            </w:r>
            <w:proofErr w:type="spellEnd"/>
          </w:p>
        </w:tc>
        <w:tc>
          <w:tcPr>
            <w:tcW w:w="2268" w:type="dxa"/>
          </w:tcPr>
          <w:p w14:paraId="5FF0FE19" w14:textId="77777777" w:rsidR="00B95385" w:rsidRPr="005E72F6" w:rsidRDefault="00B95385" w:rsidP="00286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</w:t>
            </w:r>
          </w:p>
        </w:tc>
        <w:tc>
          <w:tcPr>
            <w:tcW w:w="2126" w:type="dxa"/>
            <w:vMerge/>
          </w:tcPr>
          <w:p w14:paraId="3B50F2A1" w14:textId="77777777" w:rsidR="00B95385" w:rsidRPr="00D03EB2" w:rsidRDefault="00B95385" w:rsidP="00286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</w:tcPr>
          <w:p w14:paraId="2B78D365" w14:textId="77777777" w:rsidR="00B95385" w:rsidRPr="00D03EB2" w:rsidRDefault="00B95385" w:rsidP="002866A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B95385" w:rsidRPr="00D03EB2" w14:paraId="0DD35F39" w14:textId="77777777" w:rsidTr="002866A6">
        <w:trPr>
          <w:cantSplit/>
          <w:trHeight w:val="112"/>
        </w:trPr>
        <w:tc>
          <w:tcPr>
            <w:tcW w:w="559" w:type="dxa"/>
            <w:shd w:val="clear" w:color="auto" w:fill="auto"/>
            <w:vAlign w:val="center"/>
          </w:tcPr>
          <w:p w14:paraId="5CD45B89" w14:textId="77777777" w:rsidR="00B95385" w:rsidRPr="00D03EB2" w:rsidRDefault="00B95385" w:rsidP="002866A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59C8836A" w14:textId="77777777" w:rsidR="00B95385" w:rsidRPr="00D03EB2" w:rsidRDefault="00B95385" w:rsidP="0028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6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20" w:type="dxa"/>
            <w:shd w:val="clear" w:color="auto" w:fill="auto"/>
          </w:tcPr>
          <w:p w14:paraId="7C6661E1" w14:textId="77777777" w:rsidR="00B95385" w:rsidRPr="00D03EB2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6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4, Гиагинский район, ст. Гиагинская, ул. Красная, 170, Тел.: (</w:t>
            </w:r>
            <w:proofErr w:type="gramStart"/>
            <w:r w:rsidRPr="00AE6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AE6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9-27-36</w:t>
            </w:r>
          </w:p>
        </w:tc>
        <w:tc>
          <w:tcPr>
            <w:tcW w:w="4416" w:type="dxa"/>
            <w:shd w:val="clear" w:color="auto" w:fill="auto"/>
          </w:tcPr>
          <w:p w14:paraId="7EC5F5E9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0B77F18C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«Гиагинский район»</w:t>
            </w:r>
          </w:p>
          <w:p w14:paraId="137A2BC1" w14:textId="60401CC5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</w:t>
            </w:r>
            <w:r w:rsidR="00196B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 №1, СШ №2, СШ №</w:t>
            </w:r>
            <w:proofErr w:type="gramStart"/>
            <w:r w:rsidR="00196B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4,СШ</w:t>
            </w:r>
            <w:proofErr w:type="gramEnd"/>
            <w:r w:rsidR="00196B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№5, СШ №6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№8, СШ № 12,</w:t>
            </w:r>
          </w:p>
          <w:p w14:paraId="50ED3ED0" w14:textId="00AE4314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 100</w:t>
            </w:r>
          </w:p>
          <w:p w14:paraId="384FF570" w14:textId="3CDBAFB2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СШ№3-1, СШ №6-1, АРГ-1</w:t>
            </w:r>
          </w:p>
          <w:p w14:paraId="607C769E" w14:textId="4E3A3BE0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 300</w:t>
            </w:r>
          </w:p>
          <w:p w14:paraId="388F9824" w14:textId="0B13C4F9" w:rsidR="00B95385" w:rsidRPr="00117113" w:rsidRDefault="00B95385" w:rsidP="0089371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СШ№1-1,</w:t>
            </w:r>
            <w:r w:rsidR="00F479C8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№2-</w:t>
            </w:r>
            <w:proofErr w:type="gramStart"/>
            <w:r w:rsidR="00F479C8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1,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№4-6</w:t>
            </w:r>
            <w:r w:rsidRPr="0011711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, ,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№8-2, СШ№3-</w:t>
            </w:r>
            <w:r w:rsidR="0089371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3,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№10-2, </w:t>
            </w:r>
          </w:p>
        </w:tc>
        <w:tc>
          <w:tcPr>
            <w:tcW w:w="993" w:type="dxa"/>
            <w:shd w:val="clear" w:color="auto" w:fill="auto"/>
          </w:tcPr>
          <w:p w14:paraId="77CC6A1A" w14:textId="11D8CED9" w:rsidR="00B95385" w:rsidRPr="00196B6C" w:rsidRDefault="00B95385" w:rsidP="00196B6C">
            <w:pPr>
              <w:keepNext/>
              <w:spacing w:after="0" w:line="240" w:lineRule="auto"/>
              <w:ind w:right="-109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n-US" w:eastAsia="ru-RU"/>
              </w:rPr>
            </w:pPr>
            <w:r w:rsidRPr="00AE6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  <w:r w:rsidR="00196B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780F5D28" w14:textId="0D1A09F8" w:rsidR="00B95385" w:rsidRPr="00D03EB2" w:rsidRDefault="00F479C8" w:rsidP="00F479C8">
            <w:pPr>
              <w:keepNext/>
              <w:spacing w:after="0" w:line="240" w:lineRule="auto"/>
              <w:ind w:right="-114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n-US" w:eastAsia="ru-RU"/>
              </w:rPr>
            </w:pPr>
            <w:r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1(</w:t>
            </w:r>
            <w:proofErr w:type="gramStart"/>
            <w:r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</w:t>
            </w:r>
            <w:r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)+</w:t>
            </w:r>
            <w:proofErr w:type="gramEnd"/>
            <w:r w:rsidR="00B95385"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1(101)+4(103)+6(104)+</w:t>
            </w:r>
            <w:r w:rsidR="00B9538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</w:t>
            </w:r>
            <w:r w:rsidR="00B95385"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(108)</w:t>
            </w:r>
            <w:r w:rsidR="00B9538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</w:t>
            </w:r>
            <w:r w:rsidR="00B95385"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2(110)</w:t>
            </w:r>
            <w:r w:rsidR="00B9538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+1(АРГ)</w:t>
            </w:r>
            <w:r w:rsidR="00B95385"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=1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075AF29" w14:textId="492D8E2C" w:rsidR="00B95385" w:rsidRPr="00D03EB2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E6D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16</w:t>
            </w:r>
            <w:r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</w:t>
            </w:r>
            <w:r w:rsidRPr="000D2A7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1</w:t>
            </w:r>
            <w:proofErr w:type="gramStart"/>
            <w:r w:rsidRPr="000D2A7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гвэ( 103</w:t>
            </w:r>
            <w:proofErr w:type="gramEnd"/>
            <w:r w:rsidRPr="000D2A7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,106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,АРГ</w:t>
            </w:r>
            <w:r w:rsidRPr="000D2A7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)</w:t>
            </w:r>
            <w:r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="00F479C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</w:t>
            </w:r>
            <w:r w:rsidR="00F479C8"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1ГВЭ(104</w:t>
            </w:r>
            <w:r w:rsidR="00F479C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,102</w:t>
            </w:r>
            <w:r w:rsidR="00F479C8"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)</w:t>
            </w:r>
            <w:r w:rsidRPr="000D2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) +1ГВЭ(101,103,108,</w:t>
            </w:r>
            <w:r w:rsidRPr="005E72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110)=19</w:t>
            </w:r>
          </w:p>
        </w:tc>
        <w:tc>
          <w:tcPr>
            <w:tcW w:w="1198" w:type="dxa"/>
            <w:shd w:val="clear" w:color="auto" w:fill="auto"/>
          </w:tcPr>
          <w:p w14:paraId="3DCD7377" w14:textId="77777777" w:rsidR="00B95385" w:rsidRPr="00D03EB2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7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7A7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7A7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=2</w:t>
            </w:r>
            <w:r w:rsidRPr="007A7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3</w:t>
            </w:r>
            <w:r w:rsidRPr="007A74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+3</w:t>
            </w:r>
          </w:p>
        </w:tc>
      </w:tr>
      <w:tr w:rsidR="00B95385" w:rsidRPr="00D03EB2" w14:paraId="35E54611" w14:textId="77777777" w:rsidTr="002866A6">
        <w:trPr>
          <w:cantSplit/>
          <w:trHeight w:val="112"/>
        </w:trPr>
        <w:tc>
          <w:tcPr>
            <w:tcW w:w="559" w:type="dxa"/>
            <w:shd w:val="clear" w:color="auto" w:fill="auto"/>
            <w:vAlign w:val="center"/>
          </w:tcPr>
          <w:p w14:paraId="00F8B520" w14:textId="77777777" w:rsidR="00B95385" w:rsidRPr="00D03EB2" w:rsidRDefault="00B95385" w:rsidP="002866A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60492E91" w14:textId="77777777" w:rsidR="00B95385" w:rsidRPr="00D03EB2" w:rsidRDefault="00B95385" w:rsidP="0028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20" w:type="dxa"/>
            <w:shd w:val="clear" w:color="auto" w:fill="auto"/>
          </w:tcPr>
          <w:p w14:paraId="728C5561" w14:textId="77777777" w:rsidR="00B95385" w:rsidRPr="00D03EB2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3, Гиагинский район, ст. Гиагинская, ул. Боевая 3, Тел.: (</w:t>
            </w:r>
            <w:proofErr w:type="gramStart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9-16-50</w:t>
            </w:r>
          </w:p>
        </w:tc>
        <w:tc>
          <w:tcPr>
            <w:tcW w:w="4416" w:type="dxa"/>
            <w:shd w:val="clear" w:color="auto" w:fill="auto"/>
          </w:tcPr>
          <w:p w14:paraId="0CB45457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7D1448DF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«Гиагинский район»</w:t>
            </w:r>
          </w:p>
          <w:p w14:paraId="0E3C86DB" w14:textId="77777777" w:rsidR="00B95385" w:rsidRPr="00117113" w:rsidRDefault="00B95385" w:rsidP="002866A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№3, СШ №7, СШ №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10, СШ № 11</w:t>
            </w:r>
          </w:p>
          <w:p w14:paraId="430E2C24" w14:textId="77777777" w:rsidR="00B95385" w:rsidRPr="00117113" w:rsidRDefault="00B95385" w:rsidP="002866A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ОВЗ</w:t>
            </w:r>
          </w:p>
          <w:p w14:paraId="11C03DD8" w14:textId="77777777" w:rsidR="00B95385" w:rsidRPr="00117113" w:rsidRDefault="00B95385" w:rsidP="002866A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10-1</w:t>
            </w:r>
          </w:p>
        </w:tc>
        <w:tc>
          <w:tcPr>
            <w:tcW w:w="993" w:type="dxa"/>
            <w:shd w:val="clear" w:color="auto" w:fill="auto"/>
          </w:tcPr>
          <w:p w14:paraId="17113601" w14:textId="76C6B720" w:rsidR="00B95385" w:rsidRPr="00D03EB2" w:rsidRDefault="00B95385" w:rsidP="00196B6C">
            <w:pPr>
              <w:keepNext/>
              <w:spacing w:after="0" w:line="240" w:lineRule="auto"/>
              <w:ind w:right="-109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n-US"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  <w:r w:rsidR="00196B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</w:t>
            </w:r>
            <w:r w:rsidRPr="00EE06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proofErr w:type="gramStart"/>
            <w:r w:rsidRPr="00EE06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овз(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E06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</w:t>
            </w:r>
            <w:proofErr w:type="gramEnd"/>
            <w:r w:rsidRPr="00EE06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A517020" w14:textId="77777777" w:rsidR="00B95385" w:rsidRPr="00D03EB2" w:rsidRDefault="00B95385" w:rsidP="002866A6">
            <w:pPr>
              <w:keepNext/>
              <w:spacing w:after="0" w:line="240" w:lineRule="auto"/>
              <w:ind w:right="-114"/>
              <w:outlineLvl w:val="1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1473218" w14:textId="77777777" w:rsidR="00B95385" w:rsidRPr="00D03EB2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+1</w:t>
            </w:r>
            <w:r w:rsidRPr="00EE060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овз(</w:t>
            </w:r>
            <w:proofErr w:type="gramStart"/>
            <w:r w:rsidRPr="00EE060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110)</w:t>
            </w:r>
            <w:r w:rsidRPr="00EE06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=</w:t>
            </w:r>
            <w:proofErr w:type="gramEnd"/>
            <w:r w:rsidRPr="00EE060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98" w:type="dxa"/>
            <w:shd w:val="clear" w:color="auto" w:fill="auto"/>
          </w:tcPr>
          <w:p w14:paraId="5359C4F1" w14:textId="77777777" w:rsidR="00B95385" w:rsidRPr="00D03EB2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13=12+1</w:t>
            </w:r>
          </w:p>
        </w:tc>
      </w:tr>
      <w:tr w:rsidR="00B95385" w:rsidRPr="00D03EB2" w14:paraId="7C44773D" w14:textId="77777777" w:rsidTr="002866A6">
        <w:trPr>
          <w:cantSplit/>
          <w:trHeight w:val="112"/>
        </w:trPr>
        <w:tc>
          <w:tcPr>
            <w:tcW w:w="559" w:type="dxa"/>
            <w:shd w:val="clear" w:color="auto" w:fill="auto"/>
            <w:vAlign w:val="center"/>
          </w:tcPr>
          <w:p w14:paraId="37BDBEF6" w14:textId="77777777" w:rsidR="00B95385" w:rsidRPr="00D03EB2" w:rsidRDefault="00B95385" w:rsidP="002866A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553B378" w14:textId="77777777" w:rsidR="00B95385" w:rsidRPr="00D03EB2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20" w:type="dxa"/>
            <w:shd w:val="clear" w:color="auto" w:fill="auto"/>
          </w:tcPr>
          <w:p w14:paraId="7718BCBC" w14:textId="77777777" w:rsidR="00B95385" w:rsidRPr="00D4730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</w:t>
            </w:r>
          </w:p>
          <w:p w14:paraId="0B0D76B4" w14:textId="77777777" w:rsidR="00B95385" w:rsidRPr="00D4730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Кошехабльский район, а. Кошехабль, ул. Гагарина, 53, </w:t>
            </w:r>
          </w:p>
          <w:p w14:paraId="1E8F9B5A" w14:textId="77777777" w:rsidR="00B95385" w:rsidRPr="00D03EB2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D47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(87770)-9-14-91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06479BDF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04337B21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 «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Кошехабльский район»</w:t>
            </w:r>
          </w:p>
          <w:p w14:paraId="46074E8B" w14:textId="0BAC4894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№3, СШ №4, СШ №5,</w:t>
            </w:r>
            <w:r w:rsidR="007D50AD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№6, СШ №7, СШ №8, СШ № 10, СШ № 11, СШ № 13</w:t>
            </w:r>
          </w:p>
          <w:p w14:paraId="3C82B87E" w14:textId="77777777" w:rsidR="00893710" w:rsidRPr="00117113" w:rsidRDefault="00893710" w:rsidP="0089371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 100</w:t>
            </w:r>
          </w:p>
          <w:p w14:paraId="7DEC7BB5" w14:textId="77777777" w:rsidR="00893710" w:rsidRPr="00117113" w:rsidRDefault="00893710" w:rsidP="0089371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№11-1</w:t>
            </w:r>
          </w:p>
          <w:p w14:paraId="7452C8F6" w14:textId="77777777" w:rsidR="00893710" w:rsidRPr="00117113" w:rsidRDefault="00893710" w:rsidP="0089371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 200</w:t>
            </w:r>
          </w:p>
          <w:p w14:paraId="0B000BF3" w14:textId="26F46919" w:rsidR="00B95385" w:rsidRPr="00117113" w:rsidRDefault="00893710" w:rsidP="0089371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СШ№ 5-1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BD719E9" w14:textId="0EBE65F4" w:rsidR="00B95385" w:rsidRPr="00774075" w:rsidRDefault="00B95385" w:rsidP="0077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val="en-US" w:eastAsia="ru-RU"/>
              </w:rPr>
            </w:pPr>
            <w:r w:rsidRPr="005E72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26</w:t>
            </w:r>
            <w:r w:rsidR="007740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609AEB4" w14:textId="67D7E659" w:rsidR="00B95385" w:rsidRPr="00D03EB2" w:rsidRDefault="00893710" w:rsidP="0089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89371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1(211)+1(205)</w:t>
            </w:r>
            <w:r w:rsidR="009D300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=2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C7FE590" w14:textId="77777777" w:rsidR="00B95385" w:rsidRPr="00D03EB2" w:rsidRDefault="00B95385" w:rsidP="0028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F8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18</w:t>
            </w:r>
            <w:r w:rsidRPr="00F8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+1гвэ(</w:t>
            </w:r>
            <w:proofErr w:type="gramStart"/>
            <w:r w:rsidRPr="00F8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211)+</w:t>
            </w:r>
            <w:proofErr w:type="gramEnd"/>
            <w:r w:rsidRPr="00F80D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1гвэ(205)=20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14:paraId="3196ABAA" w14:textId="77777777" w:rsidR="00B95385" w:rsidRPr="00D03EB2" w:rsidRDefault="00B95385" w:rsidP="0028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8F5B6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22=21+2</w:t>
            </w:r>
          </w:p>
        </w:tc>
      </w:tr>
      <w:tr w:rsidR="00B95385" w:rsidRPr="00D03EB2" w14:paraId="3D1BA796" w14:textId="77777777" w:rsidTr="002866A6">
        <w:trPr>
          <w:cantSplit/>
          <w:trHeight w:val="112"/>
        </w:trPr>
        <w:tc>
          <w:tcPr>
            <w:tcW w:w="559" w:type="dxa"/>
            <w:shd w:val="clear" w:color="auto" w:fill="auto"/>
            <w:vAlign w:val="center"/>
          </w:tcPr>
          <w:p w14:paraId="699F613C" w14:textId="77777777" w:rsidR="00B95385" w:rsidRPr="00D03EB2" w:rsidRDefault="00B95385" w:rsidP="002866A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262213A" w14:textId="77777777" w:rsidR="00B95385" w:rsidRPr="00D03EB2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20" w:type="dxa"/>
            <w:shd w:val="clear" w:color="auto" w:fill="auto"/>
          </w:tcPr>
          <w:p w14:paraId="29A16D29" w14:textId="77777777" w:rsidR="00B95385" w:rsidRPr="00AC647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5</w:t>
            </w:r>
          </w:p>
          <w:p w14:paraId="30E5957D" w14:textId="77777777" w:rsidR="00B95385" w:rsidRPr="00AC647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Кошехабльский район, а. </w:t>
            </w:r>
            <w:proofErr w:type="spellStart"/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Блечепсин</w:t>
            </w:r>
            <w:proofErr w:type="spellEnd"/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ул. Советская, 2, </w:t>
            </w:r>
          </w:p>
          <w:p w14:paraId="72A49CD9" w14:textId="77777777" w:rsidR="00B95385" w:rsidRPr="00D03EB2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(87770)-9-94-47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302212C4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2636AC44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«Кошехабльский район»</w:t>
            </w:r>
          </w:p>
          <w:p w14:paraId="1A7B75FC" w14:textId="77777777" w:rsidR="00B95385" w:rsidRPr="00117113" w:rsidRDefault="00B95385" w:rsidP="002866A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1, СШ № 9, СШ №12</w:t>
            </w:r>
          </w:p>
          <w:p w14:paraId="19A3444B" w14:textId="69E45C17" w:rsidR="00893710" w:rsidRPr="00117113" w:rsidRDefault="00893710" w:rsidP="0089371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 300</w:t>
            </w:r>
          </w:p>
          <w:p w14:paraId="3911652D" w14:textId="77777777" w:rsidR="00B95385" w:rsidRPr="00117113" w:rsidRDefault="00B95385" w:rsidP="002866A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№9-1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B633780" w14:textId="77777777" w:rsidR="00B95385" w:rsidRPr="00D03EB2" w:rsidRDefault="00B95385" w:rsidP="0028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5526A1" w14:textId="77777777" w:rsidR="00B95385" w:rsidRPr="00D03EB2" w:rsidRDefault="00B95385" w:rsidP="0028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F8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 (209)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5B7D584" w14:textId="77777777" w:rsidR="00B95385" w:rsidRPr="00D03EB2" w:rsidRDefault="00B95385" w:rsidP="0028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+1гвэ=8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14:paraId="0886F96E" w14:textId="77777777" w:rsidR="00B95385" w:rsidRPr="00D03EB2" w:rsidRDefault="00B95385" w:rsidP="0028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AC64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8=7+1</w:t>
            </w:r>
          </w:p>
        </w:tc>
      </w:tr>
      <w:tr w:rsidR="00B95385" w:rsidRPr="00D03EB2" w14:paraId="5006933E" w14:textId="77777777" w:rsidTr="002866A6">
        <w:trPr>
          <w:cantSplit/>
          <w:trHeight w:val="1089"/>
        </w:trPr>
        <w:tc>
          <w:tcPr>
            <w:tcW w:w="559" w:type="dxa"/>
            <w:vAlign w:val="center"/>
          </w:tcPr>
          <w:p w14:paraId="68F8E8ED" w14:textId="77777777" w:rsidR="00B95385" w:rsidRPr="00D03EB2" w:rsidRDefault="00B95385" w:rsidP="002866A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</w:tcPr>
          <w:p w14:paraId="300CB838" w14:textId="77777777" w:rsidR="00B95385" w:rsidRPr="00F95BB8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820" w:type="dxa"/>
            <w:shd w:val="clear" w:color="auto" w:fill="auto"/>
          </w:tcPr>
          <w:p w14:paraId="73041A4D" w14:textId="77777777" w:rsidR="00B95385" w:rsidRPr="00F95BB8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Гимназия № 1</w:t>
            </w:r>
          </w:p>
          <w:p w14:paraId="7F71F3A1" w14:textId="77777777" w:rsidR="00B95385" w:rsidRPr="00F95BB8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Красногвардейский район,</w:t>
            </w:r>
          </w:p>
          <w:p w14:paraId="519C6AD6" w14:textId="77777777" w:rsidR="00B95385" w:rsidRPr="00F95BB8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 Красногвардейское,</w:t>
            </w:r>
          </w:p>
          <w:p w14:paraId="78BB7D9D" w14:textId="77777777" w:rsidR="00B95385" w:rsidRPr="00F95BB8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Чапаева, 87-а</w:t>
            </w:r>
          </w:p>
          <w:p w14:paraId="4BCEE320" w14:textId="77777777" w:rsidR="00B95385" w:rsidRPr="00F95BB8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(87778)- 5-24-42,</w:t>
            </w:r>
          </w:p>
          <w:p w14:paraId="5AEC1C76" w14:textId="77777777" w:rsidR="00B95385" w:rsidRPr="00F95BB8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(87778)- 5-24-75</w:t>
            </w:r>
          </w:p>
        </w:tc>
        <w:tc>
          <w:tcPr>
            <w:tcW w:w="4416" w:type="dxa"/>
            <w:shd w:val="clear" w:color="auto" w:fill="auto"/>
          </w:tcPr>
          <w:p w14:paraId="2F0CD2E7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1A03C14F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1D1BC1ED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№1, СШ №3, СШ №5, СШ №6, СШ №7, СШ №8, СШ №9, СШ №10, СШ №11,</w:t>
            </w:r>
          </w:p>
          <w:p w14:paraId="4CEB6CDA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№12, СШ №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13 ,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№14</w:t>
            </w:r>
          </w:p>
          <w:p w14:paraId="6DA6CAD4" w14:textId="77777777" w:rsidR="009D3004" w:rsidRPr="00117113" w:rsidRDefault="009D3004" w:rsidP="009D30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вариант100</w:t>
            </w:r>
          </w:p>
          <w:p w14:paraId="32C01F5A" w14:textId="77777777" w:rsidR="009D3004" w:rsidRPr="00117113" w:rsidRDefault="009D3004" w:rsidP="009D30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№1-1</w:t>
            </w:r>
          </w:p>
          <w:p w14:paraId="0F7F8EBF" w14:textId="77777777" w:rsidR="009D3004" w:rsidRPr="00117113" w:rsidRDefault="009D3004" w:rsidP="009D30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вариант400</w:t>
            </w:r>
          </w:p>
          <w:p w14:paraId="2B940111" w14:textId="77777777" w:rsidR="009D3004" w:rsidRPr="00117113" w:rsidRDefault="009D3004" w:rsidP="009D30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№5-2, СШ №10-1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,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№12-3,</w:t>
            </w:r>
          </w:p>
          <w:p w14:paraId="67F9AE2F" w14:textId="77777777" w:rsidR="009D3004" w:rsidRPr="00117113" w:rsidRDefault="009D3004" w:rsidP="009D30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вариант500</w:t>
            </w:r>
          </w:p>
          <w:p w14:paraId="709C2613" w14:textId="77777777" w:rsidR="009D3004" w:rsidRPr="00117113" w:rsidRDefault="009D3004" w:rsidP="009D300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№1-5, СШ №11-2</w:t>
            </w:r>
          </w:p>
          <w:p w14:paraId="01D57FDF" w14:textId="2844ACD2" w:rsidR="00B95385" w:rsidRPr="00117113" w:rsidRDefault="00B95385" w:rsidP="002866A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6973C3D" w14:textId="4AE6B407" w:rsidR="00B95385" w:rsidRPr="00774075" w:rsidRDefault="00B95385" w:rsidP="007740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</w:pPr>
            <w:r w:rsidRPr="00EE33D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</w:t>
            </w:r>
            <w:r w:rsidR="007740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14:paraId="22EEF324" w14:textId="77777777" w:rsidR="00B95385" w:rsidRPr="00EE33D9" w:rsidRDefault="00B95385" w:rsidP="002866A6">
            <w:pPr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EE33D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6(301)+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</w:t>
            </w:r>
            <w:r w:rsidRPr="00EE33D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(30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</w:t>
            </w:r>
            <w:r w:rsidRPr="00EE33D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)+1(304)+2(305)+1(310) +2(311) +3(312)+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</w:t>
            </w:r>
            <w:r w:rsidRPr="00EE33D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(315)  =1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3F263C0" w14:textId="77777777" w:rsidR="00B95385" w:rsidRPr="00D03EB2" w:rsidRDefault="00B95385" w:rsidP="0028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8F5B6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18</w:t>
            </w:r>
            <w:r w:rsidRPr="008F5B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+1гвэ (</w:t>
            </w:r>
            <w:proofErr w:type="gramStart"/>
            <w:r w:rsidRPr="008F5B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301)+</w:t>
            </w:r>
            <w:proofErr w:type="gramEnd"/>
            <w:r w:rsidRPr="008F5B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1гвэ(,305,310,312)+1гвэ(301,311) =21</w:t>
            </w:r>
          </w:p>
        </w:tc>
        <w:tc>
          <w:tcPr>
            <w:tcW w:w="1198" w:type="dxa"/>
            <w:shd w:val="clear" w:color="auto" w:fill="auto"/>
          </w:tcPr>
          <w:p w14:paraId="44E99504" w14:textId="77777777" w:rsidR="00B95385" w:rsidRPr="00D03EB2" w:rsidRDefault="00B95385" w:rsidP="0028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8F5B6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24=22+2</w:t>
            </w:r>
          </w:p>
        </w:tc>
      </w:tr>
      <w:tr w:rsidR="00B95385" w:rsidRPr="00D03EB2" w14:paraId="62D214FC" w14:textId="77777777" w:rsidTr="002866A6">
        <w:trPr>
          <w:cantSplit/>
          <w:trHeight w:val="1089"/>
        </w:trPr>
        <w:tc>
          <w:tcPr>
            <w:tcW w:w="559" w:type="dxa"/>
            <w:vAlign w:val="center"/>
          </w:tcPr>
          <w:p w14:paraId="274B94BB" w14:textId="77777777" w:rsidR="00B95385" w:rsidRPr="00D03EB2" w:rsidRDefault="00B95385" w:rsidP="002866A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</w:tcPr>
          <w:p w14:paraId="1995904B" w14:textId="77777777" w:rsidR="00B95385" w:rsidRPr="00C94D45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820" w:type="dxa"/>
            <w:shd w:val="clear" w:color="auto" w:fill="auto"/>
          </w:tcPr>
          <w:p w14:paraId="19CD563B" w14:textId="77777777" w:rsidR="00B95385" w:rsidRPr="00C94D45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</w:t>
            </w:r>
          </w:p>
          <w:p w14:paraId="7571C5C2" w14:textId="77777777" w:rsidR="00B95385" w:rsidRPr="00C94D45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Красногвардейский район, аул </w:t>
            </w:r>
            <w:proofErr w:type="spellStart"/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Хатукай</w:t>
            </w:r>
            <w:proofErr w:type="spellEnd"/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ул. Школьная, д. 1</w:t>
            </w:r>
          </w:p>
          <w:p w14:paraId="28BCA9C0" w14:textId="77777777" w:rsidR="00B95385" w:rsidRPr="00C94D45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(87778)- 5-42-62,</w:t>
            </w:r>
          </w:p>
          <w:p w14:paraId="68C8F168" w14:textId="77777777" w:rsidR="00B95385" w:rsidRPr="00C94D45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14:paraId="7FE207A2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1D4BBE6D" w14:textId="77777777" w:rsidR="00B95385" w:rsidRPr="00117113" w:rsidRDefault="00B95385" w:rsidP="00286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7DD516B6" w14:textId="77777777" w:rsidR="00B95385" w:rsidRPr="00117113" w:rsidRDefault="00B95385" w:rsidP="002866A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№4, СШ №15,</w:t>
            </w:r>
          </w:p>
          <w:p w14:paraId="516DA19E" w14:textId="2968A39C" w:rsidR="009D3004" w:rsidRPr="00117113" w:rsidRDefault="009D3004" w:rsidP="009D300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ОГЭ ОВЗ</w:t>
            </w:r>
          </w:p>
          <w:p w14:paraId="75DE18B1" w14:textId="77777777" w:rsidR="009D3004" w:rsidRPr="00117113" w:rsidRDefault="009D3004" w:rsidP="009D300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2-2, СШ № 4-1</w:t>
            </w:r>
          </w:p>
          <w:p w14:paraId="64662686" w14:textId="77777777" w:rsidR="009D3004" w:rsidRPr="00117113" w:rsidRDefault="009D3004" w:rsidP="009D30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вариант400</w:t>
            </w:r>
          </w:p>
          <w:p w14:paraId="6C4EF1CA" w14:textId="3DE0D5FF" w:rsidR="00B95385" w:rsidRPr="00117113" w:rsidRDefault="009D3004" w:rsidP="009D300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№2-1, СШ №4-1, СШ №15-1,</w:t>
            </w:r>
          </w:p>
        </w:tc>
        <w:tc>
          <w:tcPr>
            <w:tcW w:w="993" w:type="dxa"/>
            <w:shd w:val="clear" w:color="auto" w:fill="auto"/>
          </w:tcPr>
          <w:p w14:paraId="2B9ECFD0" w14:textId="6D7E8155" w:rsidR="00B95385" w:rsidRPr="00D03EB2" w:rsidRDefault="00B95385" w:rsidP="0077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BB75C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13</w:t>
            </w:r>
            <w:r w:rsidR="007740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+3овз(302,304)</w:t>
            </w:r>
          </w:p>
        </w:tc>
        <w:tc>
          <w:tcPr>
            <w:tcW w:w="2268" w:type="dxa"/>
            <w:shd w:val="clear" w:color="auto" w:fill="auto"/>
          </w:tcPr>
          <w:p w14:paraId="06973B1A" w14:textId="77777777" w:rsidR="00B95385" w:rsidRPr="00D03EB2" w:rsidRDefault="00B95385" w:rsidP="0028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4968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3(302,304,315)</w:t>
            </w:r>
          </w:p>
        </w:tc>
        <w:tc>
          <w:tcPr>
            <w:tcW w:w="2126" w:type="dxa"/>
            <w:shd w:val="clear" w:color="auto" w:fill="auto"/>
          </w:tcPr>
          <w:p w14:paraId="72C3146E" w14:textId="77777777" w:rsidR="00B95385" w:rsidRPr="00F80D17" w:rsidRDefault="00B95385" w:rsidP="002866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+1овз(302,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304)+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</w:t>
            </w:r>
            <w:r w:rsidRPr="0049680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ГВЭ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(302,304,315)=11</w:t>
            </w:r>
          </w:p>
        </w:tc>
        <w:tc>
          <w:tcPr>
            <w:tcW w:w="1198" w:type="dxa"/>
            <w:shd w:val="clear" w:color="auto" w:fill="auto"/>
          </w:tcPr>
          <w:p w14:paraId="40F3C4CF" w14:textId="77777777" w:rsidR="00B95385" w:rsidRPr="00F80D17" w:rsidRDefault="00B95385" w:rsidP="002866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0D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11=10+1</w:t>
            </w:r>
          </w:p>
        </w:tc>
      </w:tr>
      <w:tr w:rsidR="00993AC0" w:rsidRPr="00D03EB2" w14:paraId="4B2701F7" w14:textId="77777777" w:rsidTr="002866A6">
        <w:trPr>
          <w:cantSplit/>
          <w:trHeight w:val="1089"/>
        </w:trPr>
        <w:tc>
          <w:tcPr>
            <w:tcW w:w="559" w:type="dxa"/>
            <w:vAlign w:val="center"/>
          </w:tcPr>
          <w:p w14:paraId="307BF4F2" w14:textId="77777777" w:rsidR="00993AC0" w:rsidRPr="00D03EB2" w:rsidRDefault="00993AC0" w:rsidP="00993AC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</w:tcPr>
          <w:p w14:paraId="1E70A2E3" w14:textId="1AAB76CB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2C0B23C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2Майкопского района»</w:t>
            </w:r>
          </w:p>
          <w:p w14:paraId="6582AB72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п. Краснооктябрьский, </w:t>
            </w:r>
          </w:p>
          <w:p w14:paraId="60F813CC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Кубанская,74</w:t>
            </w:r>
          </w:p>
          <w:p w14:paraId="07A3634E" w14:textId="281C5BB7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Тел.:8 (87777)-2-65-87</w:t>
            </w:r>
          </w:p>
        </w:tc>
        <w:tc>
          <w:tcPr>
            <w:tcW w:w="4416" w:type="dxa"/>
            <w:shd w:val="clear" w:color="auto" w:fill="auto"/>
          </w:tcPr>
          <w:p w14:paraId="62F756D1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45CA79E0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03B25A13" w14:textId="77777777" w:rsidR="00993AC0" w:rsidRPr="00117113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ОЦ № </w:t>
            </w:r>
            <w:proofErr w:type="gramStart"/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1 ,</w:t>
            </w:r>
            <w:proofErr w:type="gramEnd"/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ОЦ № 2  </w:t>
            </w:r>
          </w:p>
          <w:p w14:paraId="6C363A41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ГВЭ вариант 100</w:t>
            </w:r>
          </w:p>
          <w:p w14:paraId="7765C805" w14:textId="38E77EB4" w:rsidR="00993AC0" w:rsidRPr="00117113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ОЦ № 1- 1,  </w:t>
            </w:r>
          </w:p>
          <w:p w14:paraId="16B76420" w14:textId="77777777" w:rsidR="00993AC0" w:rsidRPr="00117113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488E04B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ГВЭ вариант 300</w:t>
            </w:r>
          </w:p>
          <w:p w14:paraId="6C264B69" w14:textId="6211475B" w:rsidR="00993AC0" w:rsidRPr="00117113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ОЦ № 2- 5 </w:t>
            </w:r>
          </w:p>
        </w:tc>
        <w:tc>
          <w:tcPr>
            <w:tcW w:w="993" w:type="dxa"/>
            <w:shd w:val="clear" w:color="auto" w:fill="auto"/>
          </w:tcPr>
          <w:p w14:paraId="1CAACECC" w14:textId="5E72F28E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17</w:t>
            </w:r>
            <w:r w:rsidR="00774075">
              <w:rPr>
                <w:rFonts w:ascii="Times New Roman" w:eastAsia="Times New Roman" w:hAnsi="Times New Roman"/>
                <w:spacing w:val="-2"/>
                <w:sz w:val="18"/>
                <w:szCs w:val="18"/>
                <w:lang w:val="en-US" w:eastAsia="ru-RU"/>
              </w:rPr>
              <w:t>4</w:t>
            </w:r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 xml:space="preserve"> (401)+</w:t>
            </w:r>
          </w:p>
          <w:p w14:paraId="1427FA60" w14:textId="1BCBB555" w:rsidR="00993AC0" w:rsidRPr="00774075" w:rsidRDefault="00993AC0" w:rsidP="007740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</w:pPr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 xml:space="preserve">136 (402)= </w:t>
            </w:r>
            <w:r w:rsidRPr="00993AC0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31</w:t>
            </w:r>
            <w:r w:rsidR="00774075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41D7432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</w:p>
          <w:p w14:paraId="48FF6C0B" w14:textId="7072A677" w:rsidR="00993AC0" w:rsidRPr="00993AC0" w:rsidRDefault="000B4F09" w:rsidP="00993AC0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1(401)+5(402)=7</w:t>
            </w:r>
          </w:p>
          <w:p w14:paraId="09E0BF96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</w:p>
          <w:p w14:paraId="0E228BF3" w14:textId="77777777" w:rsidR="00993AC0" w:rsidRPr="00993AC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</w:p>
          <w:p w14:paraId="5CBCF8D5" w14:textId="796917AA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8A2F9EA" w14:textId="5D8AD2DB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 xml:space="preserve">21 </w:t>
            </w:r>
            <w:proofErr w:type="gramStart"/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ОГЭ  +</w:t>
            </w:r>
            <w:proofErr w:type="gramEnd"/>
            <w:r w:rsidRPr="00993A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2 ГВЭ</w:t>
            </w:r>
          </w:p>
        </w:tc>
        <w:tc>
          <w:tcPr>
            <w:tcW w:w="1198" w:type="dxa"/>
            <w:shd w:val="clear" w:color="auto" w:fill="auto"/>
          </w:tcPr>
          <w:p w14:paraId="639EC7DD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20*15=300</w:t>
            </w:r>
          </w:p>
          <w:p w14:paraId="5D66661D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2*9=18</w:t>
            </w:r>
          </w:p>
          <w:p w14:paraId="3C6857E7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2*15=30 ОВЗ</w:t>
            </w:r>
          </w:p>
          <w:p w14:paraId="7F5A6D7B" w14:textId="0A010BF1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22+2=24</w:t>
            </w:r>
          </w:p>
        </w:tc>
      </w:tr>
      <w:tr w:rsidR="00993AC0" w:rsidRPr="00D03EB2" w14:paraId="295E3E25" w14:textId="77777777" w:rsidTr="002866A6">
        <w:trPr>
          <w:cantSplit/>
          <w:trHeight w:val="655"/>
        </w:trPr>
        <w:tc>
          <w:tcPr>
            <w:tcW w:w="559" w:type="dxa"/>
            <w:shd w:val="clear" w:color="auto" w:fill="auto"/>
            <w:vAlign w:val="center"/>
          </w:tcPr>
          <w:p w14:paraId="32834B5B" w14:textId="77777777" w:rsidR="00993AC0" w:rsidRPr="00D03EB2" w:rsidRDefault="00993AC0" w:rsidP="00993AC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1EEA7BD" w14:textId="113BDD26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7D41E80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11 Майкопского района»</w:t>
            </w:r>
          </w:p>
          <w:p w14:paraId="2FA3021F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Каменномостский</w:t>
            </w:r>
          </w:p>
          <w:p w14:paraId="1B952F23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Гагарина, 38 А</w:t>
            </w:r>
          </w:p>
          <w:p w14:paraId="28DC3AF9" w14:textId="453E1D51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(87777)- 5-33-79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067BFE25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5DD17EEC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48FF0764" w14:textId="77777777" w:rsidR="00993AC0" w:rsidRPr="00117113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№ 3, ОЦ № 5, ОЦ № 7, ОЦ № 11</w:t>
            </w:r>
          </w:p>
          <w:p w14:paraId="7ACB5121" w14:textId="77777777" w:rsidR="00993AC0" w:rsidRPr="00117113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14:paraId="64F45BF7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ГВЭ вариант 300</w:t>
            </w:r>
          </w:p>
          <w:p w14:paraId="5CD1352C" w14:textId="0D791209" w:rsidR="00993AC0" w:rsidRPr="00117113" w:rsidRDefault="00993AC0" w:rsidP="0099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 № 3- 2, № 7-</w:t>
            </w:r>
            <w:proofErr w:type="gramStart"/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  №</w:t>
            </w:r>
            <w:proofErr w:type="gramEnd"/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11-1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0F1BA3D" w14:textId="6CE2E6D6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75(403)+27(405)+94(407)+ 26(411)=</w:t>
            </w:r>
            <w:r w:rsidRPr="00993AC0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222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0695CC" w14:textId="57BE8FE9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2(403)+2(407) +1(411)=5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AD7B7E" w14:textId="574A2726" w:rsidR="00993AC0" w:rsidRPr="00993AC0" w:rsidRDefault="00993AC0" w:rsidP="0099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15+1ГВЭ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14:paraId="15678882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16*15=240</w:t>
            </w:r>
          </w:p>
          <w:p w14:paraId="3FECA96F" w14:textId="77777777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1*12=12ОВЗ</w:t>
            </w:r>
          </w:p>
          <w:p w14:paraId="3A675615" w14:textId="752CE8BA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16+1=17</w:t>
            </w:r>
          </w:p>
        </w:tc>
      </w:tr>
      <w:tr w:rsidR="00993AC0" w:rsidRPr="00D03EB2" w14:paraId="54C9F1DB" w14:textId="77777777" w:rsidTr="002866A6">
        <w:trPr>
          <w:cantSplit/>
          <w:trHeight w:val="750"/>
        </w:trPr>
        <w:tc>
          <w:tcPr>
            <w:tcW w:w="559" w:type="dxa"/>
            <w:shd w:val="clear" w:color="auto" w:fill="auto"/>
            <w:vAlign w:val="center"/>
          </w:tcPr>
          <w:p w14:paraId="19B1DCEC" w14:textId="77777777" w:rsidR="00993AC0" w:rsidRPr="00D03EB2" w:rsidRDefault="00993AC0" w:rsidP="00993AC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57751B1B" w14:textId="4A6B1FE2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820" w:type="dxa"/>
            <w:shd w:val="clear" w:color="auto" w:fill="auto"/>
          </w:tcPr>
          <w:p w14:paraId="0E8B6A26" w14:textId="77777777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МБОУ «ОЦ №и 6 Майкопского района», </w:t>
            </w:r>
          </w:p>
          <w:p w14:paraId="1573F6A5" w14:textId="77777777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ст.Кужорская,</w:t>
            </w:r>
          </w:p>
          <w:p w14:paraId="1CC9CC52" w14:textId="77777777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Больничная, 14</w:t>
            </w:r>
          </w:p>
          <w:p w14:paraId="429DBEB0" w14:textId="04B017FF" w:rsidR="00993AC0" w:rsidRPr="00993AC0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(87777)</w:t>
            </w:r>
            <w:r w:rsidRPr="00993A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7" w:history="1">
              <w:r w:rsidRPr="00993AC0">
                <w:rPr>
                  <w:rStyle w:val="ad"/>
                  <w:rFonts w:ascii="Times New Roman" w:hAnsi="Times New Roman"/>
                  <w:color w:val="auto"/>
                  <w:sz w:val="18"/>
                  <w:szCs w:val="18"/>
                  <w:bdr w:val="none" w:sz="0" w:space="0" w:color="auto" w:frame="1"/>
                </w:rPr>
                <w:t>2- 84-72</w:t>
              </w:r>
            </w:hyperlink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61CE8F1F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4C55867B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0814FDF2" w14:textId="77777777" w:rsidR="00993AC0" w:rsidRPr="00117113" w:rsidRDefault="00993AC0" w:rsidP="00993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pacing w:val="-2"/>
                <w:sz w:val="18"/>
                <w:szCs w:val="16"/>
                <w:lang w:eastAsia="ru-RU"/>
              </w:rPr>
              <w:t>ОЦ № 4, ОЦ № 6,</w:t>
            </w: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ОЦ № 8,</w:t>
            </w:r>
          </w:p>
          <w:p w14:paraId="285ED78D" w14:textId="77777777" w:rsidR="00993AC0" w:rsidRPr="00117113" w:rsidRDefault="00993AC0" w:rsidP="00993AC0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6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pacing w:val="-2"/>
                <w:sz w:val="18"/>
                <w:szCs w:val="16"/>
                <w:lang w:eastAsia="ru-RU"/>
              </w:rPr>
              <w:t>ОЦ № 9, ОЦ № 10</w:t>
            </w:r>
          </w:p>
          <w:p w14:paraId="597FFD42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ГВЭ вариант 300</w:t>
            </w:r>
          </w:p>
          <w:p w14:paraId="1E23C04B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 № 4-2, ОЦ № 6-1, №10-1</w:t>
            </w:r>
          </w:p>
          <w:p w14:paraId="5C94C5A0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ГВЭ вариант 100</w:t>
            </w:r>
          </w:p>
          <w:p w14:paraId="2E612026" w14:textId="526E76CC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 № 4-1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F1B2127" w14:textId="3BCB9FC9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66(404)+58(406)+44 (408) + 39(409)+16(410) =</w:t>
            </w:r>
            <w:r w:rsidRPr="00993A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DBDBCC3" w14:textId="77777777" w:rsidR="00993AC0" w:rsidRPr="00993AC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14:paraId="42FF370B" w14:textId="77777777" w:rsidR="00993AC0" w:rsidRPr="00993AC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14:paraId="53EF6F4C" w14:textId="77777777" w:rsidR="00993AC0" w:rsidRPr="00993AC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14:paraId="238D8955" w14:textId="77777777" w:rsidR="00993AC0" w:rsidRPr="00993AC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14:paraId="07DA49BD" w14:textId="77777777" w:rsidR="00993AC0" w:rsidRPr="00993AC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14:paraId="5C4B928D" w14:textId="77777777" w:rsidR="00993AC0" w:rsidRPr="00993AC0" w:rsidRDefault="00993AC0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lang w:eastAsia="ru-RU"/>
              </w:rPr>
              <w:t>2(404)+1(406)+1(410)=4</w:t>
            </w:r>
          </w:p>
          <w:p w14:paraId="5A422295" w14:textId="77777777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ind w:right="-107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14:paraId="0BFBB9BC" w14:textId="36359588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ind w:right="-107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1(404)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311216F" w14:textId="2D0F44CE" w:rsidR="00993AC0" w:rsidRP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15+1гвэ(</w:t>
            </w:r>
            <w:proofErr w:type="gramStart"/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404)+</w:t>
            </w:r>
            <w:proofErr w:type="gramEnd"/>
            <w:r w:rsidRPr="00993A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1гвэ(404,406,410)=14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14:paraId="533C8BBF" w14:textId="56755DF4" w:rsidR="00993AC0" w:rsidRPr="00993AC0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AC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20=18+2</w:t>
            </w:r>
          </w:p>
        </w:tc>
      </w:tr>
      <w:tr w:rsidR="00993AC0" w:rsidRPr="00D03EB2" w14:paraId="53AAE6A2" w14:textId="77777777" w:rsidTr="002866A6">
        <w:trPr>
          <w:cantSplit/>
          <w:trHeight w:val="750"/>
        </w:trPr>
        <w:tc>
          <w:tcPr>
            <w:tcW w:w="559" w:type="dxa"/>
            <w:shd w:val="clear" w:color="auto" w:fill="auto"/>
            <w:vAlign w:val="center"/>
          </w:tcPr>
          <w:p w14:paraId="43C825E4" w14:textId="77777777" w:rsidR="00993AC0" w:rsidRPr="00D03EB2" w:rsidRDefault="00993AC0" w:rsidP="00993AC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06281F4" w14:textId="6ABA7FFA" w:rsidR="00993AC0" w:rsidRPr="000F1F27" w:rsidRDefault="00993AC0" w:rsidP="00993AC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D599F93" w14:textId="77777777" w:rsidR="00103DDC" w:rsidRP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ППЭ на дому</w:t>
            </w:r>
          </w:p>
          <w:p w14:paraId="524BC330" w14:textId="77777777" w:rsidR="00103DDC" w:rsidRP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Майкопский район</w:t>
            </w:r>
          </w:p>
          <w:p w14:paraId="0E205D96" w14:textId="3F8BDAC9" w:rsidR="00993AC0" w:rsidRPr="000F1F27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Тульский, ул. Нагорная, д.1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3471EA0E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112CEAD0" w14:textId="77777777" w:rsidR="00993AC0" w:rsidRPr="00117113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36CDC91D" w14:textId="77777777" w:rsidR="00993AC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ОЦ № 1-1</w:t>
            </w:r>
          </w:p>
          <w:p w14:paraId="0FA92F5C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ГВЭ вариант 100</w:t>
            </w:r>
          </w:p>
          <w:p w14:paraId="688A9D62" w14:textId="28C4A4F3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ОЦ № 2- 1, </w:t>
            </w:r>
          </w:p>
          <w:p w14:paraId="0AB3055C" w14:textId="0338EB3C" w:rsidR="000B4F09" w:rsidRPr="00117113" w:rsidRDefault="000B4F09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0E140F0" w14:textId="77777777" w:rsidR="00993AC0" w:rsidRPr="001D554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84F89A" w14:textId="038B2019" w:rsidR="00993AC0" w:rsidRPr="001D5540" w:rsidRDefault="000B4F09" w:rsidP="00993AC0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eastAsia="ru-RU"/>
              </w:rPr>
              <w:t>1(402)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441F561" w14:textId="77777777" w:rsidR="00993AC0" w:rsidRPr="001D5540" w:rsidRDefault="00993AC0" w:rsidP="00993AC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14:paraId="716F3E03" w14:textId="77777777" w:rsidR="00993AC0" w:rsidRPr="007754CF" w:rsidRDefault="00993AC0" w:rsidP="0099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0591" w:rsidRPr="00D03EB2" w14:paraId="527B1587" w14:textId="77777777" w:rsidTr="002866A6">
        <w:trPr>
          <w:cantSplit/>
          <w:trHeight w:val="750"/>
        </w:trPr>
        <w:tc>
          <w:tcPr>
            <w:tcW w:w="559" w:type="dxa"/>
            <w:shd w:val="clear" w:color="auto" w:fill="auto"/>
            <w:vAlign w:val="center"/>
          </w:tcPr>
          <w:p w14:paraId="2C6EE8AD" w14:textId="77777777" w:rsidR="007B0591" w:rsidRPr="00D03EB2" w:rsidRDefault="007B0591" w:rsidP="007B059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5E0F5A9" w14:textId="6F21900D" w:rsidR="007B0591" w:rsidRDefault="007B0591" w:rsidP="007B059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5A02B2B" w14:textId="77777777" w:rsidR="007B0591" w:rsidRDefault="007B0591" w:rsidP="007B059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ППЭ на дому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1CA518EB" w14:textId="77777777" w:rsidR="007B0591" w:rsidRPr="00103DDC" w:rsidRDefault="007B0591" w:rsidP="007B059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Майкопский район</w:t>
            </w:r>
          </w:p>
          <w:p w14:paraId="04B9B270" w14:textId="77777777" w:rsidR="007B0591" w:rsidRPr="008A7490" w:rsidRDefault="007B0591" w:rsidP="007B059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Табачный ул.4-я Вишневая дом 8</w:t>
            </w:r>
          </w:p>
          <w:p w14:paraId="123D32CF" w14:textId="737B48C3" w:rsidR="007B0591" w:rsidRPr="000B4F09" w:rsidRDefault="007B0591" w:rsidP="007B059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6EECA782" w14:textId="77777777" w:rsidR="007B0591" w:rsidRPr="008A7490" w:rsidRDefault="007B0591" w:rsidP="007B059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07E31C05" w14:textId="77777777" w:rsidR="007B0591" w:rsidRPr="008A7490" w:rsidRDefault="007B0591" w:rsidP="007B059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«Майкопский район»</w:t>
            </w:r>
          </w:p>
          <w:p w14:paraId="50D2DD94" w14:textId="2EB68D9C" w:rsidR="007B0591" w:rsidRPr="000B4F09" w:rsidRDefault="007B0591" w:rsidP="007B059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 № 2-1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48B6150" w14:textId="77777777" w:rsidR="007B0591" w:rsidRPr="001D5540" w:rsidRDefault="007B0591" w:rsidP="007B059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211F24" w14:textId="7DDD5F90" w:rsidR="007B0591" w:rsidRPr="001D5540" w:rsidRDefault="007B0591" w:rsidP="007B0591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A74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ГВЭ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BB48331" w14:textId="77777777" w:rsidR="007B0591" w:rsidRPr="001D5540" w:rsidRDefault="007B0591" w:rsidP="007B0591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14:paraId="1719C3D9" w14:textId="77777777" w:rsidR="007B0591" w:rsidRPr="007754CF" w:rsidRDefault="007B0591" w:rsidP="007B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F09" w:rsidRPr="00D03EB2" w14:paraId="368A01AD" w14:textId="77777777" w:rsidTr="002866A6">
        <w:trPr>
          <w:cantSplit/>
          <w:trHeight w:val="254"/>
        </w:trPr>
        <w:tc>
          <w:tcPr>
            <w:tcW w:w="559" w:type="dxa"/>
            <w:shd w:val="clear" w:color="auto" w:fill="auto"/>
            <w:vAlign w:val="center"/>
          </w:tcPr>
          <w:p w14:paraId="625045BC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3C901BB5" w14:textId="4BDD0EA8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20" w:type="dxa"/>
            <w:shd w:val="clear" w:color="auto" w:fill="auto"/>
          </w:tcPr>
          <w:p w14:paraId="54FEAF35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385130</w:t>
            </w:r>
          </w:p>
          <w:p w14:paraId="49945780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 имени Героя Советского Союза А.Н. Березового,</w:t>
            </w:r>
          </w:p>
          <w:p w14:paraId="5AED9BC5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687DBF56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Энем,ул.</w:t>
            </w:r>
            <w:proofErr w:type="gramEnd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Сивачева, 58</w:t>
            </w:r>
          </w:p>
          <w:p w14:paraId="7976B959" w14:textId="3B22403A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 42-4-75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B176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1B19AB00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 район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» </w:t>
            </w:r>
          </w:p>
          <w:p w14:paraId="42C1DC24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2 – 112, СШ № 9 – 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13 – 39, ОШ № 16 – 5,СШ № 20 – 12</w:t>
            </w:r>
          </w:p>
          <w:p w14:paraId="22273350" w14:textId="7F014E9D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300</w:t>
            </w:r>
          </w:p>
          <w:p w14:paraId="47E9E6D4" w14:textId="54E83C8F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1-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№ 2 – 2 ,СШ № 25 –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1CD1" w14:textId="09C3117C" w:rsidR="000B4F09" w:rsidRPr="001138FE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7AE8" w14:textId="429A8A29" w:rsidR="000B4F09" w:rsidRPr="001138FE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38F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1(501)+2(502)+1(525)=4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EF38" w14:textId="1B0748F7" w:rsidR="000B4F09" w:rsidRPr="001138FE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ind w:right="-110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38F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12+1гвэ(501,502,</w:t>
            </w:r>
            <w:proofErr w:type="gramStart"/>
            <w:r w:rsidRPr="001138F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525)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=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287C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138F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14=12 + 1(резерв) +1гвэ</w:t>
            </w:r>
          </w:p>
        </w:tc>
      </w:tr>
      <w:tr w:rsidR="000B4F09" w:rsidRPr="00D03EB2" w14:paraId="6532D79E" w14:textId="77777777" w:rsidTr="002866A6">
        <w:trPr>
          <w:cantSplit/>
          <w:trHeight w:val="205"/>
        </w:trPr>
        <w:tc>
          <w:tcPr>
            <w:tcW w:w="559" w:type="dxa"/>
            <w:shd w:val="clear" w:color="auto" w:fill="auto"/>
            <w:vAlign w:val="center"/>
          </w:tcPr>
          <w:p w14:paraId="676F2183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2D658C5C" w14:textId="2EDD1E0A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20" w:type="dxa"/>
            <w:shd w:val="clear" w:color="auto" w:fill="auto"/>
          </w:tcPr>
          <w:p w14:paraId="7A0F2781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СШ № 3, </w:t>
            </w:r>
          </w:p>
          <w:p w14:paraId="326B69BD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5DC44476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п. Яблоновский, ул. Школьная, 2/1</w:t>
            </w:r>
          </w:p>
          <w:p w14:paraId="7B7FAACD" w14:textId="4D8343AD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(887771)-97-8-07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79504FD1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1912F5FF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 район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773EEDD" w14:textId="38BFAB42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3 – 169, СШ № 15 – 45</w:t>
            </w:r>
          </w:p>
          <w:p w14:paraId="059F42BF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ГВЭ вариант 100 </w:t>
            </w:r>
            <w:proofErr w:type="spellStart"/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овз</w:t>
            </w:r>
            <w:proofErr w:type="spellEnd"/>
          </w:p>
          <w:p w14:paraId="49D03E2D" w14:textId="7D626B69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СШ № 3 – 2, СШ № 5 – 2, СШ № 11 – </w:t>
            </w:r>
            <w:r w:rsidR="005524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14:paraId="01DA1DF6" w14:textId="3FC81166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BC1E31" w14:textId="4F19FCD3" w:rsidR="000B4F09" w:rsidRPr="001138F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6DEFDA4" w14:textId="614B15CC" w:rsidR="000B4F09" w:rsidRPr="001138F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113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(503)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+2(505)+2</w:t>
            </w:r>
            <w:r w:rsidRPr="00113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1138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B56421" w14:textId="7031CB2D" w:rsidR="000B4F09" w:rsidRPr="009E342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15+1</w:t>
            </w:r>
            <w:proofErr w:type="gramStart"/>
            <w:r w:rsidRPr="009E3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гвэ(</w:t>
            </w:r>
            <w:proofErr w:type="gramEnd"/>
            <w:r w:rsidRPr="009E3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503,505, 511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)=16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14:paraId="40CF2107" w14:textId="77777777" w:rsidR="000B4F09" w:rsidRPr="009E342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18=16 +1резерв+ 1 гвэ</w:t>
            </w:r>
          </w:p>
        </w:tc>
      </w:tr>
      <w:tr w:rsidR="000B4F09" w:rsidRPr="00D03EB2" w14:paraId="5259C3FA" w14:textId="77777777" w:rsidTr="002866A6">
        <w:trPr>
          <w:cantSplit/>
          <w:trHeight w:val="169"/>
        </w:trPr>
        <w:tc>
          <w:tcPr>
            <w:tcW w:w="559" w:type="dxa"/>
            <w:shd w:val="clear" w:color="auto" w:fill="auto"/>
            <w:vAlign w:val="center"/>
          </w:tcPr>
          <w:p w14:paraId="6A86AC93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4B977DFC" w14:textId="6F9AA309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20" w:type="dxa"/>
            <w:shd w:val="clear" w:color="auto" w:fill="auto"/>
          </w:tcPr>
          <w:p w14:paraId="76F0736D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385140</w:t>
            </w:r>
          </w:p>
          <w:p w14:paraId="018903DA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5</w:t>
            </w:r>
          </w:p>
          <w:p w14:paraId="0065815D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Тахтамукайский район, </w:t>
            </w:r>
          </w:p>
          <w:p w14:paraId="512084FB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Яблоновский, ул. Пушкина, 26</w:t>
            </w:r>
          </w:p>
          <w:p w14:paraId="35ADE577" w14:textId="679A7F5D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 (887771) 97-9-5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173982A0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14550221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 район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C3F62D7" w14:textId="591121EF" w:rsidR="000B4F09" w:rsidRPr="00774075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5 – 19</w:t>
            </w:r>
            <w:r w:rsidR="007740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5</w:t>
            </w:r>
          </w:p>
          <w:p w14:paraId="46BF8415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100 особое право</w:t>
            </w:r>
          </w:p>
          <w:p w14:paraId="5672BFE7" w14:textId="5E19D980" w:rsidR="000B4F09" w:rsidRPr="00117113" w:rsidRDefault="000B4F09" w:rsidP="00D96C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СШ № 3 – 4, СШ №5 – </w:t>
            </w:r>
            <w:proofErr w:type="gramStart"/>
            <w:r w:rsidR="00D96C7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 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№ 6 – 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B38D43E" w14:textId="7C118729" w:rsidR="000B4F09" w:rsidRPr="00774075" w:rsidRDefault="000B4F09" w:rsidP="0077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7740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E330167" w14:textId="6634898B" w:rsidR="000B4F09" w:rsidRPr="0005457C" w:rsidRDefault="000B4F09" w:rsidP="00D96C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5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5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503)+</w:t>
            </w:r>
            <w:proofErr w:type="gramEnd"/>
            <w:r w:rsidR="00D9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5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8B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B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гвэ(50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6)=1</w:t>
            </w:r>
            <w:r w:rsidR="00D96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5C98CB5" w14:textId="1F76867E" w:rsidR="000B4F09" w:rsidRPr="0005457C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5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545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+1гвэ(50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545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  <w:r w:rsidRPr="000545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)=</w:t>
            </w:r>
            <w:proofErr w:type="gramEnd"/>
            <w:r w:rsidRPr="000545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14:paraId="4027CFC0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+ 1(резерв) + 1 ГВЭ</w:t>
            </w:r>
          </w:p>
        </w:tc>
      </w:tr>
      <w:tr w:rsidR="000B4F09" w:rsidRPr="00D03EB2" w14:paraId="6E5F0148" w14:textId="77777777" w:rsidTr="002866A6">
        <w:trPr>
          <w:cantSplit/>
          <w:trHeight w:val="108"/>
        </w:trPr>
        <w:tc>
          <w:tcPr>
            <w:tcW w:w="559" w:type="dxa"/>
            <w:shd w:val="clear" w:color="auto" w:fill="auto"/>
            <w:vAlign w:val="center"/>
          </w:tcPr>
          <w:p w14:paraId="58C035BF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0DAB7C0" w14:textId="2C3476D0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CA55DE8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25</w:t>
            </w:r>
          </w:p>
          <w:p w14:paraId="6F1086BD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680DEB6E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Энем, ул. Красная, 23</w:t>
            </w:r>
          </w:p>
          <w:p w14:paraId="2D57EAE0" w14:textId="790DD504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(87771)-42-2-57</w:t>
            </w:r>
          </w:p>
        </w:tc>
        <w:tc>
          <w:tcPr>
            <w:tcW w:w="4416" w:type="dxa"/>
            <w:shd w:val="clear" w:color="auto" w:fill="auto"/>
          </w:tcPr>
          <w:p w14:paraId="204BB7D1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13D7A2CC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 район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28D25BA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СШ № 1 – 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77,СШ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№ 6 – 103,СШ № 12 – 5,СШ № 14 – 13,СШ № 24 – 12 ,СШ № 25 – 106</w:t>
            </w:r>
          </w:p>
          <w:p w14:paraId="0BED4490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ГВЭ вариант 100 </w:t>
            </w:r>
            <w:proofErr w:type="spellStart"/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овз</w:t>
            </w:r>
            <w:proofErr w:type="spellEnd"/>
          </w:p>
          <w:p w14:paraId="1469ADB4" w14:textId="286C02AF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2 – 1, СШ № 6 – 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13 – 1,СШ № 24 – 2, 1, АРГ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A051" w14:textId="3A856E6B" w:rsidR="000B4F09" w:rsidRPr="007505F0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C934" w14:textId="77777777" w:rsidR="000B4F09" w:rsidRPr="007505F0" w:rsidRDefault="000B4F09" w:rsidP="000B4F0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1(502)+2(506) +1(513)+2(524)+1(836)=7</w:t>
            </w:r>
          </w:p>
          <w:p w14:paraId="5D8D9195" w14:textId="77777777" w:rsidR="000B4F09" w:rsidRPr="007505F0" w:rsidRDefault="000B4F09" w:rsidP="000B4F0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B16E0AA" w14:textId="08487269" w:rsidR="000B4F09" w:rsidRPr="007505F0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22+1</w:t>
            </w:r>
            <w:proofErr w:type="gramStart"/>
            <w:r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гвэ(</w:t>
            </w:r>
            <w:proofErr w:type="gramEnd"/>
            <w:r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501,502,505, 506,513,525)=23</w:t>
            </w:r>
          </w:p>
        </w:tc>
        <w:tc>
          <w:tcPr>
            <w:tcW w:w="1198" w:type="dxa"/>
            <w:shd w:val="clear" w:color="auto" w:fill="auto"/>
          </w:tcPr>
          <w:p w14:paraId="57B5A3F0" w14:textId="77777777" w:rsidR="000B4F09" w:rsidRPr="007505F0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5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23=21 + 1резерв + 1 гвэ</w:t>
            </w:r>
          </w:p>
        </w:tc>
      </w:tr>
      <w:tr w:rsidR="000B4F09" w:rsidRPr="00D03EB2" w14:paraId="12C2444C" w14:textId="77777777" w:rsidTr="002866A6">
        <w:trPr>
          <w:cantSplit/>
          <w:trHeight w:val="962"/>
        </w:trPr>
        <w:tc>
          <w:tcPr>
            <w:tcW w:w="559" w:type="dxa"/>
            <w:shd w:val="clear" w:color="auto" w:fill="auto"/>
            <w:vAlign w:val="center"/>
          </w:tcPr>
          <w:p w14:paraId="4DC111DB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2D6CB37" w14:textId="36214FE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20" w:type="dxa"/>
            <w:shd w:val="clear" w:color="auto" w:fill="auto"/>
          </w:tcPr>
          <w:p w14:paraId="370323DD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СШ № 27 Тахтамукайский район, </w:t>
            </w:r>
          </w:p>
          <w:p w14:paraId="0E83B20D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Новая Адыгея,</w:t>
            </w:r>
          </w:p>
          <w:p w14:paraId="6D524B40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Тургеневское шоссе, 20</w:t>
            </w:r>
          </w:p>
          <w:p w14:paraId="091DCEBD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Тел.:(87771)-48-8-08</w:t>
            </w:r>
          </w:p>
          <w:p w14:paraId="2ADA4F26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14:paraId="6BCCF736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3134C6FB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 район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0C26878" w14:textId="77777777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4 – 27, СШ № 7 – 24, СШ № 8 – 7</w:t>
            </w:r>
          </w:p>
          <w:p w14:paraId="4D2EA2E7" w14:textId="27F8A3CD" w:rsidR="000B4F09" w:rsidRPr="00542C15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10 – 4</w:t>
            </w:r>
            <w:r w:rsidR="00542C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27 – 21</w:t>
            </w:r>
            <w:r w:rsidR="00542C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7</w:t>
            </w:r>
          </w:p>
          <w:p w14:paraId="112C538F" w14:textId="2E905AF0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ГВЭ вариант 300 </w:t>
            </w:r>
            <w:proofErr w:type="spellStart"/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овз</w:t>
            </w:r>
            <w:proofErr w:type="spellEnd"/>
          </w:p>
          <w:p w14:paraId="273E0C89" w14:textId="03AB9DBC" w:rsidR="000B4F09" w:rsidRPr="00117113" w:rsidRDefault="000B4F09" w:rsidP="000B4F09">
            <w:pP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№3-1, СШ №7-1,</w:t>
            </w:r>
            <w:r w:rsidR="0055241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СШ №11-1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СШ№ 27-2</w:t>
            </w:r>
          </w:p>
        </w:tc>
        <w:tc>
          <w:tcPr>
            <w:tcW w:w="993" w:type="dxa"/>
            <w:shd w:val="clear" w:color="auto" w:fill="auto"/>
          </w:tcPr>
          <w:p w14:paraId="1273AFAD" w14:textId="015B9169" w:rsidR="000B4F09" w:rsidRPr="00542C15" w:rsidRDefault="000B4F09" w:rsidP="0054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</w:pPr>
            <w:r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42C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B273365" w14:textId="23F1A925" w:rsidR="000B4F09" w:rsidRPr="007505F0" w:rsidRDefault="0055241D" w:rsidP="0055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1(511)+</w:t>
            </w:r>
            <w:r w:rsidR="000B4F09"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1(507)</w:t>
            </w:r>
            <w:r w:rsidR="000B4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+1(503)+2(527)=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9EBA8B2" w14:textId="617B698A" w:rsidR="000B4F09" w:rsidRPr="007505F0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+1(503,</w:t>
            </w:r>
            <w:r w:rsidR="00552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527,507)=23</w:t>
            </w:r>
          </w:p>
        </w:tc>
        <w:tc>
          <w:tcPr>
            <w:tcW w:w="1198" w:type="dxa"/>
            <w:shd w:val="clear" w:color="auto" w:fill="auto"/>
          </w:tcPr>
          <w:p w14:paraId="50B38A02" w14:textId="77777777" w:rsidR="000B4F09" w:rsidRPr="007505F0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8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 + 1(резерв) + 1 ГВЭ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=24</w:t>
            </w:r>
          </w:p>
        </w:tc>
      </w:tr>
      <w:tr w:rsidR="000B4F09" w:rsidRPr="00D03EB2" w14:paraId="4C05B7EC" w14:textId="77777777" w:rsidTr="002866A6">
        <w:trPr>
          <w:cantSplit/>
          <w:trHeight w:val="962"/>
        </w:trPr>
        <w:tc>
          <w:tcPr>
            <w:tcW w:w="559" w:type="dxa"/>
            <w:shd w:val="clear" w:color="auto" w:fill="auto"/>
            <w:vAlign w:val="center"/>
          </w:tcPr>
          <w:p w14:paraId="41C2DBB8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B73FFF4" w14:textId="637129E5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20" w:type="dxa"/>
            <w:shd w:val="clear" w:color="auto" w:fill="auto"/>
          </w:tcPr>
          <w:p w14:paraId="3306E530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385112</w:t>
            </w:r>
          </w:p>
          <w:p w14:paraId="2A934425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11</w:t>
            </w:r>
          </w:p>
          <w:p w14:paraId="6EAA13E2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0DC9BA25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а. </w:t>
            </w:r>
            <w:proofErr w:type="spellStart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Старобжегокай</w:t>
            </w:r>
            <w:proofErr w:type="spellEnd"/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14:paraId="0EF6C66E" w14:textId="77777777" w:rsidR="000B4F09" w:rsidRPr="00F95BB8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Красная, 10/1</w:t>
            </w:r>
          </w:p>
          <w:p w14:paraId="0AD24C62" w14:textId="2C272B26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 48-8-11</w:t>
            </w:r>
          </w:p>
        </w:tc>
        <w:tc>
          <w:tcPr>
            <w:tcW w:w="4416" w:type="dxa"/>
            <w:shd w:val="clear" w:color="auto" w:fill="auto"/>
          </w:tcPr>
          <w:p w14:paraId="75AF2BB1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5C2C0BCD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 район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0CDA3E5" w14:textId="77777777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11 – 25</w:t>
            </w:r>
          </w:p>
          <w:p w14:paraId="0C155BAA" w14:textId="55CBDC19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19 – 42</w:t>
            </w:r>
          </w:p>
          <w:p w14:paraId="2A6A4993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100 особое право</w:t>
            </w:r>
          </w:p>
          <w:p w14:paraId="3DA985BA" w14:textId="4A954473" w:rsidR="000B4F09" w:rsidRPr="00117113" w:rsidRDefault="000B4F09" w:rsidP="000B4F0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СШ№10-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№11-5, СШ№15-3, СШ№27-4</w:t>
            </w:r>
          </w:p>
        </w:tc>
        <w:tc>
          <w:tcPr>
            <w:tcW w:w="993" w:type="dxa"/>
            <w:shd w:val="clear" w:color="auto" w:fill="auto"/>
          </w:tcPr>
          <w:p w14:paraId="2B7C0744" w14:textId="698DE00B" w:rsidR="000B4F09" w:rsidRPr="004B234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14:paraId="502F753F" w14:textId="29D44DE6" w:rsidR="000B4F09" w:rsidRPr="004B234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0)+5</w:t>
            </w: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+ 3</w:t>
            </w: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5)+4(527)</w:t>
            </w: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47B1DEE8" w14:textId="0823DEA5" w:rsidR="000B4F09" w:rsidRPr="004B234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5+1гвэ(51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511,515,</w:t>
            </w:r>
            <w:proofErr w:type="gramStart"/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527)=</w:t>
            </w:r>
            <w:proofErr w:type="gramEnd"/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auto"/>
          </w:tcPr>
          <w:p w14:paraId="0DC14F23" w14:textId="77777777" w:rsidR="000B4F09" w:rsidRPr="004B234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10+1 (резерв) +1 ГВЭ</w:t>
            </w:r>
          </w:p>
        </w:tc>
      </w:tr>
      <w:tr w:rsidR="000B4F09" w:rsidRPr="00D03EB2" w14:paraId="3A6ADD41" w14:textId="77777777" w:rsidTr="002866A6">
        <w:trPr>
          <w:cantSplit/>
          <w:trHeight w:val="373"/>
        </w:trPr>
        <w:tc>
          <w:tcPr>
            <w:tcW w:w="559" w:type="dxa"/>
            <w:shd w:val="clear" w:color="auto" w:fill="auto"/>
            <w:vAlign w:val="center"/>
          </w:tcPr>
          <w:p w14:paraId="126DBA25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168AD604" w14:textId="77777777" w:rsidR="000B4F09" w:rsidRPr="00C94D45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820" w:type="dxa"/>
            <w:shd w:val="clear" w:color="auto" w:fill="auto"/>
          </w:tcPr>
          <w:p w14:paraId="6741103F" w14:textId="77777777" w:rsidR="000B4F09" w:rsidRPr="00C94D45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СОШ № 9, Теучежский район, </w:t>
            </w:r>
          </w:p>
          <w:p w14:paraId="461934F3" w14:textId="77777777" w:rsidR="000B4F09" w:rsidRPr="00C94D45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Вочепший, ул. Школьная,1</w:t>
            </w:r>
          </w:p>
          <w:p w14:paraId="501135FA" w14:textId="77777777" w:rsidR="000B4F09" w:rsidRPr="00C94D45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(87772)-9-38-30</w:t>
            </w:r>
          </w:p>
        </w:tc>
        <w:tc>
          <w:tcPr>
            <w:tcW w:w="4416" w:type="dxa"/>
            <w:shd w:val="clear" w:color="auto" w:fill="auto"/>
          </w:tcPr>
          <w:p w14:paraId="3F50A0A5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132FB834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proofErr w:type="gramStart"/>
            <w:r w:rsidRPr="0011711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  «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Теучежский район»</w:t>
            </w:r>
          </w:p>
          <w:p w14:paraId="28BA69B3" w14:textId="048929D6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ОГЭ </w:t>
            </w:r>
            <w:proofErr w:type="spellStart"/>
            <w:r w:rsidRPr="0011711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овз</w:t>
            </w:r>
            <w:proofErr w:type="spellEnd"/>
          </w:p>
          <w:p w14:paraId="1275C475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6 – 1</w:t>
            </w:r>
          </w:p>
          <w:p w14:paraId="4AFE7A78" w14:textId="70D110E1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 вариант 100</w:t>
            </w:r>
          </w:p>
          <w:p w14:paraId="1FAD2FC1" w14:textId="77777777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 – 1, СШ № 6 – 1, СШ № 10 – 1</w:t>
            </w:r>
          </w:p>
        </w:tc>
        <w:tc>
          <w:tcPr>
            <w:tcW w:w="993" w:type="dxa"/>
            <w:shd w:val="clear" w:color="auto" w:fill="auto"/>
          </w:tcPr>
          <w:p w14:paraId="520DB0A4" w14:textId="77777777" w:rsidR="000B4F09" w:rsidRPr="00C94D45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C9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+1овз (60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9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23E5FE3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14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(601,606,610)</w:t>
            </w:r>
          </w:p>
        </w:tc>
        <w:tc>
          <w:tcPr>
            <w:tcW w:w="2126" w:type="dxa"/>
            <w:shd w:val="clear" w:color="auto" w:fill="auto"/>
          </w:tcPr>
          <w:p w14:paraId="5DF17F46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914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15+1овз(</w:t>
            </w:r>
            <w:proofErr w:type="gramStart"/>
            <w:r w:rsidRPr="00914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606)+</w:t>
            </w:r>
            <w:proofErr w:type="gramEnd"/>
            <w:r w:rsidRPr="00914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1гвэ(601,606,610)=17</w:t>
            </w:r>
          </w:p>
        </w:tc>
        <w:tc>
          <w:tcPr>
            <w:tcW w:w="1198" w:type="dxa"/>
            <w:shd w:val="clear" w:color="auto" w:fill="auto"/>
          </w:tcPr>
          <w:p w14:paraId="14AC8B5B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914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16+2овз=18</w:t>
            </w:r>
          </w:p>
        </w:tc>
      </w:tr>
      <w:tr w:rsidR="000B4F09" w:rsidRPr="00D03EB2" w14:paraId="6F8726FE" w14:textId="77777777" w:rsidTr="002866A6">
        <w:trPr>
          <w:cantSplit/>
          <w:trHeight w:val="373"/>
        </w:trPr>
        <w:tc>
          <w:tcPr>
            <w:tcW w:w="559" w:type="dxa"/>
            <w:shd w:val="clear" w:color="auto" w:fill="auto"/>
            <w:vAlign w:val="center"/>
          </w:tcPr>
          <w:p w14:paraId="30B6CD1F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6FE7F52D" w14:textId="77777777" w:rsidR="000B4F09" w:rsidRPr="000F1F27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820" w:type="dxa"/>
            <w:shd w:val="clear" w:color="auto" w:fill="auto"/>
          </w:tcPr>
          <w:p w14:paraId="30B5B42A" w14:textId="77777777" w:rsidR="000B4F09" w:rsidRPr="000F1F27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СОШ № 1, Шовгеновский район, </w:t>
            </w:r>
          </w:p>
          <w:p w14:paraId="45CD69A0" w14:textId="77777777" w:rsidR="000B4F09" w:rsidRPr="000F1F27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Хакуринохабль, ул. Краснооктябрьская, 94, Тел.: (8773) 9-21-63</w:t>
            </w:r>
          </w:p>
        </w:tc>
        <w:tc>
          <w:tcPr>
            <w:tcW w:w="4416" w:type="dxa"/>
            <w:shd w:val="clear" w:color="auto" w:fill="auto"/>
          </w:tcPr>
          <w:p w14:paraId="745A0C11" w14:textId="77777777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B7C51E3" w14:textId="77777777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«Шовгеновский район»</w:t>
            </w:r>
          </w:p>
          <w:p w14:paraId="3D8DEC6D" w14:textId="5FB1F96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№2-1</w:t>
            </w:r>
          </w:p>
        </w:tc>
        <w:tc>
          <w:tcPr>
            <w:tcW w:w="993" w:type="dxa"/>
            <w:shd w:val="clear" w:color="auto" w:fill="auto"/>
          </w:tcPr>
          <w:p w14:paraId="08B3DC01" w14:textId="34905FEE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268" w:type="dxa"/>
            <w:shd w:val="clear" w:color="auto" w:fill="auto"/>
          </w:tcPr>
          <w:p w14:paraId="770BD3FF" w14:textId="1636B59E" w:rsidR="000B4F09" w:rsidRPr="00914C0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BD0E256" w14:textId="77777777" w:rsidR="000B4F09" w:rsidRPr="00914C0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914C0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13</w:t>
            </w:r>
            <w:r w:rsidRPr="00914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+1гвэ(702)</w:t>
            </w:r>
          </w:p>
        </w:tc>
        <w:tc>
          <w:tcPr>
            <w:tcW w:w="1198" w:type="dxa"/>
            <w:shd w:val="clear" w:color="auto" w:fill="auto"/>
          </w:tcPr>
          <w:p w14:paraId="3787CB18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914C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15+1овз=16</w:t>
            </w:r>
          </w:p>
        </w:tc>
      </w:tr>
      <w:tr w:rsidR="000B4F09" w:rsidRPr="00D03EB2" w14:paraId="55A7654D" w14:textId="77777777" w:rsidTr="002866A6">
        <w:trPr>
          <w:cantSplit/>
          <w:trHeight w:val="733"/>
        </w:trPr>
        <w:tc>
          <w:tcPr>
            <w:tcW w:w="559" w:type="dxa"/>
            <w:vAlign w:val="center"/>
          </w:tcPr>
          <w:p w14:paraId="2EEFBEDB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3E79B6A5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820" w:type="dxa"/>
          </w:tcPr>
          <w:p w14:paraId="5E609EAC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СОШ № 2, г. Майкоп, ул. 12 Марта, 126, Тел.: (</w:t>
            </w:r>
            <w:proofErr w:type="gramStart"/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8772)-</w:t>
            </w:r>
            <w:proofErr w:type="gramEnd"/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55-27-08,55-27-42</w:t>
            </w:r>
          </w:p>
        </w:tc>
        <w:tc>
          <w:tcPr>
            <w:tcW w:w="4416" w:type="dxa"/>
          </w:tcPr>
          <w:p w14:paraId="3BB4184F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071550CA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57C910CD" w14:textId="17ECA0D3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 №22-137, Лицей №35 -12</w:t>
            </w:r>
            <w:r w:rsidR="00F67A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5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11711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14:paraId="579663E2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ОГЭ ОВЗ</w:t>
            </w:r>
          </w:p>
          <w:p w14:paraId="3F82C605" w14:textId="1B337868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2-1, СШ № 28-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1,Лицей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№35 -2, ПГ-1</w:t>
            </w:r>
          </w:p>
        </w:tc>
        <w:tc>
          <w:tcPr>
            <w:tcW w:w="993" w:type="dxa"/>
          </w:tcPr>
          <w:p w14:paraId="16F37D65" w14:textId="6A973E45" w:rsidR="000B4F09" w:rsidRPr="00D03EB2" w:rsidRDefault="000B4F09" w:rsidP="00F6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009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  <w:r w:rsidR="00F67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</w:t>
            </w:r>
            <w:r w:rsidRPr="000009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09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овз</w:t>
            </w:r>
            <w:proofErr w:type="spellEnd"/>
            <w:r w:rsidRPr="000009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(802,828,835,837)</w:t>
            </w:r>
          </w:p>
        </w:tc>
        <w:tc>
          <w:tcPr>
            <w:tcW w:w="2268" w:type="dxa"/>
          </w:tcPr>
          <w:p w14:paraId="161E3B6C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0DA6CC3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B732E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18</w:t>
            </w:r>
            <w:r w:rsidRPr="0000092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+1овз(802,828,835,</w:t>
            </w:r>
            <w:proofErr w:type="gramStart"/>
            <w:r w:rsidRPr="0000092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837)=</w:t>
            </w:r>
            <w:proofErr w:type="gramEnd"/>
            <w:r w:rsidRPr="00000924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98" w:type="dxa"/>
          </w:tcPr>
          <w:p w14:paraId="768B3619" w14:textId="77777777" w:rsidR="000B4F09" w:rsidRPr="003754F9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3754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20+1овз=21</w:t>
            </w:r>
          </w:p>
        </w:tc>
      </w:tr>
      <w:tr w:rsidR="000B4F09" w:rsidRPr="00D03EB2" w14:paraId="1AE84BC4" w14:textId="77777777" w:rsidTr="002866A6">
        <w:trPr>
          <w:cantSplit/>
          <w:trHeight w:val="548"/>
        </w:trPr>
        <w:tc>
          <w:tcPr>
            <w:tcW w:w="559" w:type="dxa"/>
            <w:vAlign w:val="center"/>
          </w:tcPr>
          <w:p w14:paraId="11E61D82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4406B23C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820" w:type="dxa"/>
          </w:tcPr>
          <w:p w14:paraId="4FF06F81" w14:textId="77777777" w:rsidR="000B4F09" w:rsidRPr="00AE50E5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3 имени Алексея Иосифовича Макаренко»</w:t>
            </w:r>
          </w:p>
          <w:p w14:paraId="55F27B2F" w14:textId="77777777" w:rsidR="000B4F09" w:rsidRPr="00AE50E5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 ул. Тульская, 3</w:t>
            </w:r>
          </w:p>
          <w:p w14:paraId="526C9350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(8772)54-91-51</w:t>
            </w:r>
          </w:p>
        </w:tc>
        <w:tc>
          <w:tcPr>
            <w:tcW w:w="4416" w:type="dxa"/>
          </w:tcPr>
          <w:p w14:paraId="2A5C4AB7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31AB227A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0D566D8D" w14:textId="00726640" w:rsidR="000B4F09" w:rsidRPr="00F67A26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15-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94,</w:t>
            </w:r>
            <w:r w:rsidRPr="0011711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 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17-12</w:t>
            </w:r>
            <w:r w:rsidR="00F67A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3</w:t>
            </w:r>
          </w:p>
          <w:p w14:paraId="47B57BC9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ОГЭ ОВЗ</w:t>
            </w:r>
          </w:p>
          <w:p w14:paraId="185AA563" w14:textId="29EAA7FB" w:rsidR="000B4F09" w:rsidRPr="00117113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№7-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1,Лицей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№8-3, СШ № 9 -1, СШ №17-1,</w:t>
            </w:r>
          </w:p>
        </w:tc>
        <w:tc>
          <w:tcPr>
            <w:tcW w:w="993" w:type="dxa"/>
          </w:tcPr>
          <w:p w14:paraId="688798DC" w14:textId="7AAB8C7F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21+6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(807,808,809,817)</w:t>
            </w:r>
          </w:p>
        </w:tc>
        <w:tc>
          <w:tcPr>
            <w:tcW w:w="2268" w:type="dxa"/>
          </w:tcPr>
          <w:p w14:paraId="35001E38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60940C34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7A326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+1овз(807.808,809,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817)=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98" w:type="dxa"/>
          </w:tcPr>
          <w:p w14:paraId="2AA51A22" w14:textId="77777777" w:rsidR="000B4F09" w:rsidRPr="003754F9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54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5+1овз=16</w:t>
            </w:r>
          </w:p>
        </w:tc>
      </w:tr>
      <w:tr w:rsidR="000B4F09" w:rsidRPr="00D03EB2" w14:paraId="25732BC7" w14:textId="77777777" w:rsidTr="002866A6">
        <w:trPr>
          <w:cantSplit/>
          <w:trHeight w:val="373"/>
        </w:trPr>
        <w:tc>
          <w:tcPr>
            <w:tcW w:w="559" w:type="dxa"/>
            <w:vAlign w:val="center"/>
          </w:tcPr>
          <w:p w14:paraId="5CAF67A2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50278BFD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820" w:type="dxa"/>
          </w:tcPr>
          <w:p w14:paraId="18325675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Гимназия № 5, г. Майкоп, ул.Пушкина,173, Тел.: (</w:t>
            </w:r>
            <w:proofErr w:type="gramStart"/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8772)-</w:t>
            </w:r>
            <w:proofErr w:type="gramEnd"/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52-56-04, 52-10-24</w:t>
            </w:r>
          </w:p>
        </w:tc>
        <w:tc>
          <w:tcPr>
            <w:tcW w:w="4416" w:type="dxa"/>
            <w:shd w:val="clear" w:color="auto" w:fill="FFFFFF" w:themeFill="background1"/>
          </w:tcPr>
          <w:p w14:paraId="5E2B8F68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48297EDE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7AF4EEAD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3-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119 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10-87, СШ № 13-28, СШ № 16-26</w:t>
            </w:r>
          </w:p>
          <w:p w14:paraId="21754F7F" w14:textId="0C119D2F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вариант100</w:t>
            </w:r>
          </w:p>
          <w:p w14:paraId="2C777D4D" w14:textId="4DF52B2D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2 -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№ 3 -1, Гимназия № 5-1, СШ №7-1 Лицей № 19-1, </w:t>
            </w:r>
          </w:p>
        </w:tc>
        <w:tc>
          <w:tcPr>
            <w:tcW w:w="993" w:type="dxa"/>
            <w:shd w:val="clear" w:color="auto" w:fill="FFFFFF" w:themeFill="background1"/>
          </w:tcPr>
          <w:p w14:paraId="7F0EB55B" w14:textId="281343A1" w:rsidR="000B4F09" w:rsidRPr="00F67A26" w:rsidRDefault="000B4F09" w:rsidP="00F6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F67A2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725061B6" w14:textId="1E703804" w:rsidR="000B4F09" w:rsidRPr="00087B33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2(802)+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1(803)+1(805)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+1(807)+1(819)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10C1747D" w14:textId="46A81E92" w:rsidR="000B4F09" w:rsidRPr="00087B33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7B3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18+1гвэ(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802,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803,805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,807,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819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)=</w:t>
            </w:r>
            <w:proofErr w:type="gramEnd"/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98" w:type="dxa"/>
            <w:shd w:val="clear" w:color="auto" w:fill="FFFFFF" w:themeFill="background1"/>
          </w:tcPr>
          <w:p w14:paraId="689E8C24" w14:textId="77777777" w:rsidR="000B4F09" w:rsidRPr="003754F9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54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18+2овз=20</w:t>
            </w:r>
          </w:p>
        </w:tc>
      </w:tr>
      <w:tr w:rsidR="000B4F09" w:rsidRPr="00D03EB2" w14:paraId="2CF78C65" w14:textId="77777777" w:rsidTr="002866A6">
        <w:trPr>
          <w:cantSplit/>
          <w:trHeight w:val="373"/>
        </w:trPr>
        <w:tc>
          <w:tcPr>
            <w:tcW w:w="559" w:type="dxa"/>
            <w:vAlign w:val="center"/>
          </w:tcPr>
          <w:p w14:paraId="4E633DF2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504C3FC9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820" w:type="dxa"/>
            <w:shd w:val="clear" w:color="auto" w:fill="auto"/>
          </w:tcPr>
          <w:p w14:paraId="1837D7D1" w14:textId="77777777" w:rsidR="000B4F09" w:rsidRPr="0037526B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МБОУ «СШ №7»</w:t>
            </w:r>
          </w:p>
          <w:p w14:paraId="315F1F94" w14:textId="77777777" w:rsidR="000B4F09" w:rsidRPr="0037526B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Майкоп, ул. Курганная, 331</w:t>
            </w:r>
          </w:p>
          <w:p w14:paraId="294B4284" w14:textId="77777777" w:rsidR="000B4F09" w:rsidRPr="0037526B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</w:t>
            </w:r>
            <w:proofErr w:type="gramStart"/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.:</w:t>
            </w:r>
            <w:proofErr w:type="gramEnd"/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8(8772)56-89-06</w:t>
            </w:r>
          </w:p>
        </w:tc>
        <w:tc>
          <w:tcPr>
            <w:tcW w:w="4416" w:type="dxa"/>
            <w:shd w:val="clear" w:color="auto" w:fill="FFFFFF" w:themeFill="background1"/>
          </w:tcPr>
          <w:p w14:paraId="47437BF3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02F6E363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547DF2BA" w14:textId="53760B09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6-2</w:t>
            </w:r>
            <w:r w:rsidR="00F67A2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3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Лицей № 8-9</w:t>
            </w:r>
            <w:r w:rsidR="00F67A2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2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СШ №9-7</w:t>
            </w:r>
            <w:r w:rsidR="00F67A2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1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Лицей №19-97, </w:t>
            </w:r>
          </w:p>
          <w:p w14:paraId="7ED5B863" w14:textId="7E25338C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300</w:t>
            </w:r>
          </w:p>
          <w:p w14:paraId="680FB79B" w14:textId="37A6A439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СШ № 6 -15, СШ № 7-3, СШ №25-2, Лицей №19-1</w:t>
            </w:r>
          </w:p>
        </w:tc>
        <w:tc>
          <w:tcPr>
            <w:tcW w:w="993" w:type="dxa"/>
            <w:shd w:val="clear" w:color="auto" w:fill="FFFFFF" w:themeFill="background1"/>
          </w:tcPr>
          <w:p w14:paraId="3E03A913" w14:textId="6ED27FBF" w:rsidR="000B4F09" w:rsidRPr="00F67A26" w:rsidRDefault="000B4F09" w:rsidP="00F6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67A2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14:paraId="2D7A09BB" w14:textId="78588E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3752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(806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 +3(</w:t>
            </w:r>
            <w:r w:rsidRPr="00A721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)+ 1(</w:t>
            </w:r>
            <w:r w:rsidRPr="00A721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19)+2(</w:t>
            </w:r>
            <w:r w:rsidRPr="00A721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=21</w:t>
            </w:r>
          </w:p>
        </w:tc>
        <w:tc>
          <w:tcPr>
            <w:tcW w:w="2126" w:type="dxa"/>
            <w:shd w:val="clear" w:color="auto" w:fill="FFFFFF" w:themeFill="background1"/>
          </w:tcPr>
          <w:p w14:paraId="3DD41DE1" w14:textId="3BA61FD3" w:rsidR="000B4F09" w:rsidRPr="00F67A26" w:rsidRDefault="00F67A26" w:rsidP="00F6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en-US" w:eastAsia="ru-RU"/>
              </w:rPr>
              <w:t>19</w:t>
            </w:r>
            <w:r w:rsidR="000B4F09" w:rsidRPr="0037526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+1 гвэ(806</w:t>
            </w:r>
            <w:r w:rsidR="000B4F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)</w:t>
            </w:r>
            <w:r w:rsidR="000B4F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+1гвэ (</w:t>
            </w:r>
            <w:r w:rsidR="000B4F09" w:rsidRPr="00A721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</w:t>
            </w:r>
            <w:r w:rsidR="000B4F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</w:t>
            </w:r>
            <w:r w:rsidR="000B4F09" w:rsidRPr="00A721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0B4F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825</w:t>
            </w:r>
            <w:r w:rsidR="000B4F09" w:rsidRPr="00A721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,807</w:t>
            </w:r>
            <w:r w:rsidR="000B4F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,819)</w:t>
            </w:r>
            <w:r w:rsidR="000B4F09" w:rsidRPr="0037526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=</w:t>
            </w:r>
            <w:r w:rsidR="000B4F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98" w:type="dxa"/>
            <w:shd w:val="clear" w:color="auto" w:fill="FFFFFF" w:themeFill="background1"/>
          </w:tcPr>
          <w:p w14:paraId="0D8B1D81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6549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21+1овз=22</w:t>
            </w:r>
          </w:p>
        </w:tc>
      </w:tr>
      <w:tr w:rsidR="000B4F09" w:rsidRPr="00D03EB2" w14:paraId="792CD252" w14:textId="77777777" w:rsidTr="002866A6">
        <w:trPr>
          <w:cantSplit/>
          <w:trHeight w:val="373"/>
        </w:trPr>
        <w:tc>
          <w:tcPr>
            <w:tcW w:w="559" w:type="dxa"/>
            <w:vAlign w:val="center"/>
          </w:tcPr>
          <w:p w14:paraId="2FD1D0D0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F449867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23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25975CEB" w14:textId="77777777" w:rsidR="000B4F09" w:rsidRPr="0022314C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№11» г. Майкоп,</w:t>
            </w:r>
          </w:p>
          <w:p w14:paraId="3AD4715F" w14:textId="77777777" w:rsidR="000B4F09" w:rsidRPr="0022314C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12 Марта 144, а</w:t>
            </w:r>
          </w:p>
          <w:p w14:paraId="030E26BA" w14:textId="77777777" w:rsidR="000B4F09" w:rsidRPr="0022314C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1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(8772)55-78</w:t>
            </w:r>
            <w:r w:rsidRPr="00223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-50</w:t>
            </w:r>
          </w:p>
          <w:p w14:paraId="50F05F8C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416" w:type="dxa"/>
            <w:shd w:val="clear" w:color="auto" w:fill="FFFFFF" w:themeFill="background1"/>
          </w:tcPr>
          <w:p w14:paraId="308E5D9F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60AA6C7C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 </w:t>
            </w:r>
          </w:p>
          <w:p w14:paraId="0510B514" w14:textId="77777777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11-116, СШ №23-135, СШ №27-11,</w:t>
            </w:r>
          </w:p>
        </w:tc>
        <w:tc>
          <w:tcPr>
            <w:tcW w:w="993" w:type="dxa"/>
            <w:shd w:val="clear" w:color="auto" w:fill="FFFFFF" w:themeFill="background1"/>
          </w:tcPr>
          <w:p w14:paraId="6CFF868C" w14:textId="147EE168" w:rsidR="000B4F09" w:rsidRPr="007A326F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68" w:type="dxa"/>
            <w:shd w:val="clear" w:color="auto" w:fill="FFFFFF" w:themeFill="background1"/>
          </w:tcPr>
          <w:p w14:paraId="21D9913D" w14:textId="77777777" w:rsidR="000B4F09" w:rsidRPr="007A326F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2A585B0" w14:textId="77777777" w:rsidR="000B4F09" w:rsidRPr="007A326F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26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98" w:type="dxa"/>
            <w:shd w:val="clear" w:color="auto" w:fill="FFFFFF" w:themeFill="background1"/>
          </w:tcPr>
          <w:p w14:paraId="13067114" w14:textId="77777777" w:rsidR="000B4F09" w:rsidRPr="007A326F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2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17+1овз=18</w:t>
            </w:r>
          </w:p>
        </w:tc>
      </w:tr>
      <w:tr w:rsidR="000B4F09" w:rsidRPr="00D03EB2" w14:paraId="30B71A5B" w14:textId="77777777" w:rsidTr="002866A6">
        <w:trPr>
          <w:cantSplit/>
          <w:trHeight w:val="1075"/>
        </w:trPr>
        <w:tc>
          <w:tcPr>
            <w:tcW w:w="559" w:type="dxa"/>
            <w:vAlign w:val="center"/>
          </w:tcPr>
          <w:p w14:paraId="478D8D9F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1C7EF417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820" w:type="dxa"/>
          </w:tcPr>
          <w:p w14:paraId="4D66DC57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Лицей № 19 г. Майкоп, </w:t>
            </w:r>
          </w:p>
          <w:p w14:paraId="7E1FC21B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Краснооктябрьская, 51</w:t>
            </w:r>
          </w:p>
          <w:p w14:paraId="2366711C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(8772)- 55-27-72</w:t>
            </w:r>
          </w:p>
        </w:tc>
        <w:tc>
          <w:tcPr>
            <w:tcW w:w="4416" w:type="dxa"/>
            <w:shd w:val="clear" w:color="auto" w:fill="FFFFFF" w:themeFill="background1"/>
          </w:tcPr>
          <w:p w14:paraId="2C0DF6D8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Образовательные организации</w:t>
            </w:r>
          </w:p>
          <w:p w14:paraId="2EC394BC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МО «Город Майкоп»</w:t>
            </w:r>
          </w:p>
          <w:p w14:paraId="202DC917" w14:textId="2C18A899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7 -13</w:t>
            </w:r>
            <w:r w:rsidR="00F67A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0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14-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25-41,АРГ-100</w:t>
            </w:r>
          </w:p>
          <w:p w14:paraId="5F474EE2" w14:textId="1AD6A5E3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DAA2372" w14:textId="7032C91D" w:rsidR="000B4F09" w:rsidRPr="00F67A26" w:rsidRDefault="000B4F09" w:rsidP="00F6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</w:pPr>
            <w:r w:rsidRPr="007A3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F67A2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79</w:t>
            </w:r>
          </w:p>
        </w:tc>
        <w:tc>
          <w:tcPr>
            <w:tcW w:w="2268" w:type="dxa"/>
            <w:shd w:val="clear" w:color="auto" w:fill="FFFFFF" w:themeFill="background1"/>
          </w:tcPr>
          <w:p w14:paraId="131EA31C" w14:textId="0B68B0AA" w:rsidR="000B4F09" w:rsidRPr="00A7214F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96422B8" w14:textId="675A4E9A" w:rsidR="000B4F09" w:rsidRPr="00F67A26" w:rsidRDefault="00F67A26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1198" w:type="dxa"/>
            <w:shd w:val="clear" w:color="auto" w:fill="FFFFFF" w:themeFill="background1"/>
          </w:tcPr>
          <w:p w14:paraId="3194B381" w14:textId="639A96BF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754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18+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3754F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овз=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</w:tr>
      <w:tr w:rsidR="000B4F09" w:rsidRPr="00D03EB2" w14:paraId="1127A656" w14:textId="77777777" w:rsidTr="002866A6">
        <w:trPr>
          <w:cantSplit/>
          <w:trHeight w:val="373"/>
        </w:trPr>
        <w:tc>
          <w:tcPr>
            <w:tcW w:w="559" w:type="dxa"/>
            <w:vAlign w:val="center"/>
          </w:tcPr>
          <w:p w14:paraId="7B7ADB43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333AA11C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820" w:type="dxa"/>
          </w:tcPr>
          <w:p w14:paraId="6B438E1B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Гимназия № 22</w:t>
            </w:r>
          </w:p>
          <w:p w14:paraId="19AF80F8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 ул. Депутатская, 10</w:t>
            </w:r>
          </w:p>
          <w:p w14:paraId="7CF377F1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(8772)- 52-95-89</w:t>
            </w:r>
          </w:p>
        </w:tc>
        <w:tc>
          <w:tcPr>
            <w:tcW w:w="4416" w:type="dxa"/>
            <w:shd w:val="clear" w:color="auto" w:fill="FFFFFF" w:themeFill="background1"/>
          </w:tcPr>
          <w:p w14:paraId="234D4E31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Образовательные организации</w:t>
            </w:r>
          </w:p>
          <w:p w14:paraId="67BD682B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МО «Город Майкоп»</w:t>
            </w:r>
          </w:p>
          <w:p w14:paraId="68522691" w14:textId="50730139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2-13</w:t>
            </w:r>
            <w:r w:rsidR="00F67A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3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18-83, СШ № 20-46,</w:t>
            </w:r>
          </w:p>
          <w:p w14:paraId="329E6690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СШ №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  <w:p w14:paraId="01D16CA5" w14:textId="60AEB88B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300</w:t>
            </w:r>
          </w:p>
          <w:p w14:paraId="5A41B09C" w14:textId="791255C3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2-1, 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11-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1,  ОШ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№ 20-4,  ОШ № 24-2, СШ № 27-3, лицей №35-1</w:t>
            </w:r>
          </w:p>
        </w:tc>
        <w:tc>
          <w:tcPr>
            <w:tcW w:w="993" w:type="dxa"/>
            <w:shd w:val="clear" w:color="auto" w:fill="FFFFFF" w:themeFill="background1"/>
          </w:tcPr>
          <w:p w14:paraId="25213322" w14:textId="735440A9" w:rsidR="000B4F09" w:rsidRPr="00F67A26" w:rsidRDefault="000B4F09" w:rsidP="00F6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</w:pPr>
            <w:r w:rsidRPr="003827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F67A2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78</w:t>
            </w:r>
          </w:p>
        </w:tc>
        <w:tc>
          <w:tcPr>
            <w:tcW w:w="2268" w:type="dxa"/>
            <w:shd w:val="clear" w:color="auto" w:fill="FFFFFF" w:themeFill="background1"/>
          </w:tcPr>
          <w:p w14:paraId="05B35D65" w14:textId="6FA1CBF3" w:rsidR="000B4F09" w:rsidRPr="00D03EB2" w:rsidRDefault="000B4F09" w:rsidP="000B4F0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03E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802, 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811,,820, 824,827,835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)=1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4D12AE74" w14:textId="60EAA78C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87B3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+1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 xml:space="preserve">802, </w:t>
            </w:r>
            <w:r w:rsidRPr="00087B3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811,820, 824,827,835)=20</w:t>
            </w:r>
          </w:p>
        </w:tc>
        <w:tc>
          <w:tcPr>
            <w:tcW w:w="1198" w:type="dxa"/>
            <w:shd w:val="clear" w:color="auto" w:fill="FFFFFF" w:themeFill="background1"/>
          </w:tcPr>
          <w:p w14:paraId="60BB6BE9" w14:textId="77777777" w:rsidR="000B4F09" w:rsidRPr="00087B33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7B3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20+4овз=24</w:t>
            </w:r>
          </w:p>
        </w:tc>
      </w:tr>
      <w:tr w:rsidR="000B4F09" w:rsidRPr="00D03EB2" w14:paraId="24F62595" w14:textId="77777777" w:rsidTr="002866A6">
        <w:trPr>
          <w:cantSplit/>
          <w:trHeight w:val="452"/>
        </w:trPr>
        <w:tc>
          <w:tcPr>
            <w:tcW w:w="559" w:type="dxa"/>
            <w:vAlign w:val="center"/>
          </w:tcPr>
          <w:p w14:paraId="3924D8CE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559E2D14" w14:textId="77777777" w:rsidR="000B4F09" w:rsidRPr="00D03EB2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20" w:type="dxa"/>
            <w:shd w:val="clear" w:color="auto" w:fill="FFFFFF" w:themeFill="background1"/>
          </w:tcPr>
          <w:p w14:paraId="303434BA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28»</w:t>
            </w:r>
          </w:p>
          <w:p w14:paraId="5DD7A2F4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</w:t>
            </w:r>
          </w:p>
          <w:p w14:paraId="34934D3F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Гайдара 1-а</w:t>
            </w:r>
          </w:p>
          <w:p w14:paraId="1207453A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(8772)- 56-95-94,56-93-32</w:t>
            </w:r>
          </w:p>
        </w:tc>
        <w:tc>
          <w:tcPr>
            <w:tcW w:w="4416" w:type="dxa"/>
            <w:shd w:val="clear" w:color="auto" w:fill="FFFFFF" w:themeFill="background1"/>
          </w:tcPr>
          <w:p w14:paraId="3BF785A8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21CF51BA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297F224A" w14:textId="26B50AF2" w:rsidR="000B4F09" w:rsidRPr="00F67A26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 №5-58</w:t>
            </w:r>
            <w:r w:rsidRPr="0011711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,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28 -7</w:t>
            </w:r>
            <w:r w:rsidR="00F67A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5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11711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Лицей №34-98, ПГ-</w:t>
            </w:r>
            <w:r w:rsidR="00F67A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4</w:t>
            </w:r>
          </w:p>
          <w:p w14:paraId="0D5342EF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100</w:t>
            </w:r>
          </w:p>
          <w:p w14:paraId="4E3B7A54" w14:textId="77777777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СШ № 7 -2, СШ № 10 -1, СШ № 13 -1, </w:t>
            </w:r>
          </w:p>
          <w:p w14:paraId="5AD0C87F" w14:textId="2ABDC9D8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28 -2</w:t>
            </w:r>
          </w:p>
        </w:tc>
        <w:tc>
          <w:tcPr>
            <w:tcW w:w="993" w:type="dxa"/>
            <w:shd w:val="clear" w:color="auto" w:fill="FFFFFF" w:themeFill="background1"/>
          </w:tcPr>
          <w:p w14:paraId="16A8A421" w14:textId="454F8965" w:rsidR="000B4F09" w:rsidRPr="00F67A26" w:rsidRDefault="000B4F09" w:rsidP="00F6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</w:pPr>
            <w:r w:rsidRPr="00AE5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67A2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5EAD405B" w14:textId="1A9BD348" w:rsidR="000B4F09" w:rsidRPr="00D03EB2" w:rsidRDefault="00234465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0B4F09" w:rsidRPr="00297D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(807,810,813,828)</w:t>
            </w:r>
          </w:p>
        </w:tc>
        <w:tc>
          <w:tcPr>
            <w:tcW w:w="2126" w:type="dxa"/>
            <w:shd w:val="clear" w:color="auto" w:fill="FFFFFF" w:themeFill="background1"/>
          </w:tcPr>
          <w:p w14:paraId="378AD001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B6BC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</w:t>
            </w:r>
            <w:r w:rsidRPr="00297D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+</w:t>
            </w:r>
            <w:r w:rsidRPr="00297D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1</w:t>
            </w:r>
            <w:proofErr w:type="gramStart"/>
            <w:r w:rsidRPr="00297D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гвэ(</w:t>
            </w:r>
            <w:proofErr w:type="gramEnd"/>
            <w:r w:rsidRPr="00297D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807, 810,813,828)=17</w:t>
            </w:r>
          </w:p>
        </w:tc>
        <w:tc>
          <w:tcPr>
            <w:tcW w:w="1198" w:type="dxa"/>
            <w:shd w:val="clear" w:color="auto" w:fill="FFFFFF" w:themeFill="background1"/>
          </w:tcPr>
          <w:p w14:paraId="635A943F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776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18+2овз=20</w:t>
            </w:r>
          </w:p>
        </w:tc>
      </w:tr>
      <w:tr w:rsidR="000B4F09" w:rsidRPr="00D03EB2" w14:paraId="368823DF" w14:textId="77777777" w:rsidTr="002866A6">
        <w:trPr>
          <w:cantSplit/>
          <w:trHeight w:val="452"/>
        </w:trPr>
        <w:tc>
          <w:tcPr>
            <w:tcW w:w="559" w:type="dxa"/>
            <w:vAlign w:val="center"/>
          </w:tcPr>
          <w:p w14:paraId="120C7FCD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048F9792" w14:textId="77777777" w:rsidR="000B4F09" w:rsidRPr="00AE536E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8001</w:t>
            </w:r>
          </w:p>
        </w:tc>
        <w:tc>
          <w:tcPr>
            <w:tcW w:w="2820" w:type="dxa"/>
            <w:shd w:val="clear" w:color="auto" w:fill="FFFFFF" w:themeFill="background1"/>
          </w:tcPr>
          <w:p w14:paraId="13B66314" w14:textId="1194527C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Майкоп ул. Михайлова </w:t>
            </w:r>
            <w:proofErr w:type="gramStart"/>
            <w:r w:rsidRPr="00340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3 ,</w:t>
            </w:r>
            <w:proofErr w:type="gramEnd"/>
            <w:r w:rsidRPr="00340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0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340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4416" w:type="dxa"/>
            <w:shd w:val="clear" w:color="auto" w:fill="FFFFFF" w:themeFill="background1"/>
          </w:tcPr>
          <w:p w14:paraId="5703C218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4639E5AA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362C8785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17 -1</w:t>
            </w:r>
          </w:p>
        </w:tc>
        <w:tc>
          <w:tcPr>
            <w:tcW w:w="993" w:type="dxa"/>
            <w:shd w:val="clear" w:color="auto" w:fill="FFFFFF" w:themeFill="background1"/>
          </w:tcPr>
          <w:p w14:paraId="6557CE35" w14:textId="77777777" w:rsidR="000B4F09" w:rsidRPr="00AE536E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748EBFBC" w14:textId="77777777" w:rsidR="000B4F09" w:rsidRPr="00297D06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35E9280" w14:textId="77777777" w:rsidR="000B4F09" w:rsidRPr="003B6BCA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14:paraId="7E26EE12" w14:textId="77777777" w:rsidR="000B4F09" w:rsidRPr="00F776AF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4F09" w:rsidRPr="00D03EB2" w14:paraId="43A463A9" w14:textId="77777777" w:rsidTr="002866A6">
        <w:trPr>
          <w:cantSplit/>
          <w:trHeight w:val="281"/>
        </w:trPr>
        <w:tc>
          <w:tcPr>
            <w:tcW w:w="559" w:type="dxa"/>
            <w:vAlign w:val="center"/>
          </w:tcPr>
          <w:p w14:paraId="1FD4FB41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14:paraId="48B7ACE7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820" w:type="dxa"/>
          </w:tcPr>
          <w:p w14:paraId="4970EDEA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МБОУ СОШ № 2</w:t>
            </w:r>
          </w:p>
          <w:p w14:paraId="0C63F53D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 Адыгейск, проспект Ленина, 30/а</w:t>
            </w:r>
          </w:p>
          <w:p w14:paraId="71C3E6B8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Тел.: (8772)-9-20-23</w:t>
            </w:r>
          </w:p>
        </w:tc>
        <w:tc>
          <w:tcPr>
            <w:tcW w:w="4416" w:type="dxa"/>
          </w:tcPr>
          <w:p w14:paraId="471E2566" w14:textId="77777777" w:rsidR="000B4F09" w:rsidRPr="00117113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6A8D8B0D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171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 «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Город Адыгейск»</w:t>
            </w:r>
          </w:p>
          <w:p w14:paraId="531C591F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ОГЭ </w:t>
            </w:r>
            <w:proofErr w:type="spellStart"/>
            <w:r w:rsidRPr="0011711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овз</w:t>
            </w:r>
            <w:proofErr w:type="spellEnd"/>
          </w:p>
          <w:p w14:paraId="0193ED95" w14:textId="3A0FF472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СШ№1-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4-1</w:t>
            </w:r>
          </w:p>
          <w:p w14:paraId="230E0F26" w14:textId="03D5069A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300</w:t>
            </w:r>
          </w:p>
          <w:p w14:paraId="6D67EA1D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 № 4-1</w:t>
            </w:r>
          </w:p>
          <w:p w14:paraId="468D408D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100 особое право</w:t>
            </w:r>
          </w:p>
          <w:p w14:paraId="032A677E" w14:textId="33F23392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№1-1, СШ №3-1,</w:t>
            </w:r>
          </w:p>
        </w:tc>
        <w:tc>
          <w:tcPr>
            <w:tcW w:w="993" w:type="dxa"/>
          </w:tcPr>
          <w:p w14:paraId="420E5F5F" w14:textId="77777777" w:rsidR="000B4F09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175C82" w14:textId="5B830D24" w:rsidR="000B4F09" w:rsidRPr="00A71D80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71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71D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71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ОВЗ (901,904)</w:t>
            </w:r>
          </w:p>
        </w:tc>
        <w:tc>
          <w:tcPr>
            <w:tcW w:w="2268" w:type="dxa"/>
          </w:tcPr>
          <w:p w14:paraId="7D44CB9E" w14:textId="3330AA11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1(904)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1(90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r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1(90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=3</w:t>
            </w:r>
          </w:p>
        </w:tc>
        <w:tc>
          <w:tcPr>
            <w:tcW w:w="2126" w:type="dxa"/>
          </w:tcPr>
          <w:p w14:paraId="53446C9A" w14:textId="298A40C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15+1овз(901,</w:t>
            </w:r>
            <w:proofErr w:type="gramStart"/>
            <w:r w:rsidRPr="00A71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1гвэ(904)+ 1(901,903)=18</w:t>
            </w:r>
          </w:p>
        </w:tc>
        <w:tc>
          <w:tcPr>
            <w:tcW w:w="1198" w:type="dxa"/>
          </w:tcPr>
          <w:p w14:paraId="030721B2" w14:textId="50F8CA63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4762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17+</w:t>
            </w:r>
            <w:r w:rsidRPr="00D476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1овз=18</w:t>
            </w:r>
          </w:p>
        </w:tc>
      </w:tr>
      <w:tr w:rsidR="000B4F09" w:rsidRPr="00D03EB2" w14:paraId="5B44471B" w14:textId="77777777" w:rsidTr="002866A6">
        <w:trPr>
          <w:cantSplit/>
          <w:trHeight w:val="280"/>
        </w:trPr>
        <w:tc>
          <w:tcPr>
            <w:tcW w:w="559" w:type="dxa"/>
            <w:vAlign w:val="center"/>
          </w:tcPr>
          <w:p w14:paraId="14901481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766F55A1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2820" w:type="dxa"/>
            <w:shd w:val="clear" w:color="auto" w:fill="auto"/>
          </w:tcPr>
          <w:p w14:paraId="2834E73E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ГКОУ РА «АРШИДНСиЗ», г. Майкоп, ул. 2-Крылова,2, Тел: (</w:t>
            </w:r>
            <w:proofErr w:type="gramStart"/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8772)-</w:t>
            </w:r>
            <w:proofErr w:type="gramEnd"/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54-96-81, 54-80-01</w:t>
            </w:r>
          </w:p>
        </w:tc>
        <w:tc>
          <w:tcPr>
            <w:tcW w:w="4416" w:type="dxa"/>
          </w:tcPr>
          <w:p w14:paraId="109802C7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АРШИДНСиЗ</w:t>
            </w:r>
          </w:p>
          <w:p w14:paraId="0727DF8F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1FB825C7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32AF4A2F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600</w:t>
            </w:r>
          </w:p>
          <w:p w14:paraId="09BDC844" w14:textId="77777777" w:rsidR="000B4F09" w:rsidRPr="00117113" w:rsidRDefault="000B4F09" w:rsidP="000B4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СШ № 6 -1</w:t>
            </w:r>
          </w:p>
          <w:p w14:paraId="50B88E5A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ГВЭ вариант 200</w:t>
            </w:r>
          </w:p>
          <w:p w14:paraId="5339EEA2" w14:textId="77777777" w:rsidR="000B4F09" w:rsidRPr="00117113" w:rsidRDefault="000B4F09" w:rsidP="000B4F0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806-1</w:t>
            </w:r>
            <w:r w:rsidRPr="001171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708491D1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</w:tcPr>
          <w:p w14:paraId="28DAFE61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+1(806)</w:t>
            </w:r>
          </w:p>
        </w:tc>
        <w:tc>
          <w:tcPr>
            <w:tcW w:w="2126" w:type="dxa"/>
          </w:tcPr>
          <w:p w14:paraId="745DA807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8" w:type="dxa"/>
          </w:tcPr>
          <w:p w14:paraId="4803F7BF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B4F09" w:rsidRPr="00D03EB2" w14:paraId="4C100DB1" w14:textId="77777777" w:rsidTr="002866A6">
        <w:trPr>
          <w:cantSplit/>
          <w:trHeight w:val="525"/>
        </w:trPr>
        <w:tc>
          <w:tcPr>
            <w:tcW w:w="559" w:type="dxa"/>
            <w:vAlign w:val="center"/>
          </w:tcPr>
          <w:p w14:paraId="6568C626" w14:textId="77777777" w:rsidR="000B4F09" w:rsidRPr="00D03EB2" w:rsidRDefault="000B4F09" w:rsidP="000B4F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7F869CDB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820" w:type="dxa"/>
            <w:shd w:val="clear" w:color="auto" w:fill="auto"/>
          </w:tcPr>
          <w:p w14:paraId="6A3C83D4" w14:textId="77777777" w:rsidR="000B4F09" w:rsidRPr="000F1F27" w:rsidRDefault="000B4F09" w:rsidP="000B4F0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Майкопское СУВУ Красногвардейский район, с. Новосевастопольское, </w:t>
            </w:r>
            <w:proofErr w:type="spellStart"/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ул.Чехова</w:t>
            </w:r>
            <w:proofErr w:type="spellEnd"/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15Тел: (</w:t>
            </w:r>
            <w:proofErr w:type="gramStart"/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87778)-</w:t>
            </w:r>
            <w:proofErr w:type="gramEnd"/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5-59-3227</w:t>
            </w:r>
          </w:p>
        </w:tc>
        <w:tc>
          <w:tcPr>
            <w:tcW w:w="4416" w:type="dxa"/>
          </w:tcPr>
          <w:p w14:paraId="2E9A490A" w14:textId="77777777" w:rsidR="000B4F09" w:rsidRPr="00117113" w:rsidRDefault="000B4F09" w:rsidP="000B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СУВУ</w:t>
            </w:r>
          </w:p>
        </w:tc>
        <w:tc>
          <w:tcPr>
            <w:tcW w:w="3261" w:type="dxa"/>
            <w:gridSpan w:val="2"/>
          </w:tcPr>
          <w:p w14:paraId="6FF0C31F" w14:textId="0692175E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14:paraId="027A68D6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F1F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  <w:p w14:paraId="2D1494DD" w14:textId="77777777" w:rsidR="000B4F09" w:rsidRPr="000F1F27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</w:tcPr>
          <w:p w14:paraId="099FA1D5" w14:textId="77777777" w:rsidR="000B4F09" w:rsidRPr="00D03EB2" w:rsidRDefault="000B4F09" w:rsidP="000B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3A8E95F7" w14:textId="77777777" w:rsidR="00BC023A" w:rsidRPr="00D03EB2" w:rsidRDefault="00BC023A" w:rsidP="0009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BEAF9BF" w14:textId="77777777" w:rsidR="00BC023A" w:rsidRPr="00D03EB2" w:rsidRDefault="00BC023A" w:rsidP="0009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AFF9B73" w14:textId="77777777" w:rsidR="00A00DF8" w:rsidRPr="00D03EB2" w:rsidRDefault="00A00DF8" w:rsidP="00A0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3EB2">
        <w:rPr>
          <w:rFonts w:ascii="Times New Roman" w:eastAsia="Times New Roman" w:hAnsi="Times New Roman" w:cs="Times New Roman"/>
          <w:b/>
          <w:bCs/>
          <w:lang w:eastAsia="ru-RU"/>
        </w:rPr>
        <w:t xml:space="preserve">Схема </w:t>
      </w:r>
      <w:r w:rsidRPr="00D03EB2">
        <w:rPr>
          <w:rFonts w:ascii="Times New Roman" w:eastAsia="Times New Roman" w:hAnsi="Times New Roman" w:cs="Times New Roman"/>
          <w:b/>
          <w:lang w:eastAsia="ru-RU"/>
        </w:rPr>
        <w:t xml:space="preserve">участия общеобразовательных организаций Республики Адыгея </w:t>
      </w:r>
    </w:p>
    <w:p w14:paraId="3AFB86C9" w14:textId="14CFC9AD" w:rsidR="00A00DF8" w:rsidRPr="00D03EB2" w:rsidRDefault="00A00DF8" w:rsidP="00A0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3EB2">
        <w:rPr>
          <w:rFonts w:ascii="Times New Roman" w:eastAsia="Times New Roman" w:hAnsi="Times New Roman" w:cs="Times New Roman"/>
          <w:b/>
          <w:lang w:eastAsia="ru-RU"/>
        </w:rPr>
        <w:t xml:space="preserve">в основном и выпускном государственном экзаменах по </w:t>
      </w:r>
      <w:r w:rsidR="00D03EB2" w:rsidRPr="00D03EB2">
        <w:rPr>
          <w:rFonts w:ascii="Times New Roman" w:hAnsi="Times New Roman" w:cs="Times New Roman"/>
          <w:b/>
          <w:sz w:val="24"/>
          <w:szCs w:val="24"/>
        </w:rPr>
        <w:t>географии, информатике, обществознанию</w:t>
      </w:r>
    </w:p>
    <w:p w14:paraId="5E6E982C" w14:textId="1E2C8CE6" w:rsidR="00A00DF8" w:rsidRPr="00D03EB2" w:rsidRDefault="00A00DF8" w:rsidP="00A0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3EB2">
        <w:rPr>
          <w:rFonts w:ascii="Times New Roman" w:eastAsia="Times New Roman" w:hAnsi="Times New Roman" w:cs="Times New Roman"/>
          <w:b/>
          <w:lang w:eastAsia="ru-RU"/>
        </w:rPr>
        <w:t>в основной период (</w:t>
      </w:r>
      <w:r w:rsidR="00F87BB7" w:rsidRPr="00D03EB2">
        <w:rPr>
          <w:rFonts w:ascii="Times New Roman" w:eastAsia="Times New Roman" w:hAnsi="Times New Roman" w:cs="Times New Roman"/>
          <w:b/>
          <w:lang w:eastAsia="ru-RU"/>
        </w:rPr>
        <w:t>1</w:t>
      </w:r>
      <w:r w:rsidR="00D03EB2" w:rsidRPr="00D03EB2">
        <w:rPr>
          <w:rFonts w:ascii="Times New Roman" w:eastAsia="Times New Roman" w:hAnsi="Times New Roman" w:cs="Times New Roman"/>
          <w:b/>
          <w:lang w:eastAsia="ru-RU"/>
        </w:rPr>
        <w:t>1</w:t>
      </w:r>
      <w:r w:rsidR="00F87BB7" w:rsidRPr="00D03EB2">
        <w:rPr>
          <w:rFonts w:ascii="Times New Roman" w:eastAsia="Times New Roman" w:hAnsi="Times New Roman" w:cs="Times New Roman"/>
          <w:b/>
          <w:lang w:eastAsia="ru-RU"/>
        </w:rPr>
        <w:t>.06.202</w:t>
      </w:r>
      <w:r w:rsidR="00D03EB2" w:rsidRPr="00D03EB2">
        <w:rPr>
          <w:rFonts w:ascii="Times New Roman" w:eastAsia="Times New Roman" w:hAnsi="Times New Roman" w:cs="Times New Roman"/>
          <w:b/>
          <w:lang w:eastAsia="ru-RU"/>
        </w:rPr>
        <w:t>4</w:t>
      </w:r>
      <w:r w:rsidRPr="00D03EB2">
        <w:rPr>
          <w:rFonts w:ascii="Times New Roman" w:eastAsia="Times New Roman" w:hAnsi="Times New Roman" w:cs="Times New Roman"/>
          <w:b/>
          <w:lang w:eastAsia="ru-RU"/>
        </w:rPr>
        <w:t xml:space="preserve">) </w:t>
      </w:r>
    </w:p>
    <w:tbl>
      <w:tblPr>
        <w:tblW w:w="14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72"/>
        <w:gridCol w:w="722"/>
        <w:gridCol w:w="3177"/>
        <w:gridCol w:w="5776"/>
        <w:gridCol w:w="1876"/>
        <w:gridCol w:w="2600"/>
      </w:tblGrid>
      <w:tr w:rsidR="00D03EB2" w:rsidRPr="00D03EB2" w14:paraId="3DF49A44" w14:textId="77777777" w:rsidTr="00722737">
        <w:trPr>
          <w:cantSplit/>
          <w:trHeight w:val="114"/>
        </w:trPr>
        <w:tc>
          <w:tcPr>
            <w:tcW w:w="572" w:type="dxa"/>
            <w:vAlign w:val="center"/>
          </w:tcPr>
          <w:p w14:paraId="67D232BA" w14:textId="77777777" w:rsidR="00F87BB7" w:rsidRPr="00CB087C" w:rsidRDefault="00F87BB7" w:rsidP="001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5F108A7" w14:textId="77777777" w:rsidR="00F87BB7" w:rsidRPr="00CB087C" w:rsidRDefault="00F87BB7" w:rsidP="001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22" w:type="dxa"/>
            <w:vAlign w:val="center"/>
          </w:tcPr>
          <w:p w14:paraId="0AE5A48C" w14:textId="77777777" w:rsidR="00F87BB7" w:rsidRPr="00CB087C" w:rsidRDefault="00F87BB7" w:rsidP="001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3177" w:type="dxa"/>
            <w:vAlign w:val="center"/>
          </w:tcPr>
          <w:p w14:paraId="26E632FA" w14:textId="77777777" w:rsidR="00F87BB7" w:rsidRPr="00CB087C" w:rsidRDefault="00F87BB7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5776" w:type="dxa"/>
            <w:vAlign w:val="center"/>
          </w:tcPr>
          <w:p w14:paraId="683E696C" w14:textId="77777777" w:rsidR="00F87BB7" w:rsidRPr="00CB087C" w:rsidRDefault="00F87BB7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1876" w:type="dxa"/>
          </w:tcPr>
          <w:p w14:paraId="3D5F54D0" w14:textId="77777777" w:rsidR="00F87BB7" w:rsidRPr="00CB087C" w:rsidRDefault="00F87BB7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2600" w:type="dxa"/>
          </w:tcPr>
          <w:p w14:paraId="0D457DB7" w14:textId="77777777" w:rsidR="00F87BB7" w:rsidRPr="00CB087C" w:rsidRDefault="00F87BB7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CB087C" w:rsidRPr="00D03EB2" w14:paraId="0656E11F" w14:textId="77777777" w:rsidTr="00722737">
        <w:trPr>
          <w:cantSplit/>
          <w:trHeight w:val="114"/>
        </w:trPr>
        <w:tc>
          <w:tcPr>
            <w:tcW w:w="572" w:type="dxa"/>
            <w:vAlign w:val="center"/>
          </w:tcPr>
          <w:p w14:paraId="6BCEF2CD" w14:textId="77777777" w:rsidR="00CB087C" w:rsidRPr="00D03EB2" w:rsidRDefault="00CB087C" w:rsidP="00CB087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14:paraId="7D4582FA" w14:textId="36D6358D" w:rsidR="00CB087C" w:rsidRPr="00D03EB2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77" w:type="dxa"/>
            <w:shd w:val="clear" w:color="auto" w:fill="auto"/>
          </w:tcPr>
          <w:p w14:paraId="6EBEAF39" w14:textId="3C1A501A" w:rsidR="00CB087C" w:rsidRPr="00D03EB2" w:rsidRDefault="00CB087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3, Гиагинский район, ст. Гиагинская, ул. Боевая 3, Тел.: (</w:t>
            </w:r>
            <w:proofErr w:type="gramStart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9-16-50</w:t>
            </w:r>
          </w:p>
        </w:tc>
        <w:tc>
          <w:tcPr>
            <w:tcW w:w="5776" w:type="dxa"/>
            <w:shd w:val="clear" w:color="auto" w:fill="auto"/>
          </w:tcPr>
          <w:p w14:paraId="3A87D1F5" w14:textId="77777777" w:rsidR="00CB087C" w:rsidRPr="00117113" w:rsidRDefault="00CB087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78E8976" w14:textId="77777777" w:rsidR="00CB087C" w:rsidRPr="00117113" w:rsidRDefault="00CB087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«Гиагинский район»</w:t>
            </w:r>
          </w:p>
          <w:p w14:paraId="023C2519" w14:textId="77777777" w:rsidR="00CB087C" w:rsidRPr="00117113" w:rsidRDefault="00CB087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5867F085" w14:textId="74715956" w:rsidR="00CB087C" w:rsidRPr="00117113" w:rsidRDefault="00CB087C" w:rsidP="00CB087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</w:t>
            </w:r>
            <w:r w:rsidR="00FD1D8C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FD1D8C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3-1, СШ № </w:t>
            </w:r>
            <w:r w:rsidR="00FD1D8C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-1, </w:t>
            </w:r>
            <w:r w:rsidR="002625FA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</w:t>
            </w:r>
            <w:r w:rsidR="0026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2625FA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proofErr w:type="gramStart"/>
            <w:r w:rsidR="0026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</w:t>
            </w:r>
            <w:r w:rsidR="00FD1D8C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FD1D8C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</w:t>
            </w:r>
          </w:p>
          <w:p w14:paraId="26830040" w14:textId="2645DE14" w:rsidR="00CB087C" w:rsidRPr="00117113" w:rsidRDefault="00FD1D8C" w:rsidP="00CB087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0AAD713E" w14:textId="348D08BC" w:rsidR="00CB087C" w:rsidRPr="00117113" w:rsidRDefault="00CB087C" w:rsidP="00CB087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</w:t>
            </w:r>
            <w:r w:rsidR="00FD1D8C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7-1, СШ № 9-</w:t>
            </w:r>
            <w:proofErr w:type="gramStart"/>
            <w:r w:rsidR="00FD1D8C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 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11-</w:t>
            </w:r>
            <w:r w:rsidR="00FD1D8C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</w:p>
          <w:p w14:paraId="66C7F725" w14:textId="4B8A4006" w:rsidR="00FD1D8C" w:rsidRPr="00117113" w:rsidRDefault="00FD1D8C" w:rsidP="00CB087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6D21EB27" w14:textId="4B367E67" w:rsidR="00CB087C" w:rsidRPr="00117113" w:rsidRDefault="00B131CD" w:rsidP="002625F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1-4, СШ № 2-4, СШ № 3-</w:t>
            </w:r>
            <w:r w:rsidR="0026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4-21, СШ № 6-3, СШ № 8-5, СШ № 9-2, СШ № 10-5</w:t>
            </w:r>
          </w:p>
        </w:tc>
        <w:tc>
          <w:tcPr>
            <w:tcW w:w="1876" w:type="dxa"/>
          </w:tcPr>
          <w:p w14:paraId="337AC795" w14:textId="64BC8DD3" w:rsidR="00CB087C" w:rsidRPr="00FD1D8C" w:rsidRDefault="00CB087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1D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Информатика </w:t>
            </w:r>
            <w:r w:rsidR="00FD1D8C" w:rsidRPr="00FD1D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  <w:p w14:paraId="55AB1C0A" w14:textId="79366C76" w:rsidR="00CB087C" w:rsidRPr="00FD1D8C" w:rsidRDefault="00CB087C" w:rsidP="00FD1D8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1D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География </w:t>
            </w:r>
            <w:r w:rsidR="003250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  <w:p w14:paraId="205F7F42" w14:textId="7B43D13F" w:rsidR="00FD1D8C" w:rsidRPr="00FD1D8C" w:rsidRDefault="00FD1D8C" w:rsidP="00FD1D8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47</w:t>
            </w:r>
          </w:p>
          <w:p w14:paraId="4947259D" w14:textId="726E3916" w:rsidR="00FD1D8C" w:rsidRPr="00D03EB2" w:rsidRDefault="00FD1D8C" w:rsidP="00FD1D8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</w:tcPr>
          <w:p w14:paraId="523B538A" w14:textId="181D6831" w:rsidR="00CB087C" w:rsidRPr="00FD1D8C" w:rsidRDefault="00CB087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1D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Информатика </w:t>
            </w:r>
            <w:r w:rsidR="00FD1D8C" w:rsidRPr="00FD1D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  <w:p w14:paraId="5143883D" w14:textId="0F02501C" w:rsidR="00FD1D8C" w:rsidRPr="00FD1D8C" w:rsidRDefault="00FD1D8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1D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4</w:t>
            </w:r>
          </w:p>
          <w:p w14:paraId="7AFD631B" w14:textId="177DD43B" w:rsidR="00CB087C" w:rsidRPr="00FD1D8C" w:rsidRDefault="00FD1D8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FD1D8C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География 1</w:t>
            </w:r>
          </w:p>
          <w:p w14:paraId="497AC7FC" w14:textId="378B852D" w:rsidR="00CB087C" w:rsidRPr="00D03EB2" w:rsidRDefault="00CB087C" w:rsidP="00CB087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D1D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 8</w:t>
            </w:r>
          </w:p>
        </w:tc>
      </w:tr>
      <w:tr w:rsidR="00D03EB2" w:rsidRPr="00D03EB2" w14:paraId="5F87F24D" w14:textId="77777777" w:rsidTr="00722737">
        <w:trPr>
          <w:cantSplit/>
          <w:trHeight w:val="114"/>
        </w:trPr>
        <w:tc>
          <w:tcPr>
            <w:tcW w:w="572" w:type="dxa"/>
            <w:vAlign w:val="center"/>
          </w:tcPr>
          <w:p w14:paraId="4E071C2E" w14:textId="77777777" w:rsidR="00F87BB7" w:rsidRPr="00D03EB2" w:rsidRDefault="00F87BB7" w:rsidP="008A728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Align w:val="center"/>
          </w:tcPr>
          <w:p w14:paraId="01D0FA37" w14:textId="77777777" w:rsidR="00F87BB7" w:rsidRPr="00103303" w:rsidRDefault="00F87BB7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3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77" w:type="dxa"/>
          </w:tcPr>
          <w:p w14:paraId="491BB9DD" w14:textId="77777777" w:rsidR="00F87BB7" w:rsidRPr="00103303" w:rsidRDefault="00F87BB7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3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</w:t>
            </w:r>
          </w:p>
          <w:p w14:paraId="47B641BB" w14:textId="77777777" w:rsidR="00F87BB7" w:rsidRPr="00103303" w:rsidRDefault="00F87BB7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3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Кошехабльский район, а. Кошехабль, ул. Гагарина, 53, </w:t>
            </w:r>
          </w:p>
          <w:p w14:paraId="360489BC" w14:textId="77777777" w:rsidR="00F87BB7" w:rsidRPr="00103303" w:rsidRDefault="00F87BB7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33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(87770)-9-14-91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14:paraId="6724D33A" w14:textId="77777777" w:rsidR="00F87BB7" w:rsidRPr="00117113" w:rsidRDefault="00F87BB7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AC8416C" w14:textId="77777777" w:rsidR="00F87BB7" w:rsidRPr="00117113" w:rsidRDefault="00F87BB7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 «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Кошехабльский район»</w:t>
            </w:r>
          </w:p>
          <w:p w14:paraId="62205E63" w14:textId="1CDA12FC" w:rsidR="000B3E60" w:rsidRPr="00117113" w:rsidRDefault="000B3E60" w:rsidP="000B3E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75171BFE" w14:textId="16AFE70A" w:rsidR="00F87BB7" w:rsidRPr="00117113" w:rsidRDefault="000B3E60" w:rsidP="000B3E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</w:t>
            </w:r>
            <w:r w:rsidR="0010330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10330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</w:t>
            </w:r>
            <w:r w:rsidR="0010330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10330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СШ № </w:t>
            </w:r>
            <w:r w:rsidR="0010330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10330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1, СШ № </w:t>
            </w:r>
            <w:r w:rsidR="0010330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10330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СШ № </w:t>
            </w:r>
            <w:r w:rsidR="0010330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-1, СШ № </w:t>
            </w:r>
            <w:r w:rsidR="0010330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-1, СШ № </w:t>
            </w:r>
            <w:r w:rsidR="0010330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10330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 СШ № 11-31</w:t>
            </w:r>
            <w:r w:rsidR="0026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2625FA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 11-1</w:t>
            </w:r>
            <w:r w:rsidR="0026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  <w:p w14:paraId="3524B160" w14:textId="0177C565" w:rsidR="000B3E60" w:rsidRPr="00117113" w:rsidRDefault="00103303" w:rsidP="000B3E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46C0B2E5" w14:textId="2708B29A" w:rsidR="00CB28DF" w:rsidRPr="00117113" w:rsidRDefault="00CB28DF" w:rsidP="000B3E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</w:t>
            </w:r>
            <w:proofErr w:type="gramStart"/>
            <w:r w:rsidR="0026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2-2, СШ № 8-2, СШ № 9-</w:t>
            </w:r>
            <w:r w:rsidR="0026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10-3</w:t>
            </w:r>
          </w:p>
          <w:p w14:paraId="3E74E82D" w14:textId="77777777" w:rsidR="000B3E60" w:rsidRPr="00117113" w:rsidRDefault="000B3E60" w:rsidP="000B3E6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3F828E8C" w14:textId="27AFAD35" w:rsidR="000B3E60" w:rsidRPr="00117113" w:rsidRDefault="000B3E60" w:rsidP="00CB28D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7-</w:t>
            </w:r>
            <w:r w:rsidR="00CB28DF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8-</w:t>
            </w:r>
            <w:r w:rsidR="00CB28DF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 СШ № 11-1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6C7B0D7A" w14:textId="1A35A0D5" w:rsidR="00CB28DF" w:rsidRPr="00FD1D8C" w:rsidRDefault="00CB28DF" w:rsidP="00CB28D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1</w:t>
            </w:r>
            <w:r w:rsidR="00262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  <w:p w14:paraId="5BF7DAE8" w14:textId="1DF94FF3" w:rsidR="001D0E91" w:rsidRPr="00CB28DF" w:rsidRDefault="001D0E91" w:rsidP="001423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Информатика 7</w:t>
            </w:r>
            <w:r w:rsidR="00103303" w:rsidRPr="00CB28D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4</w:t>
            </w:r>
          </w:p>
          <w:p w14:paraId="0EA36130" w14:textId="7684BD18" w:rsidR="00105C72" w:rsidRPr="00D03EB2" w:rsidRDefault="00105C72" w:rsidP="00CB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География </w:t>
            </w:r>
            <w:r w:rsidR="00CB28DF"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61FF37DA" w14:textId="23442014" w:rsidR="00CB28DF" w:rsidRPr="00FD1D8C" w:rsidRDefault="00CB28DF" w:rsidP="00CB28D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1D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  <w:p w14:paraId="5400F94A" w14:textId="77777777" w:rsidR="001D0E91" w:rsidRPr="00CB28DF" w:rsidRDefault="001D0E91" w:rsidP="001D0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 5</w:t>
            </w:r>
          </w:p>
          <w:p w14:paraId="1D0D5BC6" w14:textId="77777777" w:rsidR="00105C72" w:rsidRPr="00CB28DF" w:rsidRDefault="00105C72" w:rsidP="00105C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География 4</w:t>
            </w:r>
          </w:p>
          <w:p w14:paraId="2CD41720" w14:textId="25F214CF" w:rsidR="00105C72" w:rsidRPr="00D03EB2" w:rsidRDefault="00105C72" w:rsidP="00CB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u w:val="single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 1</w:t>
            </w:r>
            <w:r w:rsidR="00CB2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822E25" w:rsidRPr="00D03EB2" w14:paraId="1DBE59A7" w14:textId="77777777" w:rsidTr="00722737">
        <w:trPr>
          <w:cantSplit/>
          <w:trHeight w:val="508"/>
        </w:trPr>
        <w:tc>
          <w:tcPr>
            <w:tcW w:w="572" w:type="dxa"/>
            <w:vAlign w:val="center"/>
          </w:tcPr>
          <w:p w14:paraId="7D675F57" w14:textId="5BB57974" w:rsidR="00822E25" w:rsidRPr="00D03EB2" w:rsidRDefault="00822E25" w:rsidP="00822E2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Align w:val="center"/>
          </w:tcPr>
          <w:p w14:paraId="01C197FA" w14:textId="4E27122E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77" w:type="dxa"/>
          </w:tcPr>
          <w:p w14:paraId="0250DCB6" w14:textId="77777777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Гимназия № 1</w:t>
            </w:r>
          </w:p>
          <w:p w14:paraId="732FD21C" w14:textId="77777777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Красногвардейский район,</w:t>
            </w:r>
          </w:p>
          <w:p w14:paraId="0C9C6B85" w14:textId="77777777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 Красногвардейское,</w:t>
            </w:r>
          </w:p>
          <w:p w14:paraId="67D594B9" w14:textId="77777777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Чапаева, 87-а</w:t>
            </w:r>
          </w:p>
          <w:p w14:paraId="07B75B05" w14:textId="77777777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(87778)- 5-24-42,</w:t>
            </w:r>
          </w:p>
          <w:p w14:paraId="50914DED" w14:textId="202B922E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(87778)- 5-24-75</w:t>
            </w:r>
          </w:p>
        </w:tc>
        <w:tc>
          <w:tcPr>
            <w:tcW w:w="5776" w:type="dxa"/>
          </w:tcPr>
          <w:p w14:paraId="3673E995" w14:textId="77777777" w:rsidR="00822E25" w:rsidRPr="00117113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17D4CA0E" w14:textId="77777777" w:rsidR="00822E25" w:rsidRPr="00117113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59583527" w14:textId="77777777" w:rsidR="00822E25" w:rsidRPr="00117113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27FC109B" w14:textId="77777777" w:rsidR="00822E25" w:rsidRPr="00117113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4-5, СШ № 7-1</w:t>
            </w:r>
          </w:p>
          <w:p w14:paraId="0C15D251" w14:textId="77777777" w:rsidR="00822E25" w:rsidRPr="00117113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3C323642" w14:textId="77777777" w:rsidR="00822E25" w:rsidRPr="00117113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4-1, СШ № 13-1</w:t>
            </w:r>
          </w:p>
          <w:p w14:paraId="6D584ABB" w14:textId="77777777" w:rsidR="00822E25" w:rsidRPr="00117113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28453029" w14:textId="222BA739" w:rsidR="00822E25" w:rsidRPr="00117113" w:rsidRDefault="00822E25" w:rsidP="00BB3DA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1-1, СШ № 2-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  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3-5, СШ № 4-12, СШ № 5-2, СШ № 6-18, СШ № 8-4,  СШ № 11-2, СШ №13- 1, СШ № 14-1 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9F3A045" w14:textId="77777777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</w:pPr>
            <w:r w:rsidRPr="00822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Информатика 29</w:t>
            </w:r>
          </w:p>
          <w:p w14:paraId="62583ED9" w14:textId="77777777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География 2</w:t>
            </w:r>
          </w:p>
          <w:p w14:paraId="015562F9" w14:textId="1F6BEE2B" w:rsidR="00822E25" w:rsidRPr="00822E25" w:rsidRDefault="00822E25" w:rsidP="00BB3D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Обществознание-5</w:t>
            </w:r>
            <w:r w:rsidR="00BB3DA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357C8F44" w14:textId="77777777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ru-RU"/>
              </w:rPr>
            </w:pPr>
            <w:r w:rsidRPr="00822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Информатика 2</w:t>
            </w:r>
          </w:p>
          <w:p w14:paraId="0690F42E" w14:textId="77777777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География 1</w:t>
            </w:r>
          </w:p>
          <w:p w14:paraId="01F43F56" w14:textId="77777777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Обществознание-4</w:t>
            </w:r>
          </w:p>
          <w:p w14:paraId="43C2A846" w14:textId="122E89AE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 7</w:t>
            </w:r>
          </w:p>
        </w:tc>
      </w:tr>
      <w:tr w:rsidR="00103DDC" w:rsidRPr="00D03EB2" w14:paraId="1D5BDF18" w14:textId="77777777" w:rsidTr="00722737">
        <w:trPr>
          <w:cantSplit/>
          <w:trHeight w:val="475"/>
        </w:trPr>
        <w:tc>
          <w:tcPr>
            <w:tcW w:w="572" w:type="dxa"/>
            <w:vAlign w:val="center"/>
          </w:tcPr>
          <w:p w14:paraId="531C7D8F" w14:textId="77777777" w:rsidR="00103DDC" w:rsidRPr="00D03EB2" w:rsidRDefault="00103DDC" w:rsidP="00103DD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Align w:val="center"/>
          </w:tcPr>
          <w:p w14:paraId="0709BFB5" w14:textId="246EA835" w:rsidR="00103DDC" w:rsidRPr="000177C8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177" w:type="dxa"/>
            <w:vAlign w:val="center"/>
          </w:tcPr>
          <w:p w14:paraId="284623F5" w14:textId="77777777" w:rsidR="00103DDC" w:rsidRPr="00F61350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11 Майкопского района»</w:t>
            </w:r>
          </w:p>
          <w:p w14:paraId="25DE4778" w14:textId="77777777" w:rsidR="00103DDC" w:rsidRPr="00F61350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Каменномостский</w:t>
            </w:r>
          </w:p>
          <w:p w14:paraId="5B689BC9" w14:textId="77777777" w:rsidR="00103DDC" w:rsidRPr="00F61350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Гагарина, 38 А</w:t>
            </w:r>
          </w:p>
          <w:p w14:paraId="18DA4604" w14:textId="572D5C03" w:rsidR="00103DDC" w:rsidRPr="000177C8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(87777)- 5-33-79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14:paraId="1BC9AF47" w14:textId="77777777" w:rsidR="00155D62" w:rsidRPr="00117113" w:rsidRDefault="00155D62" w:rsidP="00155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71D95A79" w14:textId="2355F98E" w:rsidR="00155D62" w:rsidRPr="00117113" w:rsidRDefault="00155D62" w:rsidP="00155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7F90A931" w14:textId="77777777" w:rsidR="00103DDC" w:rsidRPr="00117113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6BB7C971" w14:textId="77777777" w:rsidR="00103DDC" w:rsidRPr="00117113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2-13, ОЦ 4-20, ОЦ 6-</w:t>
            </w:r>
            <w:proofErr w:type="gramStart"/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22,ОЦ</w:t>
            </w:r>
            <w:proofErr w:type="gramEnd"/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8-7, ОЦ 11-11</w:t>
            </w:r>
          </w:p>
          <w:p w14:paraId="04B7E293" w14:textId="77777777" w:rsidR="00103DDC" w:rsidRPr="00117113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1D7BD1E2" w14:textId="77777777" w:rsidR="00103DDC" w:rsidRPr="00117113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1-3, ОЦ 2-2, ОЦ 8-1</w:t>
            </w:r>
          </w:p>
          <w:p w14:paraId="322F9296" w14:textId="77777777" w:rsidR="00103DDC" w:rsidRPr="00117113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4F2A824A" w14:textId="58A70467" w:rsidR="00103DDC" w:rsidRPr="00117113" w:rsidRDefault="00103DDC" w:rsidP="00BB3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1-14, ОЦ 2-13, ОЦ 3-</w:t>
            </w:r>
            <w:proofErr w:type="gramStart"/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12,ОЦ</w:t>
            </w:r>
            <w:proofErr w:type="gramEnd"/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4-8, ОЦ 5-6, ОЦ 6-3, ОЦ 7-1</w:t>
            </w:r>
            <w:r w:rsidR="00BB3DA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ОЦ 9-13, ОЦ 10-3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091FAA2" w14:textId="77777777" w:rsidR="00103DDC" w:rsidRPr="00F61350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Информатика 73</w:t>
            </w:r>
          </w:p>
          <w:p w14:paraId="1B48D10D" w14:textId="77777777" w:rsidR="00103DDC" w:rsidRPr="00F61350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География -6</w:t>
            </w:r>
          </w:p>
          <w:p w14:paraId="2CD540AD" w14:textId="10570FF7" w:rsidR="00103DDC" w:rsidRPr="00D03EB2" w:rsidRDefault="00103DDC" w:rsidP="00BB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Обществознание- 8</w:t>
            </w:r>
            <w:r w:rsidR="00BB3DA9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673E9603" w14:textId="77777777" w:rsidR="00103DDC" w:rsidRPr="00F61350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Информатика -5</w:t>
            </w:r>
          </w:p>
          <w:p w14:paraId="670DEB85" w14:textId="77777777" w:rsidR="00103DDC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 xml:space="preserve">География -1 </w:t>
            </w:r>
          </w:p>
          <w:p w14:paraId="5DB2862E" w14:textId="77777777" w:rsidR="00103DDC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u w:val="single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pacing w:val="-2"/>
                <w:sz w:val="18"/>
                <w:szCs w:val="18"/>
                <w:u w:val="single"/>
                <w:lang w:eastAsia="ru-RU"/>
              </w:rPr>
              <w:t>Обществознание -6</w:t>
            </w:r>
          </w:p>
          <w:p w14:paraId="0C1F06FD" w14:textId="374AB284" w:rsidR="00103DDC" w:rsidRPr="00103DDC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Итог 12</w:t>
            </w:r>
          </w:p>
        </w:tc>
      </w:tr>
      <w:tr w:rsidR="00D03EB2" w:rsidRPr="00D03EB2" w14:paraId="6DF87E92" w14:textId="77777777" w:rsidTr="00722737">
        <w:trPr>
          <w:cantSplit/>
          <w:trHeight w:val="475"/>
        </w:trPr>
        <w:tc>
          <w:tcPr>
            <w:tcW w:w="572" w:type="dxa"/>
            <w:vAlign w:val="center"/>
          </w:tcPr>
          <w:p w14:paraId="2A222C84" w14:textId="77777777" w:rsidR="005205FE" w:rsidRPr="00D03EB2" w:rsidRDefault="005205FE" w:rsidP="008A728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14:paraId="7C128955" w14:textId="1E1DCCFF" w:rsidR="005205FE" w:rsidRPr="00B63B50" w:rsidRDefault="005205FE" w:rsidP="00D173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B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77" w:type="dxa"/>
            <w:shd w:val="clear" w:color="auto" w:fill="auto"/>
          </w:tcPr>
          <w:p w14:paraId="2A4B5BB6" w14:textId="77777777" w:rsidR="005205FE" w:rsidRPr="00B63B50" w:rsidRDefault="005205FE" w:rsidP="005205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B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 имени Героя Советского Союза А.Н. Березового,</w:t>
            </w:r>
          </w:p>
          <w:p w14:paraId="280A1A5A" w14:textId="77777777" w:rsidR="005205FE" w:rsidRPr="00B63B50" w:rsidRDefault="005205FE" w:rsidP="005205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B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26A1C23E" w14:textId="77777777" w:rsidR="005205FE" w:rsidRPr="00B63B50" w:rsidRDefault="005205FE" w:rsidP="005205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B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Энем,</w:t>
            </w:r>
          </w:p>
          <w:p w14:paraId="26A58C4E" w14:textId="77777777" w:rsidR="005205FE" w:rsidRPr="00B63B50" w:rsidRDefault="005205FE" w:rsidP="005205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B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Сивачева, 58</w:t>
            </w:r>
          </w:p>
          <w:p w14:paraId="6E2B89B9" w14:textId="380466A0" w:rsidR="005205FE" w:rsidRPr="00B63B50" w:rsidRDefault="005205FE" w:rsidP="005205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B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 42-4-75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14:paraId="424626B8" w14:textId="77777777" w:rsidR="005205FE" w:rsidRPr="00117113" w:rsidRDefault="005205FE" w:rsidP="005205FE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79A53B1D" w14:textId="77777777" w:rsidR="005205FE" w:rsidRPr="00117113" w:rsidRDefault="005205FE" w:rsidP="005205FE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</w:p>
          <w:p w14:paraId="52D9AFD6" w14:textId="77777777" w:rsidR="005205FE" w:rsidRPr="00117113" w:rsidRDefault="005205FE" w:rsidP="005205FE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174F6430" w14:textId="6A962F4C" w:rsidR="005205FE" w:rsidRPr="00117113" w:rsidRDefault="00B63B50" w:rsidP="00B63B50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2 – 76, СШ № 9 – 9, СШ № 13 – 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25 – 38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7F2BCA5C" w14:textId="50679463" w:rsidR="00B63B50" w:rsidRPr="00633D14" w:rsidRDefault="00B63B50" w:rsidP="00B63B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633D1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Информатика 150</w:t>
            </w:r>
          </w:p>
          <w:p w14:paraId="5BC34127" w14:textId="50EBBFD9" w:rsidR="005205FE" w:rsidRPr="00EE2579" w:rsidRDefault="005205FE" w:rsidP="00D173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61D44DC0" w14:textId="2FCB7F1D" w:rsidR="005205FE" w:rsidRPr="00EE2579" w:rsidRDefault="005205FE" w:rsidP="0052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Информатика 10</w:t>
            </w:r>
          </w:p>
          <w:p w14:paraId="6CA76C74" w14:textId="6B1D0DB3" w:rsidR="005205FE" w:rsidRPr="00EE2579" w:rsidRDefault="005205FE" w:rsidP="0052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 10</w:t>
            </w:r>
          </w:p>
        </w:tc>
      </w:tr>
      <w:tr w:rsidR="00D03EB2" w:rsidRPr="00D03EB2" w14:paraId="76B23450" w14:textId="77777777" w:rsidTr="00722737">
        <w:trPr>
          <w:cantSplit/>
          <w:trHeight w:val="475"/>
        </w:trPr>
        <w:tc>
          <w:tcPr>
            <w:tcW w:w="572" w:type="dxa"/>
            <w:vAlign w:val="center"/>
          </w:tcPr>
          <w:p w14:paraId="688A649F" w14:textId="77777777" w:rsidR="00D173D2" w:rsidRPr="00D03EB2" w:rsidRDefault="00D173D2" w:rsidP="008A728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14:paraId="20431DDA" w14:textId="79BBED85" w:rsidR="00D173D2" w:rsidRPr="00EE2579" w:rsidRDefault="00EE2579" w:rsidP="00D173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77" w:type="dxa"/>
            <w:shd w:val="clear" w:color="auto" w:fill="auto"/>
          </w:tcPr>
          <w:p w14:paraId="184EE604" w14:textId="77777777" w:rsidR="00EE2579" w:rsidRPr="00EE2579" w:rsidRDefault="00EE2579" w:rsidP="00EE25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5</w:t>
            </w:r>
          </w:p>
          <w:p w14:paraId="25DAF3BB" w14:textId="77777777" w:rsidR="00EE2579" w:rsidRPr="00EE2579" w:rsidRDefault="00EE2579" w:rsidP="00EE25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Тахтамукайский район, </w:t>
            </w:r>
          </w:p>
          <w:p w14:paraId="5BC52353" w14:textId="77777777" w:rsidR="00EE2579" w:rsidRPr="00EE2579" w:rsidRDefault="00EE2579" w:rsidP="00EE25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п. Яблоновский, </w:t>
            </w:r>
          </w:p>
          <w:p w14:paraId="34E9118D" w14:textId="77777777" w:rsidR="00EE2579" w:rsidRPr="00EE2579" w:rsidRDefault="00EE2579" w:rsidP="00EE25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Пушкина, 26</w:t>
            </w:r>
          </w:p>
          <w:p w14:paraId="3FD6104E" w14:textId="6C53255D" w:rsidR="00D173D2" w:rsidRPr="00EE2579" w:rsidRDefault="00EE2579" w:rsidP="00EE25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 (887771) 97-9-55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14:paraId="123C4A85" w14:textId="77777777" w:rsidR="00D173D2" w:rsidRPr="00117113" w:rsidRDefault="00D173D2" w:rsidP="00D173D2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1C3A0AEB" w14:textId="77777777" w:rsidR="00D173D2" w:rsidRPr="00117113" w:rsidRDefault="00D173D2" w:rsidP="00D173D2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</w:p>
          <w:p w14:paraId="0CB957D9" w14:textId="77777777" w:rsidR="00EE2579" w:rsidRPr="00117113" w:rsidRDefault="00EE2579" w:rsidP="00EE257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2E037D0D" w14:textId="29EF9717" w:rsidR="005205FE" w:rsidRPr="00117113" w:rsidRDefault="00EE2579" w:rsidP="00BB3DA9">
            <w:pPr>
              <w:keepNext/>
              <w:tabs>
                <w:tab w:val="center" w:pos="151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3 – 23, СШ № 5 – 76, СШ № 7 – 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10 – 4</w:t>
            </w:r>
            <w:r w:rsidR="00BB3D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5076FC9D" w14:textId="50FADC34" w:rsidR="00EE2579" w:rsidRPr="00633D14" w:rsidRDefault="00EE2579" w:rsidP="00EE257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B63B5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633D1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Информатика 16</w:t>
            </w:r>
            <w:r w:rsidR="00BB3DA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4</w:t>
            </w:r>
          </w:p>
          <w:p w14:paraId="56E1200E" w14:textId="2F99B32A" w:rsidR="00D173D2" w:rsidRPr="00D03EB2" w:rsidRDefault="00D173D2" w:rsidP="002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1840473C" w14:textId="58BA14D7" w:rsidR="00EE2579" w:rsidRPr="00EE2579" w:rsidRDefault="00EE2579" w:rsidP="00EE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Информатика 11</w:t>
            </w:r>
          </w:p>
          <w:p w14:paraId="1597AC1B" w14:textId="219ADA99" w:rsidR="00D173D2" w:rsidRPr="00EE2579" w:rsidRDefault="00EE2579" w:rsidP="00EE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 11</w:t>
            </w:r>
          </w:p>
        </w:tc>
      </w:tr>
      <w:tr w:rsidR="00D03EB2" w:rsidRPr="00D03EB2" w14:paraId="455A3C9E" w14:textId="77777777" w:rsidTr="00722737">
        <w:trPr>
          <w:cantSplit/>
          <w:trHeight w:val="425"/>
        </w:trPr>
        <w:tc>
          <w:tcPr>
            <w:tcW w:w="572" w:type="dxa"/>
            <w:vAlign w:val="center"/>
          </w:tcPr>
          <w:p w14:paraId="536E8CFA" w14:textId="77777777" w:rsidR="00D173D2" w:rsidRPr="00D03EB2" w:rsidRDefault="00D173D2" w:rsidP="008A728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532322C5" w14:textId="77777777" w:rsidR="00D173D2" w:rsidRPr="00EE2579" w:rsidRDefault="00D173D2" w:rsidP="00D173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77" w:type="dxa"/>
            <w:shd w:val="clear" w:color="auto" w:fill="auto"/>
          </w:tcPr>
          <w:p w14:paraId="2DAD46F6" w14:textId="77777777" w:rsidR="000F3406" w:rsidRPr="00EE2579" w:rsidRDefault="000F3406" w:rsidP="000F34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СШ № 27 </w:t>
            </w:r>
          </w:p>
          <w:p w14:paraId="6B881D09" w14:textId="77777777" w:rsidR="000F3406" w:rsidRPr="00EE2579" w:rsidRDefault="000F3406" w:rsidP="000F34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Тахтамукайский район, </w:t>
            </w:r>
          </w:p>
          <w:p w14:paraId="5FCEE205" w14:textId="77777777" w:rsidR="000F3406" w:rsidRPr="00EE2579" w:rsidRDefault="000F3406" w:rsidP="000F34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Новая Адыгея,</w:t>
            </w:r>
          </w:p>
          <w:p w14:paraId="1EC1CE7B" w14:textId="77777777" w:rsidR="000F3406" w:rsidRPr="00EE2579" w:rsidRDefault="000F3406" w:rsidP="000F34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Тургеневское шоссе, 20</w:t>
            </w:r>
          </w:p>
          <w:p w14:paraId="0C1B1768" w14:textId="77777777" w:rsidR="000F3406" w:rsidRPr="00EE2579" w:rsidRDefault="000F3406" w:rsidP="000F34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Тел.:(87771)-48-8-08</w:t>
            </w:r>
          </w:p>
          <w:p w14:paraId="18DBE9E4" w14:textId="77777777" w:rsidR="00D173D2" w:rsidRPr="00EE2579" w:rsidRDefault="00D173D2" w:rsidP="00D173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6" w:type="dxa"/>
          </w:tcPr>
          <w:p w14:paraId="47A8804E" w14:textId="77777777" w:rsidR="00D173D2" w:rsidRPr="00117113" w:rsidRDefault="00D173D2" w:rsidP="00D173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165E8729" w14:textId="77777777" w:rsidR="00D173D2" w:rsidRPr="00117113" w:rsidRDefault="00D173D2" w:rsidP="00D173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</w:p>
          <w:p w14:paraId="1CFCAB95" w14:textId="77777777" w:rsidR="00EE2579" w:rsidRPr="00117113" w:rsidRDefault="00EE2579" w:rsidP="00EE25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290A2CFE" w14:textId="32E66C5D" w:rsidR="00EE2579" w:rsidRPr="00117113" w:rsidRDefault="00EE2579" w:rsidP="00EE25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Ш № 2 – 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3 – 1, СШ № 5 – </w:t>
            </w:r>
            <w:r w:rsidR="00081526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7 – 1,СШ № 10 – 1</w:t>
            </w:r>
          </w:p>
          <w:p w14:paraId="5CD62D3C" w14:textId="77777777" w:rsidR="00EE2579" w:rsidRPr="00117113" w:rsidRDefault="00EE2579" w:rsidP="00EE25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13 – 2, СШ № 25 – 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27 – 2</w:t>
            </w:r>
          </w:p>
          <w:p w14:paraId="1DD85395" w14:textId="77777777" w:rsidR="00EE2579" w:rsidRPr="00117113" w:rsidRDefault="00EE2579" w:rsidP="00EE25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0F05B441" w14:textId="1C949BB7" w:rsidR="00EE2579" w:rsidRPr="00117113" w:rsidRDefault="00EE2579" w:rsidP="00EE25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1 – 13, СШ № 2 – 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3 – 9,СШ № 5 – 4,СШ № 6 – 24</w:t>
            </w:r>
          </w:p>
          <w:p w14:paraId="264F1E2F" w14:textId="0FB18D3E" w:rsidR="00D5364F" w:rsidRPr="00117113" w:rsidRDefault="00EE2579" w:rsidP="00EE25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 –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5, СШ № 13 – 1, СШ № 15 – 1,СШ № 19 – 12,СШ № 20 – 7, СШ № 25 – 2, СШ № 27 – 40</w:t>
            </w:r>
          </w:p>
        </w:tc>
        <w:tc>
          <w:tcPr>
            <w:tcW w:w="1876" w:type="dxa"/>
          </w:tcPr>
          <w:p w14:paraId="299BCC65" w14:textId="6DAE3B43" w:rsidR="00EE2579" w:rsidRPr="00EE2579" w:rsidRDefault="00EE2579" w:rsidP="00EE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 – 1</w:t>
            </w:r>
            <w:r w:rsidR="00BB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445AF7D" w14:textId="58FD09FE" w:rsidR="00D173D2" w:rsidRPr="00D03EB2" w:rsidRDefault="00EE2579" w:rsidP="00EE2579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</w:pPr>
            <w:r w:rsidRPr="00EE2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 – 120</w:t>
            </w:r>
          </w:p>
        </w:tc>
        <w:tc>
          <w:tcPr>
            <w:tcW w:w="2600" w:type="dxa"/>
          </w:tcPr>
          <w:p w14:paraId="1F5A4C58" w14:textId="77777777" w:rsidR="00EE2579" w:rsidRPr="00EE2579" w:rsidRDefault="00EE2579" w:rsidP="00EE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 – 1</w:t>
            </w:r>
          </w:p>
          <w:p w14:paraId="662F7CF8" w14:textId="77777777" w:rsidR="00EE2579" w:rsidRPr="00EE2579" w:rsidRDefault="00EE2579" w:rsidP="00EE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Обществознание – 8</w:t>
            </w:r>
          </w:p>
          <w:p w14:paraId="406A3403" w14:textId="25E67598" w:rsidR="006401E1" w:rsidRPr="00D03EB2" w:rsidRDefault="006401E1" w:rsidP="00EE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</w:pPr>
            <w:r w:rsidRPr="00EE2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 </w:t>
            </w:r>
            <w:r w:rsidR="00EE2579" w:rsidRPr="00EE2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D03EB2" w:rsidRPr="00D03EB2" w14:paraId="1563C30F" w14:textId="77777777" w:rsidTr="00722737">
        <w:trPr>
          <w:cantSplit/>
          <w:trHeight w:val="382"/>
        </w:trPr>
        <w:tc>
          <w:tcPr>
            <w:tcW w:w="572" w:type="dxa"/>
            <w:vAlign w:val="center"/>
          </w:tcPr>
          <w:p w14:paraId="31D457F6" w14:textId="77777777" w:rsidR="00D173D2" w:rsidRPr="00D03EB2" w:rsidRDefault="00D173D2" w:rsidP="008A728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</w:tcPr>
          <w:p w14:paraId="3A3F34AF" w14:textId="77777777" w:rsidR="00D173D2" w:rsidRPr="000F6CE0" w:rsidRDefault="00D173D2" w:rsidP="00D173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77" w:type="dxa"/>
          </w:tcPr>
          <w:p w14:paraId="25D4FFE2" w14:textId="77777777" w:rsidR="00D173D2" w:rsidRPr="000F6CE0" w:rsidRDefault="00D173D2" w:rsidP="00D173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СОШ № 9, Теучежский район, </w:t>
            </w:r>
          </w:p>
          <w:p w14:paraId="77694090" w14:textId="77777777" w:rsidR="00D173D2" w:rsidRPr="000F6CE0" w:rsidRDefault="00D173D2" w:rsidP="00D173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Вочепший, ул. Школьная,1</w:t>
            </w:r>
          </w:p>
          <w:p w14:paraId="1BDECEBF" w14:textId="77777777" w:rsidR="00D173D2" w:rsidRPr="000F6CE0" w:rsidRDefault="00D173D2" w:rsidP="00D173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(87772)-9-38-30</w:t>
            </w:r>
          </w:p>
        </w:tc>
        <w:tc>
          <w:tcPr>
            <w:tcW w:w="5776" w:type="dxa"/>
          </w:tcPr>
          <w:p w14:paraId="4DAE47BB" w14:textId="77777777" w:rsidR="00D173D2" w:rsidRPr="00117113" w:rsidRDefault="00D173D2" w:rsidP="00D1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3202C2AD" w14:textId="77777777" w:rsidR="00D173D2" w:rsidRPr="00117113" w:rsidRDefault="00D173D2" w:rsidP="00D173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proofErr w:type="gramStart"/>
            <w:r w:rsidRPr="0011711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  «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Теучежский район»</w:t>
            </w:r>
          </w:p>
          <w:p w14:paraId="3DA25B1E" w14:textId="720EEEF8" w:rsidR="00CE59EE" w:rsidRPr="00117113" w:rsidRDefault="000F6CE0" w:rsidP="00CE59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188E6AE3" w14:textId="4AADECCD" w:rsidR="00CE59EE" w:rsidRPr="00117113" w:rsidRDefault="00CE59EE" w:rsidP="00CE59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</w:t>
            </w:r>
            <w:r w:rsidR="000F6CE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1-1, СШ №3-1, СШ №5-3</w:t>
            </w:r>
            <w:proofErr w:type="gramStart"/>
            <w:r w:rsidR="000F6CE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,</w:t>
            </w:r>
            <w:proofErr w:type="gramEnd"/>
            <w:r w:rsidR="000F6CE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№7-1, СШ №10-</w:t>
            </w:r>
            <w:r w:rsidR="00A6035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  <w:p w14:paraId="2AA749E7" w14:textId="7DADC5C0" w:rsidR="00CE59EE" w:rsidRPr="00117113" w:rsidRDefault="000F6CE0" w:rsidP="00CE59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Обществознание </w:t>
            </w:r>
          </w:p>
          <w:p w14:paraId="2EF33659" w14:textId="2D3F767C" w:rsidR="00D173D2" w:rsidRPr="00117113" w:rsidRDefault="00CE59EE" w:rsidP="000F6C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</w:t>
            </w:r>
            <w:r w:rsidR="000F6CE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0F6CE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</w:t>
            </w:r>
            <w:r w:rsidR="000F6CE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0F6CE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СШ № </w:t>
            </w:r>
            <w:r w:rsidR="000F6CE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0F6CE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 СШ №10-20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436D62D0" w14:textId="12965FE1" w:rsidR="000F6CE0" w:rsidRPr="00781F4F" w:rsidRDefault="000F6CE0" w:rsidP="000F6C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1</w:t>
            </w:r>
            <w:r w:rsidR="00A6035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5</w:t>
            </w:r>
          </w:p>
          <w:p w14:paraId="09B19FB8" w14:textId="7E4913A8" w:rsidR="000F6CE0" w:rsidRPr="00633D14" w:rsidRDefault="000F6CE0" w:rsidP="000F6C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3D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24</w:t>
            </w:r>
          </w:p>
          <w:p w14:paraId="4378C375" w14:textId="7DD55CF3" w:rsidR="00D173D2" w:rsidRPr="00D03EB2" w:rsidRDefault="00D173D2" w:rsidP="00CE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693428F6" w14:textId="11144D4C" w:rsidR="000F6CE0" w:rsidRDefault="000F6CE0" w:rsidP="000F6C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1</w:t>
            </w:r>
          </w:p>
          <w:p w14:paraId="3D11A719" w14:textId="70A6918B" w:rsidR="000F6CE0" w:rsidRDefault="000F6CE0" w:rsidP="00D173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Обществознание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3</w:t>
            </w:r>
          </w:p>
          <w:p w14:paraId="0AEF3227" w14:textId="12C4EF8F" w:rsidR="00D173D2" w:rsidRPr="00D03EB2" w:rsidRDefault="00D173D2" w:rsidP="000F6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 </w:t>
            </w:r>
            <w:r w:rsid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D03EB2" w:rsidRPr="00D03EB2" w14:paraId="2D2EF758" w14:textId="77777777" w:rsidTr="00722737">
        <w:trPr>
          <w:cantSplit/>
          <w:trHeight w:val="382"/>
        </w:trPr>
        <w:tc>
          <w:tcPr>
            <w:tcW w:w="572" w:type="dxa"/>
            <w:vAlign w:val="center"/>
          </w:tcPr>
          <w:p w14:paraId="2F3ED577" w14:textId="77777777" w:rsidR="00D173D2" w:rsidRPr="00D03EB2" w:rsidRDefault="00D173D2" w:rsidP="008A728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</w:tcPr>
          <w:p w14:paraId="189006DB" w14:textId="77777777" w:rsidR="00D173D2" w:rsidRPr="001C74C2" w:rsidRDefault="00D173D2" w:rsidP="00D173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177" w:type="dxa"/>
          </w:tcPr>
          <w:p w14:paraId="6863C41E" w14:textId="77777777" w:rsidR="00D173D2" w:rsidRPr="001C74C2" w:rsidRDefault="00D173D2" w:rsidP="00D173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СОШ № 1, Шовгеновский район, </w:t>
            </w:r>
          </w:p>
          <w:p w14:paraId="56679474" w14:textId="2DA6753B" w:rsidR="00D173D2" w:rsidRPr="001C74C2" w:rsidRDefault="00D173D2" w:rsidP="003116E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а. Хакуринохабль, ул. Краснооктябрьская, </w:t>
            </w:r>
            <w:r w:rsidR="003116E1"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</w:t>
            </w:r>
            <w:r w:rsidRPr="001C7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Тел.: (8773) 9-21-63</w:t>
            </w:r>
          </w:p>
        </w:tc>
        <w:tc>
          <w:tcPr>
            <w:tcW w:w="5776" w:type="dxa"/>
          </w:tcPr>
          <w:p w14:paraId="5EB71303" w14:textId="77777777" w:rsidR="00D173D2" w:rsidRPr="00117113" w:rsidRDefault="00D173D2" w:rsidP="001C74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A68B082" w14:textId="77777777" w:rsidR="00D173D2" w:rsidRPr="00117113" w:rsidRDefault="00D173D2" w:rsidP="00D173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«Шовгеновский район»</w:t>
            </w:r>
          </w:p>
          <w:p w14:paraId="7D485C11" w14:textId="024926E4" w:rsidR="0005169C" w:rsidRPr="00117113" w:rsidRDefault="0005169C" w:rsidP="0005169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  <w:r w:rsidR="001C74C2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 </w:t>
            </w:r>
          </w:p>
          <w:p w14:paraId="609DBDFD" w14:textId="49035447" w:rsidR="0005169C" w:rsidRPr="00117113" w:rsidRDefault="0005169C" w:rsidP="0005169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4-</w:t>
            </w:r>
            <w:r w:rsidR="00ED453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СШ № </w:t>
            </w:r>
            <w:r w:rsidR="00ED453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="00ED453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  <w:r w:rsidR="0052078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520783" w:rsidRPr="00117113">
              <w:t xml:space="preserve"> </w:t>
            </w:r>
            <w:r w:rsidR="0052078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СШ№</w:t>
            </w:r>
            <w:r w:rsidR="00ED453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52078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D453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–</w:t>
            </w:r>
            <w:r w:rsidR="0052078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</w:t>
            </w:r>
            <w:r w:rsidR="00ED4530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8-6, СШ № 13-5</w:t>
            </w:r>
          </w:p>
          <w:p w14:paraId="3BC48494" w14:textId="77777777" w:rsidR="0005169C" w:rsidRPr="00117113" w:rsidRDefault="0005169C" w:rsidP="0005169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  <w:p w14:paraId="37D027E9" w14:textId="58EA9089" w:rsidR="0005169C" w:rsidRPr="00117113" w:rsidRDefault="00ED4530" w:rsidP="00ED453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1-1</w:t>
            </w:r>
          </w:p>
          <w:p w14:paraId="4ED76836" w14:textId="77777777" w:rsidR="00ED4530" w:rsidRPr="00117113" w:rsidRDefault="00ED4530" w:rsidP="00ED453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Обществознание </w:t>
            </w:r>
          </w:p>
          <w:p w14:paraId="30613102" w14:textId="49ACE4E4" w:rsidR="00ED4530" w:rsidRPr="00117113" w:rsidRDefault="00ED4530" w:rsidP="00ED453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1-2, СШ №6-4, СШ № 8-2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FDED723" w14:textId="6263E677" w:rsidR="00D173D2" w:rsidRPr="00ED4530" w:rsidRDefault="00D173D2" w:rsidP="00D173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Информатика 4</w:t>
            </w:r>
            <w:r w:rsidR="00ED4530" w:rsidRPr="00ED45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4</w:t>
            </w:r>
          </w:p>
          <w:p w14:paraId="685F7A71" w14:textId="77777777" w:rsidR="00D173D2" w:rsidRPr="00ED4530" w:rsidRDefault="00D173D2" w:rsidP="00ED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  <w:r w:rsidR="008A65BF"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1E93F88" w14:textId="5C370F42" w:rsidR="00ED4530" w:rsidRPr="00ED4530" w:rsidRDefault="00ED4530" w:rsidP="00ED453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8</w:t>
            </w:r>
          </w:p>
          <w:p w14:paraId="1BA1E82E" w14:textId="1EC5C934" w:rsidR="00ED4530" w:rsidRPr="00D03EB2" w:rsidRDefault="00ED4530" w:rsidP="00ED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65A868A0" w14:textId="77777777" w:rsidR="00D173D2" w:rsidRPr="00ED4530" w:rsidRDefault="00D173D2" w:rsidP="00D173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Информатика 3</w:t>
            </w:r>
          </w:p>
          <w:p w14:paraId="6AD3EDB4" w14:textId="25B9333D" w:rsidR="00D173D2" w:rsidRPr="00ED4530" w:rsidRDefault="00D173D2" w:rsidP="00D1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  <w:r w:rsidR="00ED4530"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CEF7CD5" w14:textId="545CF0A4" w:rsidR="00ED4530" w:rsidRPr="00ED4530" w:rsidRDefault="00ED4530" w:rsidP="00D173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/>
                <w:lang w:eastAsia="ru-RU"/>
              </w:rPr>
              <w:t>Обществознание 1</w:t>
            </w:r>
          </w:p>
          <w:p w14:paraId="2D54E702" w14:textId="35036104" w:rsidR="00D173D2" w:rsidRPr="00D03EB2" w:rsidRDefault="00D173D2" w:rsidP="00D1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 5</w:t>
            </w:r>
          </w:p>
        </w:tc>
      </w:tr>
      <w:tr w:rsidR="0007144C" w:rsidRPr="00D03EB2" w14:paraId="51711D49" w14:textId="77777777" w:rsidTr="00006BED">
        <w:trPr>
          <w:cantSplit/>
          <w:trHeight w:val="382"/>
        </w:trPr>
        <w:tc>
          <w:tcPr>
            <w:tcW w:w="572" w:type="dxa"/>
            <w:vAlign w:val="center"/>
          </w:tcPr>
          <w:p w14:paraId="4E756E08" w14:textId="77777777" w:rsidR="0007144C" w:rsidRPr="00D03EB2" w:rsidRDefault="0007144C" w:rsidP="0007144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14:paraId="0A0B1734" w14:textId="6F95363A" w:rsidR="0007144C" w:rsidRPr="001C74C2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177" w:type="dxa"/>
          </w:tcPr>
          <w:p w14:paraId="4A4E4947" w14:textId="77777777" w:rsidR="0007144C" w:rsidRPr="00AE50E5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3 имени Алексея Иосифовича Макаренко»</w:t>
            </w:r>
          </w:p>
          <w:p w14:paraId="385E0C86" w14:textId="77777777" w:rsidR="0007144C" w:rsidRPr="00AE50E5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 ул. Тульская, 3</w:t>
            </w:r>
          </w:p>
          <w:p w14:paraId="6685E7C0" w14:textId="0B134175" w:rsidR="0007144C" w:rsidRPr="001C74C2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(8772)54-91-51</w:t>
            </w:r>
          </w:p>
        </w:tc>
        <w:tc>
          <w:tcPr>
            <w:tcW w:w="5776" w:type="dxa"/>
          </w:tcPr>
          <w:p w14:paraId="4B9B999F" w14:textId="77777777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2B613C9C" w14:textId="77777777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4C5EE9F6" w14:textId="77777777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Информатика</w:t>
            </w:r>
          </w:p>
          <w:p w14:paraId="70427288" w14:textId="77777777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№7 –60</w:t>
            </w:r>
          </w:p>
          <w:p w14:paraId="7C649541" w14:textId="77777777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География </w:t>
            </w:r>
          </w:p>
          <w:p w14:paraId="39BEEC14" w14:textId="4DA515C0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 № 5-23, Лицей 8-2, СШ №15-1, СШ № 17-2, Лицей 35-1</w:t>
            </w:r>
          </w:p>
          <w:p w14:paraId="3A18A3FE" w14:textId="77777777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AAF2E02" w14:textId="5E2C8CF3" w:rsidR="0007144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7144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Информатика 60</w:t>
            </w:r>
            <w:r w:rsidRPr="006200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00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A6035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  <w:proofErr w:type="gramEnd"/>
          </w:p>
          <w:p w14:paraId="5E5808AF" w14:textId="6BDA91E5" w:rsidR="0007144C" w:rsidRPr="00ED4530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3801A838" w14:textId="77777777" w:rsidR="0007144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 4</w:t>
            </w:r>
          </w:p>
          <w:p w14:paraId="154EB77F" w14:textId="77777777" w:rsidR="0007144C" w:rsidRPr="0007144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gramStart"/>
            <w:r w:rsidRPr="0007144C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География  2</w:t>
            </w:r>
            <w:proofErr w:type="gramEnd"/>
          </w:p>
          <w:p w14:paraId="7252115D" w14:textId="05C0BB2D" w:rsidR="0007144C" w:rsidRPr="00ED4530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07144C" w:rsidRPr="00D03EB2" w14:paraId="69A3BAA8" w14:textId="77777777" w:rsidTr="00722737">
        <w:trPr>
          <w:cantSplit/>
          <w:trHeight w:val="382"/>
        </w:trPr>
        <w:tc>
          <w:tcPr>
            <w:tcW w:w="572" w:type="dxa"/>
            <w:vAlign w:val="center"/>
          </w:tcPr>
          <w:p w14:paraId="355673A0" w14:textId="77777777" w:rsidR="0007144C" w:rsidRPr="00D03EB2" w:rsidRDefault="0007144C" w:rsidP="0007144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14:paraId="509E98A4" w14:textId="77777777" w:rsidR="0007144C" w:rsidRPr="001811B2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177" w:type="dxa"/>
            <w:shd w:val="clear" w:color="auto" w:fill="auto"/>
          </w:tcPr>
          <w:p w14:paraId="41B0B23B" w14:textId="1BB9055F" w:rsidR="0007144C" w:rsidRPr="001811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№7»</w:t>
            </w:r>
          </w:p>
          <w:p w14:paraId="32B26577" w14:textId="77777777" w:rsidR="0007144C" w:rsidRPr="001811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Майкоп, ул. Курганная, 331</w:t>
            </w:r>
          </w:p>
          <w:p w14:paraId="5186C132" w14:textId="00EB4C84" w:rsidR="0007144C" w:rsidRPr="001811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proofErr w:type="gramStart"/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.:</w:t>
            </w:r>
            <w:proofErr w:type="gramEnd"/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8(8772)56-89-06</w:t>
            </w:r>
          </w:p>
        </w:tc>
        <w:tc>
          <w:tcPr>
            <w:tcW w:w="5776" w:type="dxa"/>
            <w:shd w:val="clear" w:color="auto" w:fill="FFFFFF" w:themeFill="background1"/>
          </w:tcPr>
          <w:p w14:paraId="39AE844A" w14:textId="77777777" w:rsidR="0007144C" w:rsidRPr="001811B2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6F85B1B6" w14:textId="77777777" w:rsidR="0007144C" w:rsidRPr="001811B2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037F14A1" w14:textId="563FFACF" w:rsidR="0007144C" w:rsidRPr="001811B2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Информатика</w:t>
            </w:r>
          </w:p>
          <w:p w14:paraId="1A833DFF" w14:textId="758C21BB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Лице №35–70, СШ №25- 3</w:t>
            </w:r>
          </w:p>
          <w:p w14:paraId="04BFD9B1" w14:textId="77777777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7715DEA6" w14:textId="12EF2FB3" w:rsidR="0007144C" w:rsidRPr="00432750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№3-11, Гимназия № 5-2, СШ №6-5, Лицей 8-10, СШ №9-17, СШ №13-15, СШ №15-16, СШ №16-1, СШ №17-5, Лицей 19-3, Лицей 35-6</w:t>
            </w:r>
          </w:p>
        </w:tc>
        <w:tc>
          <w:tcPr>
            <w:tcW w:w="1876" w:type="dxa"/>
            <w:shd w:val="clear" w:color="auto" w:fill="FFFFFF" w:themeFill="background1"/>
          </w:tcPr>
          <w:p w14:paraId="354457A3" w14:textId="06A09134" w:rsidR="0007144C" w:rsidRPr="001811B2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="000071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  <w:p w14:paraId="394C92E5" w14:textId="6C900D99" w:rsidR="0007144C" w:rsidRPr="00936201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9</w:t>
            </w:r>
            <w:r w:rsidR="000071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14:paraId="1D0B895B" w14:textId="51CC96A8" w:rsidR="0007144C" w:rsidRPr="00D03E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14:paraId="404A02DB" w14:textId="6E484C53" w:rsidR="0007144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  <w:p w14:paraId="2B65DADB" w14:textId="0C113B99" w:rsidR="0007144C" w:rsidRPr="00432750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432750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Обществознание 7</w:t>
            </w:r>
          </w:p>
          <w:p w14:paraId="5EA1360F" w14:textId="29F0D2F8" w:rsidR="0007144C" w:rsidRPr="00D03E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07144C" w:rsidRPr="00D03EB2" w14:paraId="5293CE24" w14:textId="77777777" w:rsidTr="00432750">
        <w:trPr>
          <w:cantSplit/>
          <w:trHeight w:val="1280"/>
        </w:trPr>
        <w:tc>
          <w:tcPr>
            <w:tcW w:w="572" w:type="dxa"/>
            <w:vAlign w:val="center"/>
          </w:tcPr>
          <w:p w14:paraId="7E073645" w14:textId="77777777" w:rsidR="0007144C" w:rsidRPr="00D03EB2" w:rsidRDefault="0007144C" w:rsidP="0007144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14:paraId="75B9EB9A" w14:textId="77777777" w:rsidR="0007144C" w:rsidRPr="001811B2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177" w:type="dxa"/>
          </w:tcPr>
          <w:p w14:paraId="78905A91" w14:textId="77777777" w:rsidR="0007144C" w:rsidRPr="001811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Гимназия № 22</w:t>
            </w:r>
          </w:p>
          <w:p w14:paraId="54EF74F8" w14:textId="77777777" w:rsidR="0007144C" w:rsidRPr="001811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Майкоп, </w:t>
            </w:r>
          </w:p>
          <w:p w14:paraId="01673786" w14:textId="77777777" w:rsidR="0007144C" w:rsidRPr="001811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Депутатская, 10</w:t>
            </w:r>
          </w:p>
          <w:p w14:paraId="6FC9B298" w14:textId="77777777" w:rsidR="0007144C" w:rsidRPr="001811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(8772)- 52-95-89</w:t>
            </w:r>
          </w:p>
        </w:tc>
        <w:tc>
          <w:tcPr>
            <w:tcW w:w="5776" w:type="dxa"/>
            <w:shd w:val="clear" w:color="auto" w:fill="FFFFFF" w:themeFill="background1"/>
          </w:tcPr>
          <w:p w14:paraId="27D563C9" w14:textId="77777777" w:rsidR="0007144C" w:rsidRPr="006200D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00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Образовательные организации</w:t>
            </w:r>
          </w:p>
          <w:p w14:paraId="0E183477" w14:textId="77777777" w:rsidR="0007144C" w:rsidRPr="006200D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00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МО «Город Майкоп»</w:t>
            </w:r>
          </w:p>
          <w:p w14:paraId="26BBEB87" w14:textId="77777777" w:rsidR="0007144C" w:rsidRPr="006200D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0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0CD3FF94" w14:textId="77777777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Лицей №34 – 58</w:t>
            </w:r>
          </w:p>
          <w:p w14:paraId="4FF4D21F" w14:textId="77777777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География </w:t>
            </w:r>
          </w:p>
          <w:p w14:paraId="1E5D5756" w14:textId="1244BA33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№2-4, СШ №10-1, СШ №11-4, СШ №18-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№20-1, Гимназия №22-1, АРГ-1 </w:t>
            </w:r>
          </w:p>
          <w:p w14:paraId="2AD1429D" w14:textId="77777777" w:rsidR="0007144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4061F10F" w14:textId="517B5D87" w:rsidR="0007144C" w:rsidRPr="00432750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№10-16, СШ №11-7, СШ №18-8, СШ№20-1, СШ№28-9, АРГ-2</w:t>
            </w:r>
          </w:p>
        </w:tc>
        <w:tc>
          <w:tcPr>
            <w:tcW w:w="1876" w:type="dxa"/>
            <w:shd w:val="clear" w:color="auto" w:fill="FFFFFF" w:themeFill="background1"/>
          </w:tcPr>
          <w:p w14:paraId="1B7A7FB4" w14:textId="1C204311" w:rsidR="0007144C" w:rsidRPr="006200D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00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 58</w:t>
            </w:r>
          </w:p>
          <w:p w14:paraId="616242F5" w14:textId="087D2930" w:rsidR="0007144C" w:rsidRPr="006200D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6200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13</w:t>
            </w:r>
            <w:proofErr w:type="gramEnd"/>
          </w:p>
          <w:p w14:paraId="10371774" w14:textId="566B26A2" w:rsidR="0007144C" w:rsidRPr="006200D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43</w:t>
            </w:r>
          </w:p>
          <w:p w14:paraId="08699A87" w14:textId="77777777" w:rsidR="0007144C" w:rsidRPr="006200DC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14:paraId="4581D244" w14:textId="77777777" w:rsidR="0007144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00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 4</w:t>
            </w:r>
          </w:p>
          <w:p w14:paraId="061F4692" w14:textId="2FAA75B6" w:rsidR="0007144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6200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</w:t>
            </w:r>
            <w:proofErr w:type="gramEnd"/>
          </w:p>
          <w:p w14:paraId="6ACE444E" w14:textId="48F794F5" w:rsidR="0007144C" w:rsidRPr="00432750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43275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Обществознание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3</w:t>
            </w:r>
          </w:p>
          <w:p w14:paraId="5659EADC" w14:textId="54FF421B" w:rsidR="0007144C" w:rsidRPr="006200DC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00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07144C" w:rsidRPr="00D03EB2" w14:paraId="518E48F7" w14:textId="77777777" w:rsidTr="00722737">
        <w:trPr>
          <w:cantSplit/>
          <w:trHeight w:val="463"/>
        </w:trPr>
        <w:tc>
          <w:tcPr>
            <w:tcW w:w="572" w:type="dxa"/>
            <w:vAlign w:val="center"/>
          </w:tcPr>
          <w:p w14:paraId="0B581B37" w14:textId="77777777" w:rsidR="0007144C" w:rsidRPr="00D03EB2" w:rsidRDefault="0007144C" w:rsidP="0007144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14:paraId="4E18C22E" w14:textId="77777777" w:rsidR="0007144C" w:rsidRPr="001811B2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177" w:type="dxa"/>
            <w:shd w:val="clear" w:color="auto" w:fill="FFFFFF" w:themeFill="background1"/>
          </w:tcPr>
          <w:p w14:paraId="26DE3734" w14:textId="77777777" w:rsidR="0007144C" w:rsidRPr="001811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28»</w:t>
            </w:r>
          </w:p>
          <w:p w14:paraId="35F88D39" w14:textId="77777777" w:rsidR="0007144C" w:rsidRPr="001811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</w:t>
            </w:r>
          </w:p>
          <w:p w14:paraId="1B4E9A8D" w14:textId="77777777" w:rsidR="0007144C" w:rsidRPr="001811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Гайдара 1-а</w:t>
            </w:r>
          </w:p>
          <w:p w14:paraId="318BDAB5" w14:textId="77777777" w:rsidR="0007144C" w:rsidRPr="001811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(8772)- 56-95-94,56-93-32</w:t>
            </w:r>
          </w:p>
        </w:tc>
        <w:tc>
          <w:tcPr>
            <w:tcW w:w="5776" w:type="dxa"/>
            <w:shd w:val="clear" w:color="auto" w:fill="FFFFFF" w:themeFill="background1"/>
          </w:tcPr>
          <w:p w14:paraId="5D52102B" w14:textId="77777777" w:rsidR="0007144C" w:rsidRPr="001811B2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3043273A" w14:textId="77777777" w:rsidR="0007144C" w:rsidRPr="001811B2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5A1FE0F9" w14:textId="77777777" w:rsidR="0007144C" w:rsidRPr="001811B2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24388ACE" w14:textId="46EC1945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 № 22 -80</w:t>
            </w:r>
          </w:p>
          <w:p w14:paraId="77DCAF4B" w14:textId="237E9F77" w:rsidR="0007144C" w:rsidRPr="00117113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  <w:p w14:paraId="1B449B3D" w14:textId="1719B168" w:rsidR="0007144C" w:rsidRPr="001811B2" w:rsidRDefault="0007144C" w:rsidP="00A603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№2-1</w:t>
            </w:r>
            <w:r w:rsidR="00A6035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№7-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№23-27, СШ №25-1,Лицей №34-3, Гимназия 22-10</w:t>
            </w:r>
          </w:p>
        </w:tc>
        <w:tc>
          <w:tcPr>
            <w:tcW w:w="1876" w:type="dxa"/>
            <w:shd w:val="clear" w:color="auto" w:fill="FFFFFF" w:themeFill="background1"/>
          </w:tcPr>
          <w:p w14:paraId="14B1111F" w14:textId="0914E102" w:rsidR="0007144C" w:rsidRPr="001811B2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 80</w:t>
            </w:r>
          </w:p>
          <w:p w14:paraId="32042B5C" w14:textId="144C1F52" w:rsidR="0007144C" w:rsidRPr="001811B2" w:rsidRDefault="0007144C" w:rsidP="00736E0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  <w:r w:rsidR="00736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600" w:type="dxa"/>
            <w:shd w:val="clear" w:color="auto" w:fill="FFFFFF" w:themeFill="background1"/>
          </w:tcPr>
          <w:p w14:paraId="67EA959F" w14:textId="1DC66C15" w:rsidR="0007144C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1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 6</w:t>
            </w:r>
          </w:p>
          <w:p w14:paraId="4CBA5FB9" w14:textId="5449427F" w:rsidR="0007144C" w:rsidRPr="00432750" w:rsidRDefault="0007144C" w:rsidP="0007144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43275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Обществознание 4</w:t>
            </w:r>
          </w:p>
          <w:p w14:paraId="650024BD" w14:textId="34F57A44" w:rsidR="0007144C" w:rsidRPr="001811B2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gramStart"/>
            <w:r w:rsidRPr="00181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proofErr w:type="gramEnd"/>
          </w:p>
        </w:tc>
      </w:tr>
      <w:tr w:rsidR="0007144C" w:rsidRPr="00D03EB2" w14:paraId="70DF891A" w14:textId="77777777" w:rsidTr="00722737">
        <w:trPr>
          <w:cantSplit/>
          <w:trHeight w:val="836"/>
        </w:trPr>
        <w:tc>
          <w:tcPr>
            <w:tcW w:w="572" w:type="dxa"/>
            <w:vAlign w:val="center"/>
          </w:tcPr>
          <w:p w14:paraId="5A92118F" w14:textId="77777777" w:rsidR="0007144C" w:rsidRPr="00D03EB2" w:rsidRDefault="0007144C" w:rsidP="0007144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" w:hanging="55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</w:tcPr>
          <w:p w14:paraId="30B86F05" w14:textId="77777777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177" w:type="dxa"/>
          </w:tcPr>
          <w:p w14:paraId="2E87E504" w14:textId="77777777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2</w:t>
            </w:r>
          </w:p>
          <w:p w14:paraId="2E6987E5" w14:textId="77777777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Адыгейск, проспект Ленина, 30/а</w:t>
            </w:r>
          </w:p>
          <w:p w14:paraId="218F33EF" w14:textId="77777777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(8772)-9-20-23</w:t>
            </w:r>
          </w:p>
        </w:tc>
        <w:tc>
          <w:tcPr>
            <w:tcW w:w="5776" w:type="dxa"/>
          </w:tcPr>
          <w:p w14:paraId="0DC82634" w14:textId="77777777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C3766D7" w14:textId="77777777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Адыгейск»</w:t>
            </w:r>
          </w:p>
          <w:p w14:paraId="4E51DAA1" w14:textId="4DE1264A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Информатика</w:t>
            </w:r>
          </w:p>
          <w:p w14:paraId="4E378569" w14:textId="77777777" w:rsidR="0007144C" w:rsidRPr="00117113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 №1 -2, СШ №2 -5, СШ №4 -1, СШ №5 -1</w:t>
            </w:r>
          </w:p>
          <w:p w14:paraId="1CA57C82" w14:textId="77777777" w:rsidR="0007144C" w:rsidRPr="00117113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  <w:p w14:paraId="390F1A87" w14:textId="77777777" w:rsidR="0007144C" w:rsidRPr="00117113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 №2- 3</w:t>
            </w:r>
          </w:p>
          <w:p w14:paraId="29CC4FF7" w14:textId="77777777" w:rsidR="0007144C" w:rsidRPr="00117113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Обществознание </w:t>
            </w:r>
          </w:p>
          <w:p w14:paraId="526E4C37" w14:textId="419137E9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 № 1-4, СШ №3-1</w:t>
            </w:r>
          </w:p>
        </w:tc>
        <w:tc>
          <w:tcPr>
            <w:tcW w:w="1876" w:type="dxa"/>
          </w:tcPr>
          <w:p w14:paraId="0FC09414" w14:textId="77777777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9</w:t>
            </w:r>
          </w:p>
          <w:p w14:paraId="7D15DFE1" w14:textId="77777777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 3</w:t>
            </w:r>
          </w:p>
          <w:p w14:paraId="4B3AB193" w14:textId="25BB318A" w:rsidR="0007144C" w:rsidRPr="00432750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 5</w:t>
            </w:r>
          </w:p>
          <w:p w14:paraId="6C6EC414" w14:textId="62BDDC47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</w:tcPr>
          <w:p w14:paraId="118F0484" w14:textId="0A4A21A3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1</w:t>
            </w:r>
          </w:p>
          <w:p w14:paraId="36ACE6E3" w14:textId="68849A81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 1</w:t>
            </w:r>
          </w:p>
          <w:p w14:paraId="71117F30" w14:textId="77777777" w:rsidR="0007144C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Обществознание 1</w:t>
            </w:r>
          </w:p>
          <w:p w14:paraId="706514E5" w14:textId="2320B338" w:rsidR="0007144C" w:rsidRPr="00722737" w:rsidRDefault="0007144C" w:rsidP="0007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proofErr w:type="gramEnd"/>
          </w:p>
        </w:tc>
      </w:tr>
    </w:tbl>
    <w:p w14:paraId="2F205C8A" w14:textId="77777777" w:rsidR="00A00DF8" w:rsidRPr="00D03EB2" w:rsidRDefault="00A00DF8" w:rsidP="00A00DF8">
      <w:pPr>
        <w:rPr>
          <w:color w:val="FF0000"/>
        </w:rPr>
      </w:pPr>
    </w:p>
    <w:p w14:paraId="4C354881" w14:textId="547E498A" w:rsidR="00760D43" w:rsidRPr="00D03EB2" w:rsidRDefault="00760D43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0BD8099B" w14:textId="79F523F2" w:rsidR="00775840" w:rsidRPr="00D03EB2" w:rsidRDefault="00775840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4C70F44C" w14:textId="77777777" w:rsidR="00775840" w:rsidRPr="00D03EB2" w:rsidRDefault="00775840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332B6B02" w14:textId="77777777" w:rsidR="00760D43" w:rsidRPr="00D03EB2" w:rsidRDefault="00760D43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23B50604" w14:textId="77777777" w:rsidR="00760D43" w:rsidRPr="00D03EB2" w:rsidRDefault="00760D43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73CAA8C4" w14:textId="77777777" w:rsidR="002E1576" w:rsidRPr="00D03EB2" w:rsidRDefault="002E1576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40B95A5E" w14:textId="77777777" w:rsidR="002E1576" w:rsidRPr="00D03EB2" w:rsidRDefault="002E1576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21CCA908" w14:textId="77777777" w:rsidR="002E1576" w:rsidRPr="00D03EB2" w:rsidRDefault="002E1576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437D6C6D" w14:textId="77777777" w:rsidR="002E1576" w:rsidRPr="00D03EB2" w:rsidRDefault="002E1576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3DB5673E" w14:textId="77777777" w:rsidR="002E1576" w:rsidRDefault="002E1576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3453905B" w14:textId="77777777" w:rsidR="00155D62" w:rsidRDefault="00155D62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04D5CFC0" w14:textId="77777777" w:rsidR="00155D62" w:rsidRDefault="00155D62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198FA051" w14:textId="77777777" w:rsidR="00155D62" w:rsidRDefault="00155D62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0845FC1B" w14:textId="77777777" w:rsidR="00F87BB7" w:rsidRPr="00D03EB2" w:rsidRDefault="00F87BB7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3EB2">
        <w:rPr>
          <w:rFonts w:ascii="Times New Roman" w:eastAsia="Times New Roman" w:hAnsi="Times New Roman" w:cs="Times New Roman"/>
          <w:b/>
          <w:bCs/>
          <w:lang w:eastAsia="ru-RU"/>
        </w:rPr>
        <w:t xml:space="preserve">Схема </w:t>
      </w:r>
      <w:r w:rsidRPr="00D03EB2">
        <w:rPr>
          <w:rFonts w:ascii="Times New Roman" w:eastAsia="Times New Roman" w:hAnsi="Times New Roman" w:cs="Times New Roman"/>
          <w:b/>
          <w:lang w:eastAsia="ru-RU"/>
        </w:rPr>
        <w:t xml:space="preserve">участия общеобразовательных организаций Республики Адыгея </w:t>
      </w:r>
    </w:p>
    <w:p w14:paraId="1C718B14" w14:textId="6A2B6FD1" w:rsidR="00F87BB7" w:rsidRPr="00D03EB2" w:rsidRDefault="00F87BB7" w:rsidP="00F8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3EB2">
        <w:rPr>
          <w:rFonts w:ascii="Times New Roman" w:eastAsia="Times New Roman" w:hAnsi="Times New Roman" w:cs="Times New Roman"/>
          <w:b/>
          <w:lang w:eastAsia="ru-RU"/>
        </w:rPr>
        <w:t xml:space="preserve">в основном и выпускном государственном </w:t>
      </w:r>
      <w:proofErr w:type="gramStart"/>
      <w:r w:rsidRPr="00D03EB2">
        <w:rPr>
          <w:rFonts w:ascii="Times New Roman" w:eastAsia="Times New Roman" w:hAnsi="Times New Roman" w:cs="Times New Roman"/>
          <w:b/>
          <w:lang w:eastAsia="ru-RU"/>
        </w:rPr>
        <w:t xml:space="preserve">экзаменах </w:t>
      </w:r>
      <w:r w:rsidR="00A70F7A" w:rsidRPr="00D03EB2">
        <w:rPr>
          <w:rFonts w:ascii="Times New Roman" w:eastAsia="Times New Roman" w:hAnsi="Times New Roman" w:cs="Times New Roman"/>
          <w:b/>
          <w:lang w:eastAsia="ru-RU"/>
        </w:rPr>
        <w:t xml:space="preserve"> по</w:t>
      </w:r>
      <w:proofErr w:type="gramEnd"/>
      <w:r w:rsidR="00A70F7A" w:rsidRPr="00D03E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03EB2" w:rsidRPr="00D03EB2">
        <w:rPr>
          <w:rFonts w:ascii="Times New Roman" w:eastAsia="Calibri" w:hAnsi="Times New Roman" w:cs="Times New Roman"/>
          <w:b/>
          <w:sz w:val="24"/>
          <w:szCs w:val="24"/>
        </w:rPr>
        <w:t>биологии, информатике, литературе, физике</w:t>
      </w:r>
      <w:r w:rsidR="00D03E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3EB2">
        <w:rPr>
          <w:rFonts w:ascii="Times New Roman" w:eastAsia="Times New Roman" w:hAnsi="Times New Roman" w:cs="Times New Roman"/>
          <w:b/>
          <w:lang w:eastAsia="ru-RU"/>
        </w:rPr>
        <w:t>в основной период (1</w:t>
      </w:r>
      <w:r w:rsidR="00D03EB2" w:rsidRPr="00D03EB2">
        <w:rPr>
          <w:rFonts w:ascii="Times New Roman" w:eastAsia="Times New Roman" w:hAnsi="Times New Roman" w:cs="Times New Roman"/>
          <w:b/>
          <w:lang w:eastAsia="ru-RU"/>
        </w:rPr>
        <w:t>4</w:t>
      </w:r>
      <w:r w:rsidRPr="00D03EB2">
        <w:rPr>
          <w:rFonts w:ascii="Times New Roman" w:eastAsia="Times New Roman" w:hAnsi="Times New Roman" w:cs="Times New Roman"/>
          <w:b/>
          <w:lang w:eastAsia="ru-RU"/>
        </w:rPr>
        <w:t>.06.202</w:t>
      </w:r>
      <w:r w:rsidR="00D03EB2" w:rsidRPr="00D03EB2">
        <w:rPr>
          <w:rFonts w:ascii="Times New Roman" w:eastAsia="Times New Roman" w:hAnsi="Times New Roman" w:cs="Times New Roman"/>
          <w:b/>
          <w:lang w:eastAsia="ru-RU"/>
        </w:rPr>
        <w:t>4</w:t>
      </w:r>
      <w:r w:rsidRPr="00D03EB2">
        <w:rPr>
          <w:rFonts w:ascii="Times New Roman" w:eastAsia="Times New Roman" w:hAnsi="Times New Roman" w:cs="Times New Roman"/>
          <w:b/>
          <w:lang w:eastAsia="ru-RU"/>
        </w:rPr>
        <w:t xml:space="preserve">) </w:t>
      </w: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0"/>
        <w:gridCol w:w="858"/>
        <w:gridCol w:w="2947"/>
        <w:gridCol w:w="4819"/>
        <w:gridCol w:w="1889"/>
        <w:gridCol w:w="3004"/>
      </w:tblGrid>
      <w:tr w:rsidR="00D03EB2" w:rsidRPr="00D03EB2" w14:paraId="788BB189" w14:textId="77777777" w:rsidTr="001357BC">
        <w:trPr>
          <w:cantSplit/>
          <w:trHeight w:val="254"/>
        </w:trPr>
        <w:tc>
          <w:tcPr>
            <w:tcW w:w="1010" w:type="dxa"/>
            <w:vAlign w:val="center"/>
          </w:tcPr>
          <w:p w14:paraId="4AF14991" w14:textId="77777777" w:rsidR="001357BC" w:rsidRPr="00B131CD" w:rsidRDefault="001357BC" w:rsidP="001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25A02E92" w14:textId="77777777" w:rsidR="001357BC" w:rsidRPr="00B131CD" w:rsidRDefault="001357BC" w:rsidP="001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3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58" w:type="dxa"/>
            <w:vAlign w:val="center"/>
          </w:tcPr>
          <w:p w14:paraId="0D276A4A" w14:textId="77777777" w:rsidR="001357BC" w:rsidRPr="00B131CD" w:rsidRDefault="001357BC" w:rsidP="0014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3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2947" w:type="dxa"/>
            <w:vAlign w:val="center"/>
          </w:tcPr>
          <w:p w14:paraId="3C2544CB" w14:textId="77777777" w:rsidR="001357BC" w:rsidRPr="00B131CD" w:rsidRDefault="001357BC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3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4819" w:type="dxa"/>
            <w:vAlign w:val="center"/>
          </w:tcPr>
          <w:p w14:paraId="7CCCE427" w14:textId="77777777" w:rsidR="001357BC" w:rsidRPr="00B131CD" w:rsidRDefault="001357BC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3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1889" w:type="dxa"/>
          </w:tcPr>
          <w:p w14:paraId="5B59A626" w14:textId="77777777" w:rsidR="001357BC" w:rsidRPr="00B131CD" w:rsidRDefault="001357BC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3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3004" w:type="dxa"/>
          </w:tcPr>
          <w:p w14:paraId="1947F4EC" w14:textId="77777777" w:rsidR="001357BC" w:rsidRPr="00B131CD" w:rsidRDefault="001357BC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3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B131CD" w:rsidRPr="00D03EB2" w14:paraId="79E00F71" w14:textId="77777777" w:rsidTr="00781A78">
        <w:trPr>
          <w:cantSplit/>
          <w:trHeight w:val="118"/>
        </w:trPr>
        <w:tc>
          <w:tcPr>
            <w:tcW w:w="1010" w:type="dxa"/>
            <w:vAlign w:val="center"/>
          </w:tcPr>
          <w:p w14:paraId="2226D0A1" w14:textId="77777777" w:rsidR="00B131CD" w:rsidRPr="00D03EB2" w:rsidRDefault="00B131CD" w:rsidP="00B131CD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14:paraId="461E6DB4" w14:textId="4803D9CA" w:rsidR="00B131CD" w:rsidRPr="00D03EB2" w:rsidRDefault="00B131CD" w:rsidP="00B13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47" w:type="dxa"/>
            <w:shd w:val="clear" w:color="auto" w:fill="auto"/>
          </w:tcPr>
          <w:p w14:paraId="18637B98" w14:textId="2C909DFB" w:rsidR="00B131CD" w:rsidRPr="00D03EB2" w:rsidRDefault="00B131CD" w:rsidP="00B131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3, Гиагинский район, ст. Гиагинская, ул. Боевая 3, Тел.: (</w:t>
            </w:r>
            <w:proofErr w:type="gramStart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9-16-50</w:t>
            </w:r>
          </w:p>
        </w:tc>
        <w:tc>
          <w:tcPr>
            <w:tcW w:w="4819" w:type="dxa"/>
            <w:shd w:val="clear" w:color="auto" w:fill="auto"/>
          </w:tcPr>
          <w:p w14:paraId="5B22DEA6" w14:textId="77777777" w:rsidR="00B131CD" w:rsidRPr="009D576B" w:rsidRDefault="00B131CD" w:rsidP="00B131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57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63C46862" w14:textId="77777777" w:rsidR="00B131CD" w:rsidRDefault="00B131CD" w:rsidP="00B131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«Гиагинский район»</w:t>
            </w:r>
          </w:p>
          <w:p w14:paraId="00E56EE4" w14:textId="74FCFB08" w:rsidR="00B131CD" w:rsidRPr="00B005F8" w:rsidRDefault="00B131CD" w:rsidP="00B131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  <w:p w14:paraId="7CDBDAE5" w14:textId="5C609D48" w:rsidR="00B131CD" w:rsidRPr="00117113" w:rsidRDefault="00B131CD" w:rsidP="00B131C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1-1, СШ № 3-1, СШ № 4-2</w:t>
            </w:r>
          </w:p>
          <w:p w14:paraId="4C958F0D" w14:textId="16076903" w:rsidR="00B131CD" w:rsidRPr="00117113" w:rsidRDefault="00B131CD" w:rsidP="00B131C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  <w:p w14:paraId="1833E1C9" w14:textId="4AF65203" w:rsidR="00B131CD" w:rsidRPr="00D03EB2" w:rsidRDefault="00B131CD" w:rsidP="001D6FE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1-5, СШ № 3-1</w:t>
            </w:r>
            <w:r w:rsidR="005C5CD5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 № 4-3, СШ № 8-2, СШ № 9-9, СШ № 10-1,</w:t>
            </w:r>
            <w:r w:rsidRPr="00B131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89" w:type="dxa"/>
          </w:tcPr>
          <w:p w14:paraId="353BB930" w14:textId="7389EC39" w:rsidR="00B131CD" w:rsidRPr="00B131CD" w:rsidRDefault="00B131CD" w:rsidP="00B131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31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  <w:p w14:paraId="1969AA53" w14:textId="5DEB1315" w:rsidR="00B131CD" w:rsidRPr="00B131CD" w:rsidRDefault="00B131CD" w:rsidP="001D6FE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B131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 3</w:t>
            </w:r>
            <w:r w:rsidR="001D6FE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4" w:type="dxa"/>
          </w:tcPr>
          <w:p w14:paraId="41E90413" w14:textId="3965BAF5" w:rsidR="00B131CD" w:rsidRPr="00B131CD" w:rsidRDefault="00B131CD" w:rsidP="00B131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3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Литература 1</w:t>
            </w:r>
          </w:p>
          <w:p w14:paraId="5E6982BC" w14:textId="14F8E184" w:rsidR="00B131CD" w:rsidRPr="00B131CD" w:rsidRDefault="00B131CD" w:rsidP="00B131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13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Биология 4</w:t>
            </w:r>
          </w:p>
          <w:p w14:paraId="05B7DE84" w14:textId="6057DB9A" w:rsidR="00B131CD" w:rsidRPr="00D03EB2" w:rsidRDefault="00B131CD" w:rsidP="00B131C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13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5</w:t>
            </w:r>
          </w:p>
        </w:tc>
      </w:tr>
      <w:tr w:rsidR="00D03EB2" w:rsidRPr="00D03EB2" w14:paraId="5F60E2FD" w14:textId="77777777" w:rsidTr="001357BC">
        <w:trPr>
          <w:cantSplit/>
          <w:trHeight w:val="118"/>
        </w:trPr>
        <w:tc>
          <w:tcPr>
            <w:tcW w:w="1010" w:type="dxa"/>
            <w:vAlign w:val="center"/>
          </w:tcPr>
          <w:p w14:paraId="23BD69AC" w14:textId="77777777" w:rsidR="001357BC" w:rsidRPr="00D03EB2" w:rsidRDefault="001357BC" w:rsidP="008A728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Align w:val="center"/>
          </w:tcPr>
          <w:p w14:paraId="348BBCA2" w14:textId="77777777" w:rsidR="001357BC" w:rsidRPr="00CB28DF" w:rsidRDefault="001357BC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47" w:type="dxa"/>
          </w:tcPr>
          <w:p w14:paraId="6FD061D3" w14:textId="77777777" w:rsidR="001357BC" w:rsidRPr="00CB28DF" w:rsidRDefault="001357BC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</w:t>
            </w:r>
          </w:p>
          <w:p w14:paraId="2845C6BA" w14:textId="77777777" w:rsidR="001357BC" w:rsidRPr="00CB28DF" w:rsidRDefault="001357BC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Кошехабльский район, а. Кошехабль, ул. Гагарина, 53, </w:t>
            </w:r>
          </w:p>
          <w:p w14:paraId="17E596C7" w14:textId="77777777" w:rsidR="001357BC" w:rsidRPr="00CB28DF" w:rsidRDefault="001357BC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(87770)-9-14-91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DD61586" w14:textId="77777777" w:rsidR="001357BC" w:rsidRPr="00CB28DF" w:rsidRDefault="001357BC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7904AF96" w14:textId="77777777" w:rsidR="001357BC" w:rsidRPr="00CB28DF" w:rsidRDefault="001357BC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 «</w:t>
            </w:r>
            <w:proofErr w:type="gramEnd"/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Кошехабльский район»</w:t>
            </w:r>
          </w:p>
          <w:p w14:paraId="4FBF4084" w14:textId="77777777" w:rsidR="00CB28DF" w:rsidRPr="00B131CD" w:rsidRDefault="00CB28DF" w:rsidP="00CB28D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  <w:p w14:paraId="38CE5560" w14:textId="77777777" w:rsidR="001357BC" w:rsidRPr="00117113" w:rsidRDefault="00CB28DF" w:rsidP="00CB28D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2-2, СШ № 5-1, СШ № 9-6, СШ № 11-2</w:t>
            </w:r>
          </w:p>
          <w:p w14:paraId="5EAE26DB" w14:textId="77777777" w:rsidR="00CB28DF" w:rsidRPr="00117113" w:rsidRDefault="00CB28DF" w:rsidP="00CB28D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  <w:p w14:paraId="43D0FBA3" w14:textId="7129B1B4" w:rsidR="00CB28DF" w:rsidRPr="00CB28DF" w:rsidRDefault="00CB28DF" w:rsidP="00CB28D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1-1, СШ № 9-1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3B5EAAA1" w14:textId="2A9A814C" w:rsidR="00CB28DF" w:rsidRPr="00CB28DF" w:rsidRDefault="00CB28DF" w:rsidP="00CB28D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 11</w:t>
            </w:r>
          </w:p>
          <w:p w14:paraId="4EEF31F6" w14:textId="6BD368B6" w:rsidR="00CB28DF" w:rsidRPr="00CB28DF" w:rsidRDefault="00CB28DF" w:rsidP="00CB28D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Литература </w:t>
            </w:r>
            <w:r w:rsidR="00736E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  <w:p w14:paraId="435276A7" w14:textId="10878DFC" w:rsidR="001357BC" w:rsidRPr="00D03EB2" w:rsidRDefault="001357BC" w:rsidP="00105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6806CD1E" w14:textId="045F0DB7" w:rsidR="00CB28DF" w:rsidRDefault="00CB28DF" w:rsidP="00CB28D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</w:t>
            </w:r>
          </w:p>
          <w:p w14:paraId="1C629AA6" w14:textId="77777777" w:rsidR="00CB28DF" w:rsidRPr="00CB28DF" w:rsidRDefault="00CB28DF" w:rsidP="00CB28D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CB28DF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Литература 1</w:t>
            </w:r>
          </w:p>
          <w:p w14:paraId="30A3F108" w14:textId="4799C50F" w:rsidR="00CB28DF" w:rsidRPr="00CB28DF" w:rsidRDefault="00CB28DF" w:rsidP="00CB28D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3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  <w:p w14:paraId="4D9EC7B9" w14:textId="49CD6775" w:rsidR="001357BC" w:rsidRPr="00D03EB2" w:rsidRDefault="001357BC" w:rsidP="0014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ru-RU"/>
              </w:rPr>
            </w:pPr>
          </w:p>
        </w:tc>
      </w:tr>
      <w:tr w:rsidR="00822E25" w:rsidRPr="00D03EB2" w14:paraId="29BFAF97" w14:textId="77777777" w:rsidTr="001357BC">
        <w:trPr>
          <w:cantSplit/>
          <w:trHeight w:val="522"/>
        </w:trPr>
        <w:tc>
          <w:tcPr>
            <w:tcW w:w="1010" w:type="dxa"/>
            <w:vAlign w:val="center"/>
          </w:tcPr>
          <w:p w14:paraId="22F0FB7F" w14:textId="77777777" w:rsidR="00822E25" w:rsidRPr="00D03EB2" w:rsidRDefault="00822E25" w:rsidP="00822E2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Align w:val="center"/>
          </w:tcPr>
          <w:p w14:paraId="11ED0D15" w14:textId="15DF1376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47" w:type="dxa"/>
          </w:tcPr>
          <w:p w14:paraId="05465F54" w14:textId="77777777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Гимназия № 1</w:t>
            </w:r>
          </w:p>
          <w:p w14:paraId="77C3D9BA" w14:textId="77777777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Красногвардейский район,</w:t>
            </w:r>
          </w:p>
          <w:p w14:paraId="2F84A7F6" w14:textId="77777777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 Красногвардейское,</w:t>
            </w:r>
          </w:p>
          <w:p w14:paraId="0F2C57B8" w14:textId="77777777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Чапаева, 87-а</w:t>
            </w:r>
          </w:p>
          <w:p w14:paraId="332DEF08" w14:textId="77777777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(87778)- 5-24-42,</w:t>
            </w:r>
          </w:p>
          <w:p w14:paraId="1372A880" w14:textId="0437E0CC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(87778)- 5-24-75</w:t>
            </w:r>
          </w:p>
        </w:tc>
        <w:tc>
          <w:tcPr>
            <w:tcW w:w="4819" w:type="dxa"/>
          </w:tcPr>
          <w:p w14:paraId="183E0750" w14:textId="77777777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1EAB353F" w14:textId="77777777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292679AB" w14:textId="77777777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44166F69" w14:textId="77777777" w:rsidR="00822E25" w:rsidRPr="00117113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5-4, СШ № 8-2, СШ № 9-11, СШ № 10-2, СШ № 11-1, СШ №12- 1, СШ № 13-2</w:t>
            </w:r>
          </w:p>
          <w:p w14:paraId="2BBCE444" w14:textId="77777777" w:rsidR="00822E25" w:rsidRPr="00117113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  <w:p w14:paraId="088DC55F" w14:textId="77777777" w:rsidR="00822E25" w:rsidRPr="00117113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1-10, СШ № 2-7, СШ № 4-4, СШ № 6-1, СШ № 8-2</w:t>
            </w:r>
          </w:p>
          <w:p w14:paraId="41D9779F" w14:textId="77777777" w:rsidR="00822E25" w:rsidRPr="00117113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Литература</w:t>
            </w:r>
          </w:p>
          <w:p w14:paraId="0F2D5D66" w14:textId="4ECEEBBF" w:rsidR="00822E25" w:rsidRPr="00822E25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1-4, СШ № 2-1</w:t>
            </w:r>
          </w:p>
        </w:tc>
        <w:tc>
          <w:tcPr>
            <w:tcW w:w="1889" w:type="dxa"/>
          </w:tcPr>
          <w:p w14:paraId="1C763F33" w14:textId="77777777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Информатика- 23</w:t>
            </w:r>
          </w:p>
          <w:p w14:paraId="7F633F32" w14:textId="77777777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Биология- 24</w:t>
            </w:r>
          </w:p>
          <w:p w14:paraId="5A64BE09" w14:textId="1D7C5FCC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Литература- 5</w:t>
            </w:r>
          </w:p>
        </w:tc>
        <w:tc>
          <w:tcPr>
            <w:tcW w:w="3004" w:type="dxa"/>
          </w:tcPr>
          <w:p w14:paraId="3FC075B7" w14:textId="77777777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Информатика- 2</w:t>
            </w:r>
          </w:p>
          <w:p w14:paraId="5570D1F5" w14:textId="77777777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Биология- 2</w:t>
            </w:r>
          </w:p>
          <w:p w14:paraId="64339418" w14:textId="77777777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Литература- 1</w:t>
            </w:r>
          </w:p>
          <w:p w14:paraId="65DB5102" w14:textId="29C552BC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5</w:t>
            </w:r>
          </w:p>
        </w:tc>
      </w:tr>
      <w:tr w:rsidR="00103DDC" w:rsidRPr="00D03EB2" w14:paraId="5A02C75F" w14:textId="77777777" w:rsidTr="007A326F">
        <w:trPr>
          <w:cantSplit/>
          <w:trHeight w:val="488"/>
        </w:trPr>
        <w:tc>
          <w:tcPr>
            <w:tcW w:w="1010" w:type="dxa"/>
            <w:vAlign w:val="center"/>
          </w:tcPr>
          <w:p w14:paraId="39C002FB" w14:textId="77777777" w:rsidR="00103DDC" w:rsidRPr="00D03EB2" w:rsidRDefault="00103DDC" w:rsidP="00103DD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Align w:val="center"/>
          </w:tcPr>
          <w:p w14:paraId="163F29D5" w14:textId="6A94238B" w:rsidR="00103DDC" w:rsidRPr="00D03EB2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568B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47" w:type="dxa"/>
            <w:vAlign w:val="center"/>
          </w:tcPr>
          <w:p w14:paraId="20811835" w14:textId="77777777" w:rsidR="00103DDC" w:rsidRPr="000545A9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4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2Майкопского района»</w:t>
            </w:r>
          </w:p>
          <w:p w14:paraId="138A73D0" w14:textId="77777777" w:rsidR="00103DDC" w:rsidRPr="000545A9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4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п. Краснооктябрьский, </w:t>
            </w:r>
          </w:p>
          <w:p w14:paraId="41899BC6" w14:textId="77777777" w:rsidR="00103DDC" w:rsidRPr="000545A9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4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Кубанская,74</w:t>
            </w:r>
          </w:p>
          <w:p w14:paraId="6E13FB2C" w14:textId="5729D105" w:rsidR="00103DDC" w:rsidRPr="00D03EB2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054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Тел.:8 (87777)-2-65-87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EA65AA" w14:textId="77777777" w:rsidR="00155D62" w:rsidRPr="00155D62" w:rsidRDefault="00155D62" w:rsidP="00155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55D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770937BD" w14:textId="404B0A71" w:rsidR="00155D62" w:rsidRPr="00155D62" w:rsidRDefault="00155D62" w:rsidP="00155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55D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 «Майкопский район»</w:t>
            </w:r>
          </w:p>
          <w:p w14:paraId="35FC5E04" w14:textId="77777777" w:rsidR="00103DDC" w:rsidRPr="00F61350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  <w:p w14:paraId="2DAFA163" w14:textId="77777777" w:rsidR="00103DDC" w:rsidRPr="00117113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1-7, ОЦ 2-1, ОЦ 4-</w:t>
            </w:r>
            <w:proofErr w:type="gramStart"/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2,ОЦ</w:t>
            </w:r>
            <w:proofErr w:type="gramEnd"/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7-2</w:t>
            </w:r>
          </w:p>
          <w:p w14:paraId="45CF15F3" w14:textId="77777777" w:rsidR="00103DDC" w:rsidRPr="00117113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  <w:p w14:paraId="3489F3F4" w14:textId="5B4192F0" w:rsidR="00103DDC" w:rsidRPr="00117113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ОЦ 1-8, ОЦ 2-11, ОЦ 3-3, ОЦ 4-1, ОЦ 5-3, </w:t>
            </w:r>
            <w:proofErr w:type="spellStart"/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</w:t>
            </w:r>
            <w:proofErr w:type="spellEnd"/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6-2, ОЦ 7-4, ОЦ 8-8</w:t>
            </w:r>
            <w:r w:rsidR="009349C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</w:t>
            </w:r>
            <w:r w:rsidR="009349C0"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ОЦ </w:t>
            </w:r>
            <w:r w:rsidR="009349C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  <w:r w:rsidR="009349C0"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="009349C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</w:t>
            </w:r>
          </w:p>
          <w:p w14:paraId="2B60A7F7" w14:textId="77777777" w:rsidR="00103DDC" w:rsidRPr="00117113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  <w:p w14:paraId="4829A327" w14:textId="36187DC8" w:rsidR="00103DDC" w:rsidRPr="00103DDC" w:rsidRDefault="00103DDC" w:rsidP="00103D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 1-1, ОЦ6-1, ОЦ 7-1, ОЦ 8-1, ОЦ 10-1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233E0141" w14:textId="77777777" w:rsidR="00103DDC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Физика -12</w:t>
            </w:r>
          </w:p>
          <w:p w14:paraId="1CC2D941" w14:textId="3C513376" w:rsidR="00103DDC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Биология-4</w:t>
            </w:r>
            <w:r w:rsidR="009349C0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1</w:t>
            </w:r>
          </w:p>
          <w:p w14:paraId="7A1566C1" w14:textId="77777777" w:rsidR="00103DDC" w:rsidRPr="00F61350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Литература -5</w:t>
            </w:r>
          </w:p>
          <w:p w14:paraId="0064F407" w14:textId="649E2D55" w:rsidR="00103DDC" w:rsidRPr="00D03EB2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735CE869" w14:textId="77777777" w:rsidR="00103DDC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Физика -1</w:t>
            </w:r>
          </w:p>
          <w:p w14:paraId="4E4CEA32" w14:textId="77777777" w:rsidR="00103DDC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Биология-3</w:t>
            </w:r>
          </w:p>
          <w:p w14:paraId="27F25682" w14:textId="77777777" w:rsidR="00103DDC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u w:val="single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spacing w:val="-2"/>
                <w:sz w:val="18"/>
                <w:szCs w:val="18"/>
                <w:u w:val="single"/>
                <w:lang w:eastAsia="ru-RU"/>
              </w:rPr>
              <w:t>Литература-1</w:t>
            </w:r>
          </w:p>
          <w:p w14:paraId="3BF25063" w14:textId="5F38F540" w:rsidR="00103DDC" w:rsidRPr="00103DDC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</w:pPr>
            <w:r w:rsidRPr="00103D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D03EB2" w:rsidRPr="00D03EB2" w14:paraId="1EA17138" w14:textId="77777777" w:rsidTr="001357BC">
        <w:trPr>
          <w:cantSplit/>
          <w:trHeight w:val="437"/>
        </w:trPr>
        <w:tc>
          <w:tcPr>
            <w:tcW w:w="1010" w:type="dxa"/>
            <w:vAlign w:val="center"/>
          </w:tcPr>
          <w:p w14:paraId="3ADB4E27" w14:textId="77777777" w:rsidR="001357BC" w:rsidRPr="00D03EB2" w:rsidRDefault="001357BC" w:rsidP="008A728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A52029E" w14:textId="77777777" w:rsidR="001357BC" w:rsidRPr="00D4529C" w:rsidRDefault="001357BC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47" w:type="dxa"/>
            <w:shd w:val="clear" w:color="auto" w:fill="auto"/>
          </w:tcPr>
          <w:p w14:paraId="38F6BFE8" w14:textId="77777777" w:rsidR="001357BC" w:rsidRPr="00D4529C" w:rsidRDefault="001357BC" w:rsidP="000F34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СШ № 27 </w:t>
            </w:r>
          </w:p>
          <w:p w14:paraId="6D2CEAF0" w14:textId="77777777" w:rsidR="001357BC" w:rsidRPr="00D4529C" w:rsidRDefault="001357BC" w:rsidP="000F34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Тахтамукайский район, </w:t>
            </w:r>
          </w:p>
          <w:p w14:paraId="6F3DFA36" w14:textId="77777777" w:rsidR="001357BC" w:rsidRPr="00D4529C" w:rsidRDefault="001357BC" w:rsidP="000F34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Новая Адыгея,</w:t>
            </w:r>
          </w:p>
          <w:p w14:paraId="37B4E1BA" w14:textId="77777777" w:rsidR="001357BC" w:rsidRPr="00D4529C" w:rsidRDefault="001357BC" w:rsidP="000F34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Тургеневское шоссе, 20</w:t>
            </w:r>
          </w:p>
          <w:p w14:paraId="31447D01" w14:textId="77777777" w:rsidR="001357BC" w:rsidRPr="00D4529C" w:rsidRDefault="001357BC" w:rsidP="000F34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Тел.:(87771)-48-8-08</w:t>
            </w:r>
          </w:p>
          <w:p w14:paraId="3FC80598" w14:textId="77777777" w:rsidR="001357BC" w:rsidRPr="00D4529C" w:rsidRDefault="001357BC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14:paraId="778B6551" w14:textId="77777777" w:rsidR="001357BC" w:rsidRPr="00D4529C" w:rsidRDefault="001357BC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5DC70A55" w14:textId="77777777" w:rsidR="001357BC" w:rsidRPr="00D4529C" w:rsidRDefault="001357BC" w:rsidP="001423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«Тахтамукайский район»</w:t>
            </w:r>
          </w:p>
          <w:p w14:paraId="7936919A" w14:textId="77777777" w:rsidR="00243E19" w:rsidRPr="00D4529C" w:rsidRDefault="00243E19" w:rsidP="00243E1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Биология </w:t>
            </w:r>
          </w:p>
          <w:p w14:paraId="0901061D" w14:textId="28E8EEE4" w:rsidR="00243E19" w:rsidRPr="00117113" w:rsidRDefault="00243E19" w:rsidP="00243E1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 – 3, СШ № 2 – 2, СШ № 3 – 7, СШ № 5 – 3</w:t>
            </w:r>
          </w:p>
          <w:p w14:paraId="2BD30D65" w14:textId="77777777" w:rsidR="001357BC" w:rsidRPr="00117113" w:rsidRDefault="00243E19" w:rsidP="00243E1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6 – 9, СШ № 10 – 2, СШ № 12 – 2, СШ № 15 – 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19 – 1, СШ № 25 – 8, СШ № 27 – 5</w:t>
            </w:r>
          </w:p>
          <w:p w14:paraId="2E153C8D" w14:textId="77777777" w:rsidR="00243E19" w:rsidRPr="00117113" w:rsidRDefault="00243E19" w:rsidP="00243E1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Литература </w:t>
            </w:r>
          </w:p>
          <w:p w14:paraId="7BB35B55" w14:textId="08C9267E" w:rsidR="00243E19" w:rsidRPr="00117113" w:rsidRDefault="00243E19" w:rsidP="00243E1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 – 1, СШ № 2 – 1, СШ № 3 – 1, СШ № 4 – 1</w:t>
            </w:r>
          </w:p>
          <w:p w14:paraId="10ED1EF4" w14:textId="6D1A321D" w:rsidR="00243E19" w:rsidRPr="00117113" w:rsidRDefault="00243E19" w:rsidP="00243E1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5 – 1, СШ № 11 – 1, СШ № 13 – 2, СШ № 15 – 2</w:t>
            </w:r>
          </w:p>
          <w:p w14:paraId="39BAD11B" w14:textId="051442CA" w:rsidR="00243E19" w:rsidRPr="00D4529C" w:rsidRDefault="00243E19" w:rsidP="00243E1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19 – 1, СШ № 25 – 3, СШ № 27 – 1</w:t>
            </w:r>
          </w:p>
        </w:tc>
        <w:tc>
          <w:tcPr>
            <w:tcW w:w="1889" w:type="dxa"/>
          </w:tcPr>
          <w:p w14:paraId="356C5AAC" w14:textId="77777777" w:rsidR="00243E19" w:rsidRPr="00D4529C" w:rsidRDefault="00243E19" w:rsidP="0024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 – 44</w:t>
            </w:r>
          </w:p>
          <w:p w14:paraId="18DF4105" w14:textId="77777777" w:rsidR="00243E19" w:rsidRPr="00D4529C" w:rsidRDefault="00243E19" w:rsidP="0024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– 15</w:t>
            </w:r>
          </w:p>
          <w:p w14:paraId="4EF4DC3D" w14:textId="37D65AF6" w:rsidR="001357BC" w:rsidRPr="00D4529C" w:rsidRDefault="001357BC" w:rsidP="0016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4" w:type="dxa"/>
          </w:tcPr>
          <w:p w14:paraId="6A189110" w14:textId="77777777" w:rsidR="00D4529C" w:rsidRPr="00D4529C" w:rsidRDefault="00D4529C" w:rsidP="00D452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Биология – 3</w:t>
            </w:r>
          </w:p>
          <w:p w14:paraId="4B81F412" w14:textId="77777777" w:rsidR="00D4529C" w:rsidRPr="00D4529C" w:rsidRDefault="00D4529C" w:rsidP="00D452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/>
                <w:lang w:eastAsia="ru-RU"/>
              </w:rPr>
              <w:t>Литература – 1</w:t>
            </w:r>
          </w:p>
          <w:p w14:paraId="537D2789" w14:textId="78C156EF" w:rsidR="00D4529C" w:rsidRPr="00D4529C" w:rsidRDefault="00D4529C" w:rsidP="00D452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2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4</w:t>
            </w:r>
          </w:p>
          <w:p w14:paraId="22B1EB6D" w14:textId="598F50B8" w:rsidR="001357BC" w:rsidRPr="00D4529C" w:rsidRDefault="001357BC" w:rsidP="0007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6CE0" w:rsidRPr="00D03EB2" w14:paraId="01D457CF" w14:textId="77777777" w:rsidTr="00091086">
        <w:trPr>
          <w:cantSplit/>
          <w:trHeight w:val="393"/>
        </w:trPr>
        <w:tc>
          <w:tcPr>
            <w:tcW w:w="1010" w:type="dxa"/>
            <w:vAlign w:val="center"/>
          </w:tcPr>
          <w:p w14:paraId="328122CC" w14:textId="77777777" w:rsidR="000F6CE0" w:rsidRPr="00D03EB2" w:rsidRDefault="000F6CE0" w:rsidP="000F6CE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</w:tcPr>
          <w:p w14:paraId="1F20C174" w14:textId="62DB68F7" w:rsidR="000F6CE0" w:rsidRPr="00D03EB2" w:rsidRDefault="000F6CE0" w:rsidP="000F6C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947" w:type="dxa"/>
          </w:tcPr>
          <w:p w14:paraId="1861FDF3" w14:textId="77777777" w:rsidR="000F6CE0" w:rsidRPr="000F6CE0" w:rsidRDefault="000F6CE0" w:rsidP="000F6C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СОШ № 9, Теучежский район, </w:t>
            </w:r>
          </w:p>
          <w:p w14:paraId="02581E96" w14:textId="77777777" w:rsidR="000F6CE0" w:rsidRPr="000F6CE0" w:rsidRDefault="000F6CE0" w:rsidP="000F6C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Вочепший, ул. Школьная,1</w:t>
            </w:r>
          </w:p>
          <w:p w14:paraId="51DD252E" w14:textId="099A02AA" w:rsidR="000F6CE0" w:rsidRPr="00D03EB2" w:rsidRDefault="000F6CE0" w:rsidP="000F6C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(87772)-9-38-30</w:t>
            </w:r>
          </w:p>
        </w:tc>
        <w:tc>
          <w:tcPr>
            <w:tcW w:w="4819" w:type="dxa"/>
          </w:tcPr>
          <w:p w14:paraId="5D0ADCD7" w14:textId="77777777" w:rsidR="000F6CE0" w:rsidRPr="00117113" w:rsidRDefault="000F6CE0" w:rsidP="000F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4C71CF8" w14:textId="77777777" w:rsidR="000F6CE0" w:rsidRPr="00117113" w:rsidRDefault="000F6CE0" w:rsidP="000F6C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proofErr w:type="gramStart"/>
            <w:r w:rsidRPr="0011711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МО  «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Теучежский район»</w:t>
            </w:r>
          </w:p>
          <w:p w14:paraId="65AF090B" w14:textId="77777777" w:rsidR="000F6CE0" w:rsidRPr="00117113" w:rsidRDefault="000F6CE0" w:rsidP="000F6C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  <w:p w14:paraId="06FAD89F" w14:textId="77777777" w:rsidR="000F6CE0" w:rsidRPr="00117113" w:rsidRDefault="000F6CE0" w:rsidP="000F6C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№3-1</w:t>
            </w:r>
          </w:p>
          <w:p w14:paraId="6054F545" w14:textId="77777777" w:rsidR="000F6CE0" w:rsidRPr="00117113" w:rsidRDefault="000F6CE0" w:rsidP="000F6C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Биология </w:t>
            </w:r>
          </w:p>
          <w:p w14:paraId="793DC3B5" w14:textId="2BBE2B74" w:rsidR="000F6CE0" w:rsidRPr="00117113" w:rsidRDefault="000F6CE0" w:rsidP="00781F4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1-4, СШ №2-2, СШ № 8-2, СШ №10-</w:t>
            </w:r>
            <w:r w:rsidR="00781F4F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23DF34D3" w14:textId="77777777" w:rsidR="000F6CE0" w:rsidRPr="000F6CE0" w:rsidRDefault="000F6CE0" w:rsidP="000F6C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Литература 1</w:t>
            </w:r>
          </w:p>
          <w:p w14:paraId="44FA566C" w14:textId="415E2AA1" w:rsidR="000F6CE0" w:rsidRPr="000F6CE0" w:rsidRDefault="000F6CE0" w:rsidP="000F6C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 1</w:t>
            </w:r>
            <w:r w:rsidR="00781F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  <w:p w14:paraId="5189DFF4" w14:textId="0DEEF950" w:rsidR="000F6CE0" w:rsidRPr="00D03EB2" w:rsidRDefault="000F6CE0" w:rsidP="000F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686AB0A8" w14:textId="77777777" w:rsidR="000F6CE0" w:rsidRPr="000F6CE0" w:rsidRDefault="000F6CE0" w:rsidP="000F6C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Литература 1</w:t>
            </w:r>
          </w:p>
          <w:p w14:paraId="600819A3" w14:textId="77777777" w:rsidR="000F6CE0" w:rsidRPr="000F6CE0" w:rsidRDefault="000F6CE0" w:rsidP="000F6C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Биология 2</w:t>
            </w:r>
          </w:p>
          <w:p w14:paraId="31616E61" w14:textId="31CC5EAD" w:rsidR="000F6CE0" w:rsidRPr="00D03EB2" w:rsidRDefault="000F6CE0" w:rsidP="000F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 3</w:t>
            </w:r>
          </w:p>
        </w:tc>
      </w:tr>
      <w:tr w:rsidR="00936201" w:rsidRPr="00D03EB2" w14:paraId="1A1029B6" w14:textId="77777777" w:rsidTr="00103DDC">
        <w:trPr>
          <w:cantSplit/>
          <w:trHeight w:val="393"/>
        </w:trPr>
        <w:tc>
          <w:tcPr>
            <w:tcW w:w="1010" w:type="dxa"/>
            <w:vAlign w:val="center"/>
          </w:tcPr>
          <w:p w14:paraId="0DBD9829" w14:textId="77777777" w:rsidR="00936201" w:rsidRPr="00D03EB2" w:rsidRDefault="00936201" w:rsidP="0093620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14:paraId="3D8313E4" w14:textId="2D5759B2" w:rsidR="00936201" w:rsidRPr="000F6CE0" w:rsidRDefault="00936201" w:rsidP="009362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947" w:type="dxa"/>
          </w:tcPr>
          <w:p w14:paraId="0B18DD28" w14:textId="77777777" w:rsidR="00936201" w:rsidRPr="00AE50E5" w:rsidRDefault="00936201" w:rsidP="009362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3 имени Алексея Иосифовича Макаренко»</w:t>
            </w:r>
          </w:p>
          <w:p w14:paraId="53E8F2B0" w14:textId="77777777" w:rsidR="00936201" w:rsidRPr="00AE50E5" w:rsidRDefault="00936201" w:rsidP="009362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 ул. Тульская, 3</w:t>
            </w:r>
          </w:p>
          <w:p w14:paraId="689EF81A" w14:textId="2AB33BC1" w:rsidR="00936201" w:rsidRPr="000F6CE0" w:rsidRDefault="00936201" w:rsidP="009362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5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(8772)54-91-51</w:t>
            </w:r>
          </w:p>
        </w:tc>
        <w:tc>
          <w:tcPr>
            <w:tcW w:w="4819" w:type="dxa"/>
          </w:tcPr>
          <w:p w14:paraId="39083195" w14:textId="77777777" w:rsidR="00936201" w:rsidRPr="00117113" w:rsidRDefault="00936201" w:rsidP="009362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0A62EC23" w14:textId="77777777" w:rsidR="00936201" w:rsidRPr="00117113" w:rsidRDefault="00936201" w:rsidP="009362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1009A760" w14:textId="57B1BDF1" w:rsidR="00936201" w:rsidRPr="00117113" w:rsidRDefault="00631498" w:rsidP="009362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  <w:p w14:paraId="5D66CB3D" w14:textId="34F3D837" w:rsidR="00936201" w:rsidRPr="00117113" w:rsidRDefault="00936201" w:rsidP="009362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СШ № </w:t>
            </w:r>
            <w:r w:rsidR="00631498"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631498"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СШ № </w:t>
            </w:r>
            <w:r w:rsidR="00631498"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631498"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СШ № </w:t>
            </w:r>
            <w:r w:rsidR="00631498"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631498"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6676B7" w:rsidRPr="0011711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6676B7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№28 – 1</w:t>
            </w:r>
          </w:p>
          <w:p w14:paraId="74CFB389" w14:textId="77777777" w:rsidR="00936201" w:rsidRPr="00117113" w:rsidRDefault="0072743A" w:rsidP="007274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Информатика </w:t>
            </w:r>
          </w:p>
          <w:p w14:paraId="35A0FB53" w14:textId="0D9BF598" w:rsidR="0072743A" w:rsidRPr="00117113" w:rsidRDefault="0072743A" w:rsidP="000071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 5-2</w:t>
            </w:r>
            <w:r w:rsidR="000071F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СШ№9-25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4DD4BE32" w14:textId="7996DFF4" w:rsidR="00631498" w:rsidRDefault="00631498" w:rsidP="0063149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14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 1</w:t>
            </w:r>
            <w:r w:rsidR="006676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  <w:p w14:paraId="32548A24" w14:textId="5B8C158A" w:rsidR="0072743A" w:rsidRPr="0072743A" w:rsidRDefault="0072743A" w:rsidP="0072743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74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Информатика </w:t>
            </w:r>
            <w:r w:rsidR="000071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  <w:p w14:paraId="450C8BC2" w14:textId="77777777" w:rsidR="0072743A" w:rsidRPr="00631498" w:rsidRDefault="0072743A" w:rsidP="0063149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BD67EFB" w14:textId="77777777" w:rsidR="00936201" w:rsidRPr="000F6CE0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28E18D80" w14:textId="77777777" w:rsidR="00936201" w:rsidRDefault="00631498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6314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Физика 1</w:t>
            </w:r>
          </w:p>
          <w:p w14:paraId="4EDEAB60" w14:textId="35B1F340" w:rsidR="0072743A" w:rsidRDefault="0072743A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72743A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Информатика </w:t>
            </w:r>
            <w:r w:rsidR="002536D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4</w:t>
            </w:r>
          </w:p>
          <w:p w14:paraId="6ED26F99" w14:textId="1D279B83" w:rsidR="0072743A" w:rsidRPr="0072743A" w:rsidRDefault="0072743A" w:rsidP="002536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 </w:t>
            </w:r>
            <w:r w:rsidR="002536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631498" w:rsidRPr="00D03EB2" w14:paraId="2EBE911C" w14:textId="77777777" w:rsidTr="00103DDC">
        <w:trPr>
          <w:cantSplit/>
          <w:trHeight w:val="393"/>
        </w:trPr>
        <w:tc>
          <w:tcPr>
            <w:tcW w:w="1010" w:type="dxa"/>
            <w:vAlign w:val="center"/>
          </w:tcPr>
          <w:p w14:paraId="544744C6" w14:textId="77777777" w:rsidR="00631498" w:rsidRPr="00D03EB2" w:rsidRDefault="00631498" w:rsidP="0063149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14:paraId="4D262F94" w14:textId="7AFD939A" w:rsidR="00631498" w:rsidRPr="006676B7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76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947" w:type="dxa"/>
            <w:shd w:val="clear" w:color="auto" w:fill="auto"/>
          </w:tcPr>
          <w:p w14:paraId="6D1471B4" w14:textId="77777777" w:rsidR="00631498" w:rsidRPr="006676B7" w:rsidRDefault="00631498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76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№7»</w:t>
            </w:r>
          </w:p>
          <w:p w14:paraId="445B02D9" w14:textId="77777777" w:rsidR="00631498" w:rsidRPr="006676B7" w:rsidRDefault="00631498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76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Майкоп, ул. Курганная, 331</w:t>
            </w:r>
          </w:p>
          <w:p w14:paraId="4CFC1DD3" w14:textId="72890D6E" w:rsidR="00631498" w:rsidRPr="006676B7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76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proofErr w:type="gramStart"/>
            <w:r w:rsidRPr="006676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.:</w:t>
            </w:r>
            <w:proofErr w:type="gramEnd"/>
            <w:r w:rsidRPr="006676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8(8772)56-89-06</w:t>
            </w:r>
          </w:p>
        </w:tc>
        <w:tc>
          <w:tcPr>
            <w:tcW w:w="4819" w:type="dxa"/>
            <w:shd w:val="clear" w:color="auto" w:fill="FFFFFF" w:themeFill="background1"/>
          </w:tcPr>
          <w:p w14:paraId="0ED5238F" w14:textId="77777777" w:rsidR="00631498" w:rsidRPr="00117113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21C1DC53" w14:textId="77777777" w:rsidR="00631498" w:rsidRPr="00117113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3FD7F286" w14:textId="5D9D2A88" w:rsidR="00471E01" w:rsidRPr="00117113" w:rsidRDefault="00471E01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Информатика </w:t>
            </w:r>
          </w:p>
          <w:p w14:paraId="027599E1" w14:textId="5E380F0E" w:rsidR="00631498" w:rsidRPr="00117113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</w:t>
            </w:r>
            <w:r w:rsidR="0072743A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-3</w:t>
            </w:r>
            <w:r w:rsidR="0072743A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="0072743A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 16 -2,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Лицей № </w:t>
            </w:r>
            <w:r w:rsidR="0072743A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19-49</w:t>
            </w:r>
          </w:p>
          <w:p w14:paraId="58B435F3" w14:textId="77777777" w:rsidR="00631498" w:rsidRPr="00117113" w:rsidRDefault="00471E01" w:rsidP="00471E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Литература </w:t>
            </w:r>
          </w:p>
          <w:p w14:paraId="5DDD6DD7" w14:textId="5D7F45BF" w:rsidR="00471E01" w:rsidRPr="00117113" w:rsidRDefault="00471E01" w:rsidP="00471E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№7-3, Лицей №8-1, СШ №11-1, Лицей №19-2, СШ №28-</w:t>
            </w:r>
            <w:r w:rsidR="0090143A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Лицей №34-2, Лицей №35-1, АРГ-1</w:t>
            </w:r>
          </w:p>
          <w:p w14:paraId="4C81F477" w14:textId="77777777" w:rsidR="00E86D8D" w:rsidRPr="00117113" w:rsidRDefault="00E86D8D" w:rsidP="00471E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Биология </w:t>
            </w:r>
          </w:p>
          <w:p w14:paraId="7F11186A" w14:textId="7D6EA221" w:rsidR="00E86D8D" w:rsidRPr="00117113" w:rsidRDefault="00D10016" w:rsidP="00D1001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СШ№3-3, СШ№7-4, Лицей№8,-8, СШ-9-</w:t>
            </w:r>
            <w:proofErr w:type="gramStart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  </w:t>
            </w:r>
            <w:r w:rsidR="00E86D8D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</w:t>
            </w:r>
            <w:proofErr w:type="gramEnd"/>
            <w:r w:rsidR="00E86D8D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№13-1, СШ №15-6, СШ №17-6, Лицей №19-4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0CCE9A89" w14:textId="6D0B2227" w:rsidR="0072743A" w:rsidRPr="0072743A" w:rsidRDefault="0072743A" w:rsidP="0072743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74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 82</w:t>
            </w:r>
          </w:p>
          <w:p w14:paraId="11CC0553" w14:textId="5AF4F081" w:rsidR="00471E01" w:rsidRPr="00471E01" w:rsidRDefault="00471E01" w:rsidP="00471E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71E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  12</w:t>
            </w:r>
            <w:proofErr w:type="gramEnd"/>
          </w:p>
          <w:p w14:paraId="323725F5" w14:textId="4F097493" w:rsidR="00E86D8D" w:rsidRPr="00E86D8D" w:rsidRDefault="00E86D8D" w:rsidP="00E86D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E86D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D100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  <w:proofErr w:type="gramEnd"/>
          </w:p>
          <w:p w14:paraId="4DE2A8DF" w14:textId="77777777" w:rsidR="00631498" w:rsidRPr="00631498" w:rsidRDefault="00631498" w:rsidP="0063149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704E5EAB" w14:textId="5C98E973" w:rsidR="0072743A" w:rsidRDefault="0072743A" w:rsidP="0072743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74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  <w:p w14:paraId="11B0C294" w14:textId="45254FC7" w:rsidR="00471E01" w:rsidRPr="00471E01" w:rsidRDefault="00471E01" w:rsidP="00471E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71E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  1</w:t>
            </w:r>
            <w:proofErr w:type="gramEnd"/>
          </w:p>
          <w:p w14:paraId="60A6CC64" w14:textId="37C51DE1" w:rsidR="00E86D8D" w:rsidRPr="00E86D8D" w:rsidRDefault="00E86D8D" w:rsidP="00E86D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gramStart"/>
            <w:r w:rsidRPr="00E86D8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Биология  </w:t>
            </w:r>
            <w:r w:rsidR="00D10016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3</w:t>
            </w:r>
            <w:proofErr w:type="gramEnd"/>
          </w:p>
          <w:p w14:paraId="10C1BC4D" w14:textId="56DD5BA7" w:rsidR="00471E01" w:rsidRPr="0072743A" w:rsidRDefault="00E86D8D" w:rsidP="0072743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 </w:t>
            </w:r>
            <w:r w:rsidR="00D100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  <w:p w14:paraId="0B75515A" w14:textId="77777777" w:rsidR="00631498" w:rsidRPr="00631498" w:rsidRDefault="00631498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</w:tr>
      <w:tr w:rsidR="00631498" w:rsidRPr="00D03EB2" w14:paraId="7238B7C1" w14:textId="77777777" w:rsidTr="00103DDC">
        <w:trPr>
          <w:cantSplit/>
          <w:trHeight w:val="393"/>
        </w:trPr>
        <w:tc>
          <w:tcPr>
            <w:tcW w:w="1010" w:type="dxa"/>
            <w:vAlign w:val="center"/>
          </w:tcPr>
          <w:p w14:paraId="74E90AAA" w14:textId="77777777" w:rsidR="00631498" w:rsidRPr="00D03EB2" w:rsidRDefault="00631498" w:rsidP="0063149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14:paraId="2B4B1E0F" w14:textId="60F03409" w:rsidR="00631498" w:rsidRPr="00631498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4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47" w:type="dxa"/>
          </w:tcPr>
          <w:p w14:paraId="49FEFC63" w14:textId="77777777" w:rsidR="00631498" w:rsidRPr="00631498" w:rsidRDefault="00631498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4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Гимназия № 22</w:t>
            </w:r>
          </w:p>
          <w:p w14:paraId="562539DB" w14:textId="77777777" w:rsidR="00631498" w:rsidRPr="00631498" w:rsidRDefault="00631498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4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Майкоп, </w:t>
            </w:r>
          </w:p>
          <w:p w14:paraId="6D2962DE" w14:textId="77777777" w:rsidR="00631498" w:rsidRPr="00631498" w:rsidRDefault="00631498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4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Депутатская, 10</w:t>
            </w:r>
          </w:p>
          <w:p w14:paraId="01B293D6" w14:textId="67C2D675" w:rsidR="00631498" w:rsidRPr="00631498" w:rsidRDefault="00631498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4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(8772)- 52-95-89</w:t>
            </w:r>
          </w:p>
        </w:tc>
        <w:tc>
          <w:tcPr>
            <w:tcW w:w="4819" w:type="dxa"/>
            <w:shd w:val="clear" w:color="auto" w:fill="FFFFFF" w:themeFill="background1"/>
          </w:tcPr>
          <w:p w14:paraId="74370427" w14:textId="77777777" w:rsidR="00631498" w:rsidRPr="00117113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Образовательные организации</w:t>
            </w:r>
          </w:p>
          <w:p w14:paraId="7DA73909" w14:textId="77777777" w:rsidR="00631498" w:rsidRPr="00117113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МО «Город Майкоп»</w:t>
            </w:r>
          </w:p>
          <w:p w14:paraId="00CAC0A3" w14:textId="77777777" w:rsidR="00631498" w:rsidRPr="00117113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  <w:p w14:paraId="347ECE9F" w14:textId="61338610" w:rsidR="00631498" w:rsidRPr="00117113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№2-</w:t>
            </w:r>
            <w:r w:rsidR="000071F3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СШ №10-10, </w:t>
            </w:r>
            <w:r w:rsidR="006676B7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№11-1, Гимназия №22-12</w:t>
            </w:r>
          </w:p>
          <w:p w14:paraId="1913CDE1" w14:textId="77777777" w:rsidR="0072743A" w:rsidRPr="00117113" w:rsidRDefault="0072743A" w:rsidP="0072743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778FBACF" w14:textId="0F867FC5" w:rsidR="00631498" w:rsidRPr="00117113" w:rsidRDefault="0072743A" w:rsidP="00FD6BA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5B9BD5" w:themeColor="accent1"/>
                <w:sz w:val="18"/>
                <w:szCs w:val="18"/>
                <w:lang w:val="en-US"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№18-41, АРГ-4</w:t>
            </w:r>
            <w:r w:rsidR="00FD6BAE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889" w:type="dxa"/>
            <w:shd w:val="clear" w:color="auto" w:fill="FFFFFF" w:themeFill="background1"/>
          </w:tcPr>
          <w:p w14:paraId="5E1CDDDA" w14:textId="2355FCC3" w:rsidR="00631498" w:rsidRPr="006676B7" w:rsidRDefault="006676B7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7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F17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  <w:p w14:paraId="012673D2" w14:textId="5A52D35A" w:rsidR="0072743A" w:rsidRPr="009349C0" w:rsidRDefault="0072743A" w:rsidP="0072743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74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Информатика </w:t>
            </w:r>
            <w:r w:rsidR="00CE7C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  <w:r w:rsidR="00934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  <w:p w14:paraId="5FFE9347" w14:textId="31323A81" w:rsidR="00631498" w:rsidRPr="00D03EB2" w:rsidRDefault="00631498" w:rsidP="006676B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04" w:type="dxa"/>
            <w:shd w:val="clear" w:color="auto" w:fill="FFFFFF" w:themeFill="background1"/>
          </w:tcPr>
          <w:p w14:paraId="7AE8054A" w14:textId="0B864743" w:rsidR="00631498" w:rsidRPr="006676B7" w:rsidRDefault="006676B7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7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 </w:t>
            </w:r>
            <w:r w:rsidR="00631498" w:rsidRPr="00667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667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14:paraId="62A2BD20" w14:textId="29A2996A" w:rsidR="0072743A" w:rsidRPr="00AF68C1" w:rsidRDefault="0072743A" w:rsidP="0072743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AF68C1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Информатика 6</w:t>
            </w:r>
          </w:p>
          <w:p w14:paraId="44650334" w14:textId="1ECB7A57" w:rsidR="00631498" w:rsidRPr="00D03EB2" w:rsidRDefault="00AF68C1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02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631498" w:rsidRPr="00D03EB2" w14:paraId="6E976518" w14:textId="77777777" w:rsidTr="00103DDC">
        <w:trPr>
          <w:cantSplit/>
          <w:trHeight w:val="393"/>
        </w:trPr>
        <w:tc>
          <w:tcPr>
            <w:tcW w:w="1010" w:type="dxa"/>
            <w:vAlign w:val="center"/>
          </w:tcPr>
          <w:p w14:paraId="603084DD" w14:textId="77777777" w:rsidR="00631498" w:rsidRPr="00D03EB2" w:rsidRDefault="00631498" w:rsidP="0063149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14:paraId="4065F4D1" w14:textId="54D08380" w:rsidR="00631498" w:rsidRPr="0072743A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47" w:type="dxa"/>
            <w:shd w:val="clear" w:color="auto" w:fill="FFFFFF" w:themeFill="background1"/>
          </w:tcPr>
          <w:p w14:paraId="7EA7E3C3" w14:textId="77777777" w:rsidR="00631498" w:rsidRPr="0072743A" w:rsidRDefault="00631498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4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28»</w:t>
            </w:r>
          </w:p>
          <w:p w14:paraId="09D9AEC6" w14:textId="77777777" w:rsidR="00631498" w:rsidRPr="0072743A" w:rsidRDefault="00631498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4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</w:t>
            </w:r>
          </w:p>
          <w:p w14:paraId="7F128A03" w14:textId="77777777" w:rsidR="00631498" w:rsidRPr="0072743A" w:rsidRDefault="00631498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4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Гайдара 1-а</w:t>
            </w:r>
          </w:p>
          <w:p w14:paraId="55982FBF" w14:textId="05459C1D" w:rsidR="00631498" w:rsidRPr="0072743A" w:rsidRDefault="00631498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4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(8772)- 56-95-94,56-93-32</w:t>
            </w:r>
          </w:p>
        </w:tc>
        <w:tc>
          <w:tcPr>
            <w:tcW w:w="4819" w:type="dxa"/>
            <w:shd w:val="clear" w:color="auto" w:fill="FFFFFF" w:themeFill="background1"/>
          </w:tcPr>
          <w:p w14:paraId="65B1878D" w14:textId="77777777" w:rsidR="00631498" w:rsidRPr="00117113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Образовательные организации</w:t>
            </w:r>
          </w:p>
          <w:p w14:paraId="66AA144C" w14:textId="77777777" w:rsidR="00631498" w:rsidRPr="00117113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МО «Город Майкоп»</w:t>
            </w:r>
          </w:p>
          <w:p w14:paraId="25D98CEA" w14:textId="77777777" w:rsidR="00631498" w:rsidRPr="00117113" w:rsidRDefault="00631498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  <w:p w14:paraId="25FFB6AA" w14:textId="384F7C2E" w:rsidR="00631498" w:rsidRPr="00117113" w:rsidRDefault="0072743A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№17 -4</w:t>
            </w:r>
            <w:r w:rsidR="00F1762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="00D10016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СШ </w:t>
            </w:r>
            <w:r w:rsidR="004D12DA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</w:t>
            </w:r>
            <w:r w:rsidR="00D10016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20-1</w:t>
            </w:r>
          </w:p>
          <w:p w14:paraId="081043F7" w14:textId="2EF1AB4B" w:rsidR="00E86D8D" w:rsidRPr="00117113" w:rsidRDefault="00E86D8D" w:rsidP="00631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Биология </w:t>
            </w:r>
          </w:p>
          <w:p w14:paraId="41355FC7" w14:textId="2C4BBCA6" w:rsidR="00631498" w:rsidRPr="00117113" w:rsidRDefault="00D10016" w:rsidP="00D1001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5B9BD5" w:themeColor="accent1"/>
                <w:sz w:val="16"/>
                <w:szCs w:val="16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№2-11, </w:t>
            </w:r>
            <w:r w:rsidR="00E86D8D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№11-</w:t>
            </w:r>
            <w:proofErr w:type="gramStart"/>
            <w:r w:rsidR="00E86D8D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1,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№10-3, </w:t>
            </w:r>
            <w:r w:rsidR="00E86D8D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СШ №18-1, Гимназия №22-12, СШ №23-2, </w:t>
            </w: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СШ №25-2, </w:t>
            </w:r>
            <w:r w:rsidR="00E86D8D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№27-1, Лицей №34-6, Лицей №35-4, АРГ-</w:t>
            </w:r>
            <w:r w:rsidR="00FD6BAE"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89" w:type="dxa"/>
            <w:shd w:val="clear" w:color="auto" w:fill="FFFFFF" w:themeFill="background1"/>
          </w:tcPr>
          <w:p w14:paraId="0365EAA9" w14:textId="460C50B3" w:rsidR="0072743A" w:rsidRPr="0072743A" w:rsidRDefault="0072743A" w:rsidP="0072743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74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F1762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  <w:p w14:paraId="1888842B" w14:textId="7209D4A7" w:rsidR="00E86D8D" w:rsidRPr="00D10016" w:rsidRDefault="00E86D8D" w:rsidP="00E86D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86D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Биология </w:t>
            </w:r>
            <w:r w:rsidR="00F1762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</w:t>
            </w:r>
          </w:p>
          <w:p w14:paraId="37A8294A" w14:textId="21C683FF" w:rsidR="00631498" w:rsidRPr="00D03EB2" w:rsidRDefault="00631498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04" w:type="dxa"/>
            <w:shd w:val="clear" w:color="auto" w:fill="FFFFFF" w:themeFill="background1"/>
          </w:tcPr>
          <w:p w14:paraId="051D04F0" w14:textId="33D23872" w:rsidR="0072743A" w:rsidRPr="00502225" w:rsidRDefault="0072743A" w:rsidP="0072743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2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 4</w:t>
            </w:r>
          </w:p>
          <w:p w14:paraId="74879F92" w14:textId="237F6597" w:rsidR="00631498" w:rsidRPr="00502225" w:rsidRDefault="00502225" w:rsidP="006314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5022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Биология</w:t>
            </w:r>
            <w:r w:rsidR="00631498" w:rsidRPr="005022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="0090143A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4</w:t>
            </w:r>
          </w:p>
          <w:p w14:paraId="4944C71C" w14:textId="0D868BF3" w:rsidR="00631498" w:rsidRPr="00502225" w:rsidRDefault="00502225" w:rsidP="0081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02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  <w:r w:rsidR="00814B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814B05" w:rsidRPr="00D03EB2" w14:paraId="6CCB6D40" w14:textId="77777777" w:rsidTr="00103DDC">
        <w:trPr>
          <w:cantSplit/>
          <w:trHeight w:val="393"/>
        </w:trPr>
        <w:tc>
          <w:tcPr>
            <w:tcW w:w="1010" w:type="dxa"/>
            <w:vAlign w:val="center"/>
          </w:tcPr>
          <w:p w14:paraId="0D9572B4" w14:textId="77777777" w:rsidR="00814B05" w:rsidRPr="00D03EB2" w:rsidRDefault="00814B05" w:rsidP="00814B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14:paraId="395E2554" w14:textId="3518362A" w:rsidR="00814B05" w:rsidRPr="0072743A" w:rsidRDefault="00814B05" w:rsidP="00814B0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8001</w:t>
            </w:r>
          </w:p>
        </w:tc>
        <w:tc>
          <w:tcPr>
            <w:tcW w:w="2947" w:type="dxa"/>
            <w:shd w:val="clear" w:color="auto" w:fill="FFFFFF" w:themeFill="background1"/>
          </w:tcPr>
          <w:p w14:paraId="6BCADB5C" w14:textId="7CE2C4E4" w:rsidR="00814B05" w:rsidRPr="0072743A" w:rsidRDefault="00814B05" w:rsidP="0081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ППЭ на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дому:  </w:t>
            </w:r>
            <w:r w:rsidRPr="0081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Майкоп</w:t>
            </w:r>
            <w:proofErr w:type="gramEnd"/>
            <w:r w:rsidRPr="0081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Михайлова 3 , </w:t>
            </w:r>
            <w:proofErr w:type="spellStart"/>
            <w:r w:rsidRPr="0081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81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4819" w:type="dxa"/>
            <w:shd w:val="clear" w:color="auto" w:fill="FFFFFF" w:themeFill="background1"/>
          </w:tcPr>
          <w:p w14:paraId="66D49AC0" w14:textId="77777777" w:rsidR="00814B05" w:rsidRPr="00117113" w:rsidRDefault="00814B05" w:rsidP="00814B0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  <w:p w14:paraId="604E3C13" w14:textId="312A1E08" w:rsidR="00814B05" w:rsidRPr="00117113" w:rsidRDefault="00814B05" w:rsidP="00814B0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СШ № 17 -1 (Соломатин)</w:t>
            </w:r>
          </w:p>
        </w:tc>
        <w:tc>
          <w:tcPr>
            <w:tcW w:w="1889" w:type="dxa"/>
            <w:shd w:val="clear" w:color="auto" w:fill="FFFFFF" w:themeFill="background1"/>
          </w:tcPr>
          <w:p w14:paraId="44C5029D" w14:textId="77777777" w:rsidR="00814B05" w:rsidRPr="00814B05" w:rsidRDefault="00814B05" w:rsidP="00814B0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  <w:p w14:paraId="37CED7B2" w14:textId="0541B4E2" w:rsidR="00814B05" w:rsidRPr="007C7A5E" w:rsidRDefault="00814B05" w:rsidP="00814B0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7A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34639539" w14:textId="77777777" w:rsidR="00814B05" w:rsidRPr="0072743A" w:rsidRDefault="00814B05" w:rsidP="00814B0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4" w:type="dxa"/>
            <w:shd w:val="clear" w:color="auto" w:fill="FFFFFF" w:themeFill="background1"/>
          </w:tcPr>
          <w:p w14:paraId="6B6069E5" w14:textId="750A87FE" w:rsidR="00814B05" w:rsidRPr="00502225" w:rsidRDefault="00814B05" w:rsidP="00814B0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</w:tr>
      <w:tr w:rsidR="00814B05" w:rsidRPr="00D03EB2" w14:paraId="4113B62E" w14:textId="77777777" w:rsidTr="001357BC">
        <w:trPr>
          <w:cantSplit/>
          <w:trHeight w:val="859"/>
        </w:trPr>
        <w:tc>
          <w:tcPr>
            <w:tcW w:w="1010" w:type="dxa"/>
            <w:vAlign w:val="center"/>
          </w:tcPr>
          <w:p w14:paraId="095E6D5F" w14:textId="77777777" w:rsidR="00814B05" w:rsidRPr="00D03EB2" w:rsidRDefault="00814B05" w:rsidP="00814B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14:paraId="069689E4" w14:textId="27C240FB" w:rsidR="00814B05" w:rsidRPr="00665EB4" w:rsidRDefault="00814B05" w:rsidP="0081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947" w:type="dxa"/>
            <w:shd w:val="clear" w:color="auto" w:fill="auto"/>
          </w:tcPr>
          <w:p w14:paraId="5834A207" w14:textId="6243A93C" w:rsidR="00814B05" w:rsidRPr="00665EB4" w:rsidRDefault="00814B05" w:rsidP="0081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Майкопское СУВУ Красногвардейский район, с. Новосевастопольское, </w:t>
            </w:r>
            <w:proofErr w:type="spellStart"/>
            <w:r w:rsidRPr="00665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ул.Чехова</w:t>
            </w:r>
            <w:proofErr w:type="spellEnd"/>
            <w:r w:rsidRPr="00665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15Тел: (</w:t>
            </w:r>
            <w:proofErr w:type="gramStart"/>
            <w:r w:rsidRPr="00665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87778)-</w:t>
            </w:r>
            <w:proofErr w:type="gramEnd"/>
            <w:r w:rsidRPr="00665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5-59-3227</w:t>
            </w:r>
          </w:p>
        </w:tc>
        <w:tc>
          <w:tcPr>
            <w:tcW w:w="4819" w:type="dxa"/>
          </w:tcPr>
          <w:p w14:paraId="63FC92B3" w14:textId="77777777" w:rsidR="00814B05" w:rsidRPr="00117113" w:rsidRDefault="00814B05" w:rsidP="0081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СУВУ</w:t>
            </w:r>
          </w:p>
          <w:p w14:paraId="7638DB34" w14:textId="124972EC" w:rsidR="00814B05" w:rsidRPr="00117113" w:rsidRDefault="00814B05" w:rsidP="0081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  ГВЭ</w:t>
            </w:r>
            <w:proofErr w:type="gramEnd"/>
            <w:r w:rsidRPr="00117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1889" w:type="dxa"/>
          </w:tcPr>
          <w:p w14:paraId="7E3E52F9" w14:textId="3EE0A04B" w:rsidR="00814B05" w:rsidRPr="00502225" w:rsidRDefault="00814B05" w:rsidP="0081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2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 -8</w:t>
            </w:r>
          </w:p>
        </w:tc>
        <w:tc>
          <w:tcPr>
            <w:tcW w:w="3004" w:type="dxa"/>
          </w:tcPr>
          <w:p w14:paraId="380208AD" w14:textId="0AA82809" w:rsidR="00814B05" w:rsidRPr="00502225" w:rsidRDefault="00814B05" w:rsidP="0081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2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 - -1</w:t>
            </w:r>
          </w:p>
        </w:tc>
      </w:tr>
    </w:tbl>
    <w:p w14:paraId="6242851A" w14:textId="77777777" w:rsidR="006C65A9" w:rsidRDefault="006C65A9" w:rsidP="00A00DF8">
      <w:pPr>
        <w:rPr>
          <w:color w:val="FF0000"/>
        </w:rPr>
      </w:pPr>
    </w:p>
    <w:p w14:paraId="27257098" w14:textId="77777777" w:rsidR="00103DDC" w:rsidRDefault="00103DDC" w:rsidP="00A00DF8">
      <w:pPr>
        <w:rPr>
          <w:color w:val="FF0000"/>
        </w:rPr>
      </w:pPr>
    </w:p>
    <w:p w14:paraId="625D309D" w14:textId="77777777" w:rsidR="00103DDC" w:rsidRDefault="00103DDC" w:rsidP="00A00DF8">
      <w:pPr>
        <w:rPr>
          <w:color w:val="FF0000"/>
        </w:rPr>
      </w:pPr>
    </w:p>
    <w:p w14:paraId="4B5929CE" w14:textId="77777777" w:rsidR="0090143A" w:rsidRDefault="0090143A" w:rsidP="00A00DF8">
      <w:pPr>
        <w:rPr>
          <w:color w:val="FF0000"/>
        </w:rPr>
      </w:pPr>
    </w:p>
    <w:p w14:paraId="36A5943C" w14:textId="77777777" w:rsidR="0090143A" w:rsidRDefault="0090143A" w:rsidP="00A00DF8">
      <w:pPr>
        <w:rPr>
          <w:color w:val="FF0000"/>
        </w:rPr>
      </w:pPr>
    </w:p>
    <w:p w14:paraId="093497D1" w14:textId="77777777" w:rsidR="0090143A" w:rsidRDefault="0090143A" w:rsidP="00A00DF8">
      <w:pPr>
        <w:rPr>
          <w:color w:val="FF0000"/>
        </w:rPr>
      </w:pPr>
    </w:p>
    <w:p w14:paraId="41B0F47C" w14:textId="77777777" w:rsidR="0090143A" w:rsidRDefault="0090143A" w:rsidP="00A00DF8">
      <w:pPr>
        <w:rPr>
          <w:color w:val="FF0000"/>
        </w:rPr>
      </w:pPr>
    </w:p>
    <w:p w14:paraId="3C9FFE6E" w14:textId="77777777" w:rsidR="0090143A" w:rsidRDefault="0090143A" w:rsidP="00A00DF8">
      <w:pPr>
        <w:rPr>
          <w:color w:val="FF0000"/>
        </w:rPr>
      </w:pPr>
    </w:p>
    <w:p w14:paraId="60F0A371" w14:textId="77777777" w:rsidR="0090143A" w:rsidRDefault="0090143A" w:rsidP="00A00DF8">
      <w:pPr>
        <w:rPr>
          <w:color w:val="FF0000"/>
        </w:rPr>
      </w:pPr>
    </w:p>
    <w:p w14:paraId="0ABB0BF5" w14:textId="77777777" w:rsidR="0090143A" w:rsidRDefault="0090143A" w:rsidP="00A00DF8">
      <w:pPr>
        <w:rPr>
          <w:color w:val="FF0000"/>
        </w:rPr>
      </w:pPr>
    </w:p>
    <w:p w14:paraId="44C66AAE" w14:textId="77777777" w:rsidR="0090143A" w:rsidRDefault="0090143A" w:rsidP="00A00DF8">
      <w:pPr>
        <w:rPr>
          <w:color w:val="FF0000"/>
        </w:rPr>
      </w:pPr>
    </w:p>
    <w:p w14:paraId="0AF7634A" w14:textId="77777777" w:rsidR="0090143A" w:rsidRDefault="0090143A" w:rsidP="00A00DF8">
      <w:pPr>
        <w:rPr>
          <w:color w:val="FF0000"/>
        </w:rPr>
      </w:pPr>
    </w:p>
    <w:p w14:paraId="4FA8CBB3" w14:textId="77777777" w:rsidR="0090143A" w:rsidRDefault="0090143A" w:rsidP="00A00DF8">
      <w:pPr>
        <w:rPr>
          <w:color w:val="FF0000"/>
        </w:rPr>
      </w:pPr>
    </w:p>
    <w:p w14:paraId="199B6640" w14:textId="77777777" w:rsidR="0090143A" w:rsidRDefault="0090143A" w:rsidP="00A00DF8">
      <w:pPr>
        <w:rPr>
          <w:color w:val="FF0000"/>
        </w:rPr>
      </w:pPr>
    </w:p>
    <w:p w14:paraId="79AE5F04" w14:textId="77777777" w:rsidR="0090143A" w:rsidRDefault="0090143A" w:rsidP="00A00DF8">
      <w:pPr>
        <w:rPr>
          <w:color w:val="FF0000"/>
        </w:rPr>
      </w:pPr>
    </w:p>
    <w:p w14:paraId="23B1B74A" w14:textId="407B13C8" w:rsidR="00CB0329" w:rsidRPr="00CB0329" w:rsidRDefault="00CB0329" w:rsidP="00CB03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yellow"/>
          <w:lang w:eastAsia="ru-RU"/>
        </w:rPr>
      </w:pPr>
      <w:r w:rsidRPr="00CB03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yellow"/>
          <w:lang w:eastAsia="ru-RU"/>
        </w:rPr>
        <w:t>ППЭ 62</w:t>
      </w:r>
    </w:p>
    <w:p w14:paraId="6895C81D" w14:textId="77777777" w:rsidR="00CB0329" w:rsidRPr="00CB0329" w:rsidRDefault="00CB0329" w:rsidP="00CB03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yellow"/>
          <w:lang w:eastAsia="ru-RU"/>
        </w:rPr>
      </w:pPr>
      <w:r w:rsidRPr="00CB03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yellow"/>
          <w:lang w:eastAsia="ru-RU"/>
        </w:rPr>
        <w:t>Все общеобразовательные организации</w:t>
      </w:r>
    </w:p>
    <w:p w14:paraId="552AE610" w14:textId="77777777" w:rsidR="00CB0329" w:rsidRPr="00CB0329" w:rsidRDefault="00CB0329" w:rsidP="00CB03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yellow"/>
          <w:lang w:eastAsia="ru-RU"/>
        </w:rPr>
      </w:pPr>
      <w:r w:rsidRPr="00CB03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yellow"/>
          <w:lang w:eastAsia="ru-RU"/>
        </w:rPr>
        <w:t>МО «Теучежский район»</w:t>
      </w:r>
    </w:p>
    <w:p w14:paraId="69C8D25F" w14:textId="77777777" w:rsidR="00CB0329" w:rsidRPr="00CB0329" w:rsidRDefault="00CB0329" w:rsidP="00CB03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yellow"/>
          <w:lang w:eastAsia="ru-RU"/>
        </w:rPr>
      </w:pPr>
      <w:r w:rsidRPr="00CB03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yellow"/>
          <w:lang w:eastAsia="ru-RU"/>
        </w:rPr>
        <w:t>Все общеобразовательные организации</w:t>
      </w:r>
    </w:p>
    <w:p w14:paraId="5A445801" w14:textId="42F853A9" w:rsidR="0090143A" w:rsidRPr="00CB0329" w:rsidRDefault="00CB0329" w:rsidP="00CB0329">
      <w:pPr>
        <w:rPr>
          <w:b/>
          <w:color w:val="FF0000"/>
        </w:rPr>
      </w:pPr>
      <w:r w:rsidRPr="00CB03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yellow"/>
          <w:lang w:eastAsia="ru-RU"/>
        </w:rPr>
        <w:t>МО «Город Адыгейск» в резервные дни !!!!!</w:t>
      </w:r>
    </w:p>
    <w:p w14:paraId="43B7942D" w14:textId="77777777" w:rsidR="008A728F" w:rsidRPr="008A728F" w:rsidRDefault="008A728F" w:rsidP="008A7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72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Схема участия общеобразовательных организаций Республики Адыгея </w:t>
      </w:r>
    </w:p>
    <w:p w14:paraId="74BC5644" w14:textId="77777777" w:rsidR="008A728F" w:rsidRPr="008A728F" w:rsidRDefault="008A728F" w:rsidP="008A7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72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экзамене по Родному (адыгейскому языку)</w:t>
      </w:r>
    </w:p>
    <w:p w14:paraId="2918CC0D" w14:textId="4BC45EAF" w:rsidR="008A728F" w:rsidRPr="008A728F" w:rsidRDefault="008A728F" w:rsidP="00EE0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72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основной период (20.06.23 – резервный день)</w:t>
      </w:r>
    </w:p>
    <w:p w14:paraId="3758E291" w14:textId="77777777" w:rsidR="008A728F" w:rsidRPr="008A728F" w:rsidRDefault="008A728F" w:rsidP="008A7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3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25"/>
        <w:gridCol w:w="1012"/>
        <w:gridCol w:w="3724"/>
        <w:gridCol w:w="4379"/>
        <w:gridCol w:w="1822"/>
        <w:gridCol w:w="1819"/>
      </w:tblGrid>
      <w:tr w:rsidR="008A728F" w:rsidRPr="008A728F" w14:paraId="1175DA60" w14:textId="77777777" w:rsidTr="00EE0600">
        <w:trPr>
          <w:cantSplit/>
          <w:trHeight w:val="147"/>
          <w:tblHeader/>
          <w:jc w:val="center"/>
        </w:trPr>
        <w:tc>
          <w:tcPr>
            <w:tcW w:w="725" w:type="dxa"/>
          </w:tcPr>
          <w:p w14:paraId="3DDDB146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7CE6A876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012" w:type="dxa"/>
          </w:tcPr>
          <w:p w14:paraId="37D9B57F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3724" w:type="dxa"/>
          </w:tcPr>
          <w:p w14:paraId="3614A214" w14:textId="77777777" w:rsidR="008A728F" w:rsidRPr="008A728F" w:rsidRDefault="008A728F" w:rsidP="00EE06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4379" w:type="dxa"/>
          </w:tcPr>
          <w:p w14:paraId="509AA40B" w14:textId="77777777" w:rsidR="008A728F" w:rsidRPr="008A728F" w:rsidRDefault="008A728F" w:rsidP="00EE06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1822" w:type="dxa"/>
          </w:tcPr>
          <w:p w14:paraId="57941E79" w14:textId="77777777" w:rsidR="008A728F" w:rsidRPr="008A728F" w:rsidRDefault="008A728F" w:rsidP="00EE06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1819" w:type="dxa"/>
          </w:tcPr>
          <w:p w14:paraId="6861F80C" w14:textId="77777777" w:rsidR="008A728F" w:rsidRPr="008A728F" w:rsidRDefault="008A728F" w:rsidP="00EE06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6C3B9D" w:rsidRPr="008A728F" w14:paraId="11D3BE65" w14:textId="77777777" w:rsidTr="00091086">
        <w:trPr>
          <w:cantSplit/>
          <w:trHeight w:val="350"/>
          <w:jc w:val="center"/>
        </w:trPr>
        <w:tc>
          <w:tcPr>
            <w:tcW w:w="725" w:type="dxa"/>
          </w:tcPr>
          <w:p w14:paraId="71474B92" w14:textId="77777777" w:rsidR="006C3B9D" w:rsidRPr="008A728F" w:rsidRDefault="006C3B9D" w:rsidP="006C3B9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14:paraId="572B10CE" w14:textId="6FA6A7AD" w:rsidR="006C3B9D" w:rsidRPr="006C3B9D" w:rsidRDefault="006C3B9D" w:rsidP="006C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3B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724" w:type="dxa"/>
          </w:tcPr>
          <w:p w14:paraId="07494D4E" w14:textId="77777777" w:rsidR="006C3B9D" w:rsidRPr="006C3B9D" w:rsidRDefault="006C3B9D" w:rsidP="006C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1</w:t>
            </w:r>
          </w:p>
          <w:p w14:paraId="7D2D2CEE" w14:textId="2227570B" w:rsidR="006C3B9D" w:rsidRPr="006C3B9D" w:rsidRDefault="006C3B9D" w:rsidP="006C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Кошехабльский район, а. Кошехабль, ул. Гагарина, 53, Тел.: (</w:t>
            </w:r>
            <w:proofErr w:type="gramStart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87770)-</w:t>
            </w:r>
            <w:proofErr w:type="gramEnd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9-14-91</w:t>
            </w:r>
          </w:p>
        </w:tc>
        <w:tc>
          <w:tcPr>
            <w:tcW w:w="4379" w:type="dxa"/>
          </w:tcPr>
          <w:p w14:paraId="49219581" w14:textId="77777777" w:rsidR="006C3B9D" w:rsidRPr="008A728F" w:rsidRDefault="006C3B9D" w:rsidP="006C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</w:p>
          <w:p w14:paraId="28715732" w14:textId="77777777" w:rsidR="006C3B9D" w:rsidRPr="008A728F" w:rsidRDefault="006C3B9D" w:rsidP="006C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«Кошехабльский район»</w:t>
            </w:r>
          </w:p>
        </w:tc>
        <w:tc>
          <w:tcPr>
            <w:tcW w:w="1822" w:type="dxa"/>
          </w:tcPr>
          <w:p w14:paraId="1F2AF122" w14:textId="50A861D4" w:rsidR="006C3B9D" w:rsidRPr="008A728F" w:rsidRDefault="006C3B9D" w:rsidP="006C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</w:tcPr>
          <w:p w14:paraId="4D716245" w14:textId="26A630BC" w:rsidR="006C3B9D" w:rsidRPr="008A728F" w:rsidRDefault="006C3B9D" w:rsidP="006C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</w:tr>
      <w:tr w:rsidR="008A728F" w:rsidRPr="008A728F" w14:paraId="778EA089" w14:textId="77777777" w:rsidTr="00EE0600">
        <w:trPr>
          <w:cantSplit/>
          <w:trHeight w:val="618"/>
          <w:jc w:val="center"/>
        </w:trPr>
        <w:tc>
          <w:tcPr>
            <w:tcW w:w="725" w:type="dxa"/>
          </w:tcPr>
          <w:p w14:paraId="033BED8E" w14:textId="77777777" w:rsidR="008A728F" w:rsidRPr="008A728F" w:rsidRDefault="008A728F" w:rsidP="008A728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14:paraId="2D15114A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4" w:type="dxa"/>
          </w:tcPr>
          <w:p w14:paraId="1C452046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МБОУ СОШ № 2</w:t>
            </w:r>
          </w:p>
          <w:p w14:paraId="22F3E67D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Красногвардейский район, аул </w:t>
            </w:r>
            <w:proofErr w:type="spellStart"/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Хатукай</w:t>
            </w:r>
            <w:proofErr w:type="spellEnd"/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ул. Школьная, д. 1</w:t>
            </w:r>
          </w:p>
          <w:p w14:paraId="01DE00B6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Тел.: (87778)- 5-42-62,</w:t>
            </w:r>
          </w:p>
        </w:tc>
        <w:tc>
          <w:tcPr>
            <w:tcW w:w="4379" w:type="dxa"/>
          </w:tcPr>
          <w:p w14:paraId="3CCDFB8B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4537CA88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08619562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</w:tcPr>
          <w:p w14:paraId="22AC7924" w14:textId="1FE40CFD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</w:tcPr>
          <w:p w14:paraId="4DB017D2" w14:textId="66BDF16F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</w:tr>
      <w:tr w:rsidR="008A728F" w:rsidRPr="008A728F" w14:paraId="39D9EA5B" w14:textId="77777777" w:rsidTr="00EE0600">
        <w:trPr>
          <w:cantSplit/>
          <w:trHeight w:val="819"/>
          <w:jc w:val="center"/>
        </w:trPr>
        <w:tc>
          <w:tcPr>
            <w:tcW w:w="725" w:type="dxa"/>
          </w:tcPr>
          <w:p w14:paraId="35B1B263" w14:textId="77777777" w:rsidR="008A728F" w:rsidRPr="008A728F" w:rsidRDefault="008A728F" w:rsidP="008A728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14:paraId="7D155B4D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724" w:type="dxa"/>
          </w:tcPr>
          <w:p w14:paraId="375C82EC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МБОУ СШ № 25</w:t>
            </w:r>
          </w:p>
          <w:p w14:paraId="73176B94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Тахтамукайский район, </w:t>
            </w:r>
          </w:p>
          <w:p w14:paraId="6486F06B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п. Энем, </w:t>
            </w:r>
          </w:p>
          <w:p w14:paraId="27C22931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 Красная, 23</w:t>
            </w:r>
          </w:p>
          <w:p w14:paraId="5EB2FAFD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Тел.: (87771)-42-2-57</w:t>
            </w:r>
          </w:p>
        </w:tc>
        <w:tc>
          <w:tcPr>
            <w:tcW w:w="4379" w:type="dxa"/>
          </w:tcPr>
          <w:p w14:paraId="1353B2F9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D05C5FD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«Тахтамукайский район»</w:t>
            </w:r>
          </w:p>
        </w:tc>
        <w:tc>
          <w:tcPr>
            <w:tcW w:w="1822" w:type="dxa"/>
          </w:tcPr>
          <w:p w14:paraId="318931FC" w14:textId="5B00D946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</w:tcPr>
          <w:p w14:paraId="774F576D" w14:textId="0AD2FB56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</w:tr>
      <w:tr w:rsidR="008A728F" w:rsidRPr="008A728F" w14:paraId="7B1B8FB3" w14:textId="77777777" w:rsidTr="00EE0600">
        <w:trPr>
          <w:cantSplit/>
          <w:trHeight w:val="147"/>
          <w:jc w:val="center"/>
        </w:trPr>
        <w:tc>
          <w:tcPr>
            <w:tcW w:w="725" w:type="dxa"/>
          </w:tcPr>
          <w:p w14:paraId="78008557" w14:textId="77777777" w:rsidR="008A728F" w:rsidRPr="008A728F" w:rsidRDefault="008A728F" w:rsidP="008A728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14:paraId="4708441B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724" w:type="dxa"/>
          </w:tcPr>
          <w:p w14:paraId="2329900F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МБОУ СОШ № 9, Теучежский район, а. Вочепший, ул. Школьная,1</w:t>
            </w:r>
          </w:p>
          <w:p w14:paraId="0C885789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Тел.: (87772)-9-38-30</w:t>
            </w:r>
          </w:p>
        </w:tc>
        <w:tc>
          <w:tcPr>
            <w:tcW w:w="4379" w:type="dxa"/>
          </w:tcPr>
          <w:p w14:paraId="6592CC34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4BB0D1E3" w14:textId="77777777" w:rsid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«Теучежский район»</w:t>
            </w:r>
          </w:p>
          <w:p w14:paraId="5970D9FD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967A7A9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«Город Адыгейск»</w:t>
            </w:r>
          </w:p>
        </w:tc>
        <w:tc>
          <w:tcPr>
            <w:tcW w:w="1822" w:type="dxa"/>
          </w:tcPr>
          <w:p w14:paraId="7897D5AF" w14:textId="657A97CE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</w:tcPr>
          <w:p w14:paraId="73ED8BDD" w14:textId="4A9C33C3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</w:tr>
      <w:tr w:rsidR="008A728F" w:rsidRPr="008A728F" w14:paraId="7FC4ADFA" w14:textId="77777777" w:rsidTr="00EE0600">
        <w:trPr>
          <w:cantSplit/>
          <w:trHeight w:val="147"/>
          <w:jc w:val="center"/>
        </w:trPr>
        <w:tc>
          <w:tcPr>
            <w:tcW w:w="725" w:type="dxa"/>
          </w:tcPr>
          <w:p w14:paraId="6B64ADF3" w14:textId="77777777" w:rsidR="008A728F" w:rsidRPr="008A728F" w:rsidRDefault="008A728F" w:rsidP="008A728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14:paraId="10724116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24" w:type="dxa"/>
          </w:tcPr>
          <w:p w14:paraId="0A379B93" w14:textId="77777777" w:rsidR="008A728F" w:rsidRPr="008A728F" w:rsidRDefault="008A728F" w:rsidP="00EE06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МБОУ СОШ № 1, Шовгеновский район, </w:t>
            </w:r>
          </w:p>
          <w:p w14:paraId="1257FAD2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а. Хакуринохабль, ул. Краснооктябрьская, 94, Тел.: (8773) 9-21-63</w:t>
            </w:r>
          </w:p>
        </w:tc>
        <w:tc>
          <w:tcPr>
            <w:tcW w:w="4379" w:type="dxa"/>
          </w:tcPr>
          <w:p w14:paraId="543E0867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6AD54782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МО «Шовгеновский район»</w:t>
            </w:r>
          </w:p>
        </w:tc>
        <w:tc>
          <w:tcPr>
            <w:tcW w:w="1822" w:type="dxa"/>
          </w:tcPr>
          <w:p w14:paraId="13253C3E" w14:textId="507E5539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</w:tcPr>
          <w:p w14:paraId="1684CD4D" w14:textId="2B1E9D1E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</w:tr>
      <w:tr w:rsidR="008A728F" w:rsidRPr="008A728F" w14:paraId="517BE51C" w14:textId="77777777" w:rsidTr="00EE0600">
        <w:trPr>
          <w:cantSplit/>
          <w:trHeight w:val="147"/>
          <w:jc w:val="center"/>
        </w:trPr>
        <w:tc>
          <w:tcPr>
            <w:tcW w:w="725" w:type="dxa"/>
          </w:tcPr>
          <w:p w14:paraId="37535A10" w14:textId="77777777" w:rsidR="008A728F" w:rsidRPr="008A728F" w:rsidRDefault="008A728F" w:rsidP="008A728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14:paraId="13B2F69A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24" w:type="dxa"/>
            <w:shd w:val="clear" w:color="auto" w:fill="auto"/>
          </w:tcPr>
          <w:p w14:paraId="53AB1CCE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МБОУ Гимназия № 22</w:t>
            </w:r>
          </w:p>
          <w:p w14:paraId="667CE0C7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Майкоп,</w:t>
            </w:r>
          </w:p>
          <w:p w14:paraId="5FC8193E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ул. Депутатская, 10</w:t>
            </w:r>
          </w:p>
          <w:p w14:paraId="1A7D4F65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Тел.: (8772)- 52-95-89</w:t>
            </w:r>
          </w:p>
        </w:tc>
        <w:tc>
          <w:tcPr>
            <w:tcW w:w="4379" w:type="dxa"/>
            <w:shd w:val="clear" w:color="auto" w:fill="FFFFFF" w:themeFill="background1"/>
          </w:tcPr>
          <w:p w14:paraId="545B906F" w14:textId="77777777" w:rsidR="008A728F" w:rsidRPr="008A728F" w:rsidRDefault="008A728F" w:rsidP="00EE06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АРГ</w:t>
            </w:r>
          </w:p>
        </w:tc>
        <w:tc>
          <w:tcPr>
            <w:tcW w:w="1822" w:type="dxa"/>
          </w:tcPr>
          <w:p w14:paraId="57C0DBBF" w14:textId="044BBF88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</w:tcPr>
          <w:p w14:paraId="1CBB1E08" w14:textId="199856EF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</w:tr>
    </w:tbl>
    <w:p w14:paraId="19113299" w14:textId="77777777" w:rsidR="008A728F" w:rsidRDefault="008A728F" w:rsidP="008A7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4B82AC" w14:textId="77777777" w:rsidR="006C65A9" w:rsidRDefault="006C65A9" w:rsidP="00A00DF8">
      <w:pPr>
        <w:rPr>
          <w:color w:val="FF0000"/>
        </w:rPr>
      </w:pPr>
    </w:p>
    <w:p w14:paraId="676019CD" w14:textId="77777777" w:rsidR="008A728F" w:rsidRDefault="008A728F" w:rsidP="00A00DF8">
      <w:pPr>
        <w:rPr>
          <w:color w:val="FF0000"/>
        </w:rPr>
      </w:pPr>
    </w:p>
    <w:p w14:paraId="6CCAB1F3" w14:textId="77777777" w:rsidR="008A728F" w:rsidRDefault="008A728F" w:rsidP="00A00DF8">
      <w:pPr>
        <w:rPr>
          <w:color w:val="FF0000"/>
        </w:rPr>
      </w:pPr>
    </w:p>
    <w:p w14:paraId="343C34A7" w14:textId="77777777" w:rsidR="000A6EE3" w:rsidRPr="00D03EB2" w:rsidRDefault="000A6EE3" w:rsidP="000A6E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Схема 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участия общеобразовательных организаций Республики Адыгея</w:t>
      </w:r>
    </w:p>
    <w:p w14:paraId="04BCB167" w14:textId="424F4FFB" w:rsidR="000A6EE3" w:rsidRPr="00D03EB2" w:rsidRDefault="000A6EE3" w:rsidP="000A6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основном и выпускном государственном экзамене по русскому языку </w:t>
      </w:r>
    </w:p>
    <w:p w14:paraId="55EE81E0" w14:textId="42113E00" w:rsidR="000A6EE3" w:rsidRPr="00D03EB2" w:rsidRDefault="000A6EE3" w:rsidP="000A6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основной период (</w:t>
      </w:r>
      <w:r w:rsidR="00F87BB7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03EB2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87BB7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D03EB2"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0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резервный день)</w:t>
      </w:r>
    </w:p>
    <w:tbl>
      <w:tblPr>
        <w:tblW w:w="150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864"/>
        <w:gridCol w:w="5477"/>
        <w:gridCol w:w="3851"/>
        <w:gridCol w:w="2219"/>
        <w:gridCol w:w="2082"/>
      </w:tblGrid>
      <w:tr w:rsidR="00D03EB2" w:rsidRPr="00D03EB2" w14:paraId="0BA1A1AB" w14:textId="77777777" w:rsidTr="00517B6E">
        <w:trPr>
          <w:trHeight w:val="276"/>
        </w:trPr>
        <w:tc>
          <w:tcPr>
            <w:tcW w:w="575" w:type="dxa"/>
            <w:shd w:val="clear" w:color="auto" w:fill="auto"/>
            <w:vAlign w:val="center"/>
          </w:tcPr>
          <w:p w14:paraId="39F956D3" w14:textId="77777777" w:rsidR="000A6EE3" w:rsidRPr="00722737" w:rsidRDefault="000A6EE3" w:rsidP="00F8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2D84BE6F" w14:textId="77777777" w:rsidR="000A6EE3" w:rsidRPr="00722737" w:rsidRDefault="000A6EE3" w:rsidP="00F8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88A83BC" w14:textId="77777777" w:rsidR="000A6EE3" w:rsidRPr="00722737" w:rsidRDefault="000A6EE3" w:rsidP="00F8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54ECB436" w14:textId="77777777" w:rsidR="000A6EE3" w:rsidRPr="00722737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17CA718F" w14:textId="77777777" w:rsidR="000A6EE3" w:rsidRPr="00722737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2219" w:type="dxa"/>
            <w:shd w:val="clear" w:color="auto" w:fill="auto"/>
          </w:tcPr>
          <w:p w14:paraId="4C732AAE" w14:textId="77777777" w:rsidR="000A6EE3" w:rsidRPr="00722737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Кол-во участников</w:t>
            </w:r>
          </w:p>
          <w:p w14:paraId="793923BC" w14:textId="77777777" w:rsidR="000A6EE3" w:rsidRPr="00722737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2082" w:type="dxa"/>
            <w:shd w:val="clear" w:color="auto" w:fill="auto"/>
          </w:tcPr>
          <w:p w14:paraId="201CCAED" w14:textId="77777777" w:rsidR="000A6EE3" w:rsidRPr="00722737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822E25" w:rsidRPr="00D03EB2" w14:paraId="108C540B" w14:textId="77777777" w:rsidTr="00016EF7">
        <w:trPr>
          <w:trHeight w:val="276"/>
        </w:trPr>
        <w:tc>
          <w:tcPr>
            <w:tcW w:w="575" w:type="dxa"/>
            <w:shd w:val="clear" w:color="auto" w:fill="auto"/>
            <w:vAlign w:val="center"/>
          </w:tcPr>
          <w:p w14:paraId="52C3E01B" w14:textId="77777777" w:rsidR="00822E25" w:rsidRPr="00D03EB2" w:rsidRDefault="00822E25" w:rsidP="00822E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3F79547C" w14:textId="5FA93918" w:rsidR="00822E25" w:rsidRPr="00722737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77" w:type="dxa"/>
            <w:shd w:val="clear" w:color="auto" w:fill="auto"/>
          </w:tcPr>
          <w:p w14:paraId="2CAAE95F" w14:textId="77F6552F" w:rsidR="00822E25" w:rsidRPr="00722737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3, Гиагинский район, ст. Гиагинская, ул. Боевая 3, Тел.: (</w:t>
            </w:r>
            <w:proofErr w:type="gramStart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9-16-50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vAlign w:val="center"/>
          </w:tcPr>
          <w:p w14:paraId="33C7B090" w14:textId="77777777" w:rsidR="00822E25" w:rsidRPr="00722737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2273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0ECD4FFE" w14:textId="77777777" w:rsidR="00822E25" w:rsidRPr="00722737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«Гиагинский район»</w:t>
            </w:r>
          </w:p>
        </w:tc>
        <w:tc>
          <w:tcPr>
            <w:tcW w:w="2219" w:type="dxa"/>
            <w:shd w:val="clear" w:color="auto" w:fill="auto"/>
          </w:tcPr>
          <w:p w14:paraId="75828848" w14:textId="77777777" w:rsidR="00822E25" w:rsidRPr="00722737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14:paraId="2BB31729" w14:textId="77777777" w:rsidR="00822E25" w:rsidRPr="00722737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22E25" w:rsidRPr="00D03EB2" w14:paraId="396B6DCF" w14:textId="77777777" w:rsidTr="00016EF7">
        <w:trPr>
          <w:trHeight w:val="276"/>
        </w:trPr>
        <w:tc>
          <w:tcPr>
            <w:tcW w:w="575" w:type="dxa"/>
            <w:shd w:val="clear" w:color="auto" w:fill="auto"/>
            <w:vAlign w:val="center"/>
          </w:tcPr>
          <w:p w14:paraId="7280DCCB" w14:textId="77777777" w:rsidR="00822E25" w:rsidRPr="00D03EB2" w:rsidRDefault="00822E25" w:rsidP="00822E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4A35DCB" w14:textId="648FA180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77" w:type="dxa"/>
            <w:shd w:val="clear" w:color="auto" w:fill="auto"/>
          </w:tcPr>
          <w:p w14:paraId="59719405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МБОУ СОШ № 5</w:t>
            </w:r>
          </w:p>
          <w:p w14:paraId="754867B1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Кошехабльский район, а. </w:t>
            </w:r>
            <w:proofErr w:type="spellStart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Блечепсин</w:t>
            </w:r>
            <w:proofErr w:type="spellEnd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ул. Советская, 2, </w:t>
            </w:r>
          </w:p>
          <w:p w14:paraId="58C72502" w14:textId="75BEF65F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Тел.: (87770)-9-94-47</w:t>
            </w: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14:paraId="6AE3A50D" w14:textId="77777777" w:rsidR="00822E25" w:rsidRPr="006C3B9D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3B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3A3FD012" w14:textId="77777777" w:rsidR="00822E25" w:rsidRPr="006C3B9D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Кошехабльский район»</w:t>
            </w:r>
          </w:p>
          <w:p w14:paraId="3D1E0F31" w14:textId="77777777" w:rsidR="00822E25" w:rsidRPr="006C3B9D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</w:tcPr>
          <w:p w14:paraId="45399DAC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14:paraId="4E62A547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22E25" w:rsidRPr="00D03EB2" w14:paraId="0D605657" w14:textId="77777777" w:rsidTr="00016EF7">
        <w:trPr>
          <w:trHeight w:val="276"/>
        </w:trPr>
        <w:tc>
          <w:tcPr>
            <w:tcW w:w="575" w:type="dxa"/>
            <w:shd w:val="clear" w:color="auto" w:fill="auto"/>
            <w:vAlign w:val="center"/>
          </w:tcPr>
          <w:p w14:paraId="71083340" w14:textId="77777777" w:rsidR="00822E25" w:rsidRPr="00D03EB2" w:rsidRDefault="00822E25" w:rsidP="00822E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</w:tcPr>
          <w:p w14:paraId="62A322CC" w14:textId="0DBEF8D0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477" w:type="dxa"/>
          </w:tcPr>
          <w:p w14:paraId="725BE92C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2</w:t>
            </w:r>
          </w:p>
          <w:p w14:paraId="4B0D443B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Красногвардейский район, аул </w:t>
            </w:r>
            <w:proofErr w:type="spellStart"/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Хатукай</w:t>
            </w:r>
            <w:proofErr w:type="spellEnd"/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Школьная, д. 1</w:t>
            </w:r>
          </w:p>
          <w:p w14:paraId="277AD263" w14:textId="56FF600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(87778)- 5-42-62,</w:t>
            </w:r>
          </w:p>
        </w:tc>
        <w:tc>
          <w:tcPr>
            <w:tcW w:w="3851" w:type="dxa"/>
          </w:tcPr>
          <w:p w14:paraId="1E13C928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7818CA7C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2DE5F77C" w14:textId="77777777" w:rsidR="00822E25" w:rsidRPr="006C3B9D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</w:tcPr>
          <w:p w14:paraId="6A540984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14:paraId="34FDF302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22E25" w:rsidRPr="00D03EB2" w14:paraId="5150768E" w14:textId="77777777" w:rsidTr="007A326F">
        <w:trPr>
          <w:trHeight w:val="95"/>
        </w:trPr>
        <w:tc>
          <w:tcPr>
            <w:tcW w:w="575" w:type="dxa"/>
            <w:shd w:val="clear" w:color="auto" w:fill="auto"/>
          </w:tcPr>
          <w:p w14:paraId="614843FC" w14:textId="77777777" w:rsidR="00822E25" w:rsidRPr="00D03EB2" w:rsidRDefault="00822E25" w:rsidP="00822E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vAlign w:val="center"/>
          </w:tcPr>
          <w:p w14:paraId="2C651116" w14:textId="749E3A60" w:rsidR="00822E25" w:rsidRPr="000177C8" w:rsidRDefault="00822E25" w:rsidP="0082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C4683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477" w:type="dxa"/>
            <w:vAlign w:val="center"/>
          </w:tcPr>
          <w:p w14:paraId="2B215942" w14:textId="77777777" w:rsidR="00822E25" w:rsidRPr="00F61350" w:rsidRDefault="00822E25" w:rsidP="00822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11 Майкопского района»</w:t>
            </w:r>
          </w:p>
          <w:p w14:paraId="3969F3A5" w14:textId="77777777" w:rsidR="00822E25" w:rsidRPr="00F61350" w:rsidRDefault="00822E25" w:rsidP="00822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Каменномостский</w:t>
            </w:r>
          </w:p>
          <w:p w14:paraId="30B4E366" w14:textId="77777777" w:rsidR="00822E25" w:rsidRPr="00F61350" w:rsidRDefault="00822E25" w:rsidP="00822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Гагарина, 38 А</w:t>
            </w:r>
          </w:p>
          <w:p w14:paraId="6D95DEEB" w14:textId="26848D75" w:rsidR="00822E25" w:rsidRPr="000177C8" w:rsidRDefault="00822E25" w:rsidP="0082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(87777)- 5-33-79</w:t>
            </w:r>
          </w:p>
        </w:tc>
        <w:tc>
          <w:tcPr>
            <w:tcW w:w="3851" w:type="dxa"/>
            <w:shd w:val="clear" w:color="auto" w:fill="auto"/>
          </w:tcPr>
          <w:p w14:paraId="2995E1B2" w14:textId="42C1C8D3" w:rsidR="00822E25" w:rsidRPr="00D03EB2" w:rsidRDefault="00822E25" w:rsidP="00822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C4683F">
              <w:rPr>
                <w:rFonts w:ascii="Times New Roman" w:eastAsia="Times New Roman" w:hAnsi="Times New Roman"/>
                <w:spacing w:val="-2"/>
                <w:sz w:val="20"/>
                <w:szCs w:val="18"/>
                <w:lang w:eastAsia="ru-RU"/>
              </w:rPr>
              <w:t>Все ОО Майкопского района</w:t>
            </w:r>
          </w:p>
        </w:tc>
        <w:tc>
          <w:tcPr>
            <w:tcW w:w="2219" w:type="dxa"/>
            <w:shd w:val="clear" w:color="auto" w:fill="auto"/>
          </w:tcPr>
          <w:p w14:paraId="76003B1C" w14:textId="77777777" w:rsidR="00822E25" w:rsidRPr="00D03EB2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14:paraId="01E88C06" w14:textId="77777777" w:rsidR="00822E25" w:rsidRPr="00D03EB2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A7717" w:rsidRPr="00D03EB2" w14:paraId="4535441D" w14:textId="77777777" w:rsidTr="00D4542E">
        <w:trPr>
          <w:trHeight w:val="95"/>
        </w:trPr>
        <w:tc>
          <w:tcPr>
            <w:tcW w:w="575" w:type="dxa"/>
            <w:shd w:val="clear" w:color="auto" w:fill="auto"/>
          </w:tcPr>
          <w:p w14:paraId="093AE715" w14:textId="77777777" w:rsidR="00EA7717" w:rsidRPr="00D03EB2" w:rsidRDefault="00EA7717" w:rsidP="00EA771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3BFCCB9" w14:textId="3222239C" w:rsidR="00EA7717" w:rsidRPr="00C4683F" w:rsidRDefault="00EA7717" w:rsidP="00EA7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018D8E2D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25</w:t>
            </w:r>
          </w:p>
          <w:p w14:paraId="2E940C8C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00B2132F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Энем, ул. Красная, 23</w:t>
            </w:r>
          </w:p>
          <w:p w14:paraId="601DA29B" w14:textId="4A969328" w:rsidR="00EA7717" w:rsidRPr="00F61350" w:rsidRDefault="00EA7717" w:rsidP="00EA7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(87771)-42-2-57</w:t>
            </w:r>
          </w:p>
        </w:tc>
        <w:tc>
          <w:tcPr>
            <w:tcW w:w="3851" w:type="dxa"/>
            <w:shd w:val="clear" w:color="auto" w:fill="auto"/>
          </w:tcPr>
          <w:p w14:paraId="0D9833A6" w14:textId="77777777" w:rsidR="00EA7717" w:rsidRPr="00814B05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14B0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6BF4067F" w14:textId="230220ED" w:rsidR="00EA7717" w:rsidRPr="00C4683F" w:rsidRDefault="00EA7717" w:rsidP="00EA7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«Тахтамукайский район</w:t>
            </w:r>
          </w:p>
        </w:tc>
        <w:tc>
          <w:tcPr>
            <w:tcW w:w="2219" w:type="dxa"/>
            <w:shd w:val="clear" w:color="auto" w:fill="auto"/>
          </w:tcPr>
          <w:p w14:paraId="0BAA2F73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14:paraId="1AEB0541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A7717" w:rsidRPr="00D03EB2" w14:paraId="53B8567C" w14:textId="77777777" w:rsidTr="00D4542E">
        <w:trPr>
          <w:trHeight w:val="95"/>
        </w:trPr>
        <w:tc>
          <w:tcPr>
            <w:tcW w:w="575" w:type="dxa"/>
            <w:shd w:val="clear" w:color="auto" w:fill="auto"/>
          </w:tcPr>
          <w:p w14:paraId="6EE9D3FA" w14:textId="77777777" w:rsidR="00EA7717" w:rsidRPr="00D03EB2" w:rsidRDefault="00EA7717" w:rsidP="00EA771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B760A82" w14:textId="160726F1" w:rsidR="00EA7717" w:rsidRPr="00C4683F" w:rsidRDefault="00EA7717" w:rsidP="00EA7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477" w:type="dxa"/>
            <w:shd w:val="clear" w:color="auto" w:fill="auto"/>
          </w:tcPr>
          <w:p w14:paraId="2B6DB223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СШ № 27 Тахтамукайский район, </w:t>
            </w:r>
          </w:p>
          <w:p w14:paraId="2A57A03D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Новая Адыгея,</w:t>
            </w:r>
          </w:p>
          <w:p w14:paraId="7EAB0E7C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Тургеневское шоссе, 20</w:t>
            </w:r>
          </w:p>
          <w:p w14:paraId="0357B272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Тел.:(87771)-48-8-08</w:t>
            </w:r>
          </w:p>
          <w:p w14:paraId="1A7DCFA8" w14:textId="77777777" w:rsidR="00EA7717" w:rsidRPr="00F61350" w:rsidRDefault="00EA7717" w:rsidP="00EA7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</w:tcPr>
          <w:p w14:paraId="56657B95" w14:textId="77777777" w:rsidR="00EA7717" w:rsidRPr="00814B05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14B0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67941CDF" w14:textId="0E42D780" w:rsidR="00EA7717" w:rsidRPr="00C4683F" w:rsidRDefault="00EA7717" w:rsidP="00EA7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«Тахтамукайский район»</w:t>
            </w:r>
          </w:p>
        </w:tc>
        <w:tc>
          <w:tcPr>
            <w:tcW w:w="2219" w:type="dxa"/>
            <w:shd w:val="clear" w:color="auto" w:fill="auto"/>
          </w:tcPr>
          <w:p w14:paraId="382483BC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14:paraId="6BDE8C46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22E25" w:rsidRPr="00ED4530" w14:paraId="7B10377A" w14:textId="77777777" w:rsidTr="00517B6E">
        <w:trPr>
          <w:trHeight w:val="95"/>
        </w:trPr>
        <w:tc>
          <w:tcPr>
            <w:tcW w:w="575" w:type="dxa"/>
            <w:shd w:val="clear" w:color="auto" w:fill="auto"/>
          </w:tcPr>
          <w:p w14:paraId="458425E5" w14:textId="77777777" w:rsidR="00822E25" w:rsidRPr="00ED4530" w:rsidRDefault="00822E25" w:rsidP="00822E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</w:tcPr>
          <w:p w14:paraId="79AE8A1F" w14:textId="77777777" w:rsidR="00822E25" w:rsidRPr="00ED4530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477" w:type="dxa"/>
          </w:tcPr>
          <w:p w14:paraId="37F5AF7D" w14:textId="77777777" w:rsidR="00822E25" w:rsidRPr="00ED4530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МБОУ СОШ № </w:t>
            </w:r>
            <w:proofErr w:type="gramStart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9,Теучежский</w:t>
            </w:r>
            <w:proofErr w:type="gramEnd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район, а. Вочепший, ул. Школьная,1, Тел.: (87772)-9-38-30</w:t>
            </w:r>
          </w:p>
        </w:tc>
        <w:tc>
          <w:tcPr>
            <w:tcW w:w="3851" w:type="dxa"/>
          </w:tcPr>
          <w:p w14:paraId="61E4D6A0" w14:textId="77777777" w:rsidR="006B7B2B" w:rsidRPr="008A728F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230AABAB" w14:textId="77777777" w:rsidR="006B7B2B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«Теучежский район»</w:t>
            </w:r>
          </w:p>
          <w:p w14:paraId="6B68760B" w14:textId="77777777" w:rsidR="006B7B2B" w:rsidRPr="008A728F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6D8872B" w14:textId="2185634F" w:rsidR="00822E25" w:rsidRPr="00ED4530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«Город Адыгейск»</w:t>
            </w:r>
          </w:p>
        </w:tc>
        <w:tc>
          <w:tcPr>
            <w:tcW w:w="2219" w:type="dxa"/>
            <w:shd w:val="clear" w:color="auto" w:fill="auto"/>
          </w:tcPr>
          <w:p w14:paraId="3BC641EE" w14:textId="77777777" w:rsidR="00822E25" w:rsidRPr="00ED4530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14:paraId="3FDC21FA" w14:textId="77777777" w:rsidR="00822E25" w:rsidRPr="00ED4530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2E25" w:rsidRPr="00ED4530" w14:paraId="492E8552" w14:textId="77777777" w:rsidTr="00517B6E">
        <w:trPr>
          <w:trHeight w:val="95"/>
        </w:trPr>
        <w:tc>
          <w:tcPr>
            <w:tcW w:w="575" w:type="dxa"/>
            <w:shd w:val="clear" w:color="auto" w:fill="auto"/>
          </w:tcPr>
          <w:p w14:paraId="382D4459" w14:textId="77777777" w:rsidR="00822E25" w:rsidRPr="00ED4530" w:rsidRDefault="00822E25" w:rsidP="00822E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3BA3DC14" w14:textId="7602D0AA" w:rsidR="00822E25" w:rsidRPr="00ED4530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477" w:type="dxa"/>
            <w:shd w:val="clear" w:color="auto" w:fill="auto"/>
          </w:tcPr>
          <w:p w14:paraId="10A5637E" w14:textId="77777777" w:rsidR="00822E25" w:rsidRPr="00ED4530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1, </w:t>
            </w:r>
          </w:p>
          <w:p w14:paraId="33E696D1" w14:textId="04937C7E" w:rsidR="00822E25" w:rsidRPr="00ED4530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lang w:eastAsia="ru-RU"/>
              </w:rPr>
              <w:t>Шовгеновский район, а. Хакуринохабль, ул. Краснооктябрьская, 94</w:t>
            </w:r>
          </w:p>
          <w:p w14:paraId="3C16833B" w14:textId="303492B0" w:rsidR="00822E25" w:rsidRPr="00ED4530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lang w:eastAsia="ru-RU"/>
              </w:rPr>
              <w:t>(8773) 9-21-63</w:t>
            </w: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3851" w:type="dxa"/>
          </w:tcPr>
          <w:p w14:paraId="46B53A90" w14:textId="77777777" w:rsidR="00822E25" w:rsidRPr="00ED4530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31946EC5" w14:textId="77777777" w:rsidR="00822E25" w:rsidRPr="00ED4530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«Шовгеновский район»</w:t>
            </w:r>
          </w:p>
        </w:tc>
        <w:tc>
          <w:tcPr>
            <w:tcW w:w="2219" w:type="dxa"/>
            <w:shd w:val="clear" w:color="auto" w:fill="auto"/>
          </w:tcPr>
          <w:p w14:paraId="266A47D8" w14:textId="77777777" w:rsidR="00822E25" w:rsidRPr="00ED4530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14:paraId="5652FFDC" w14:textId="77777777" w:rsidR="00822E25" w:rsidRPr="00ED4530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2E25" w:rsidRPr="00D03EB2" w14:paraId="3BEDF30B" w14:textId="77777777" w:rsidTr="00517B6E">
        <w:trPr>
          <w:trHeight w:val="95"/>
        </w:trPr>
        <w:tc>
          <w:tcPr>
            <w:tcW w:w="575" w:type="dxa"/>
            <w:shd w:val="clear" w:color="auto" w:fill="auto"/>
          </w:tcPr>
          <w:p w14:paraId="2C2C3546" w14:textId="77777777" w:rsidR="00822E25" w:rsidRPr="00D03EB2" w:rsidRDefault="00822E25" w:rsidP="00822E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370498F2" w14:textId="6990739B" w:rsidR="00822E25" w:rsidRPr="002536DD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5477" w:type="dxa"/>
          </w:tcPr>
          <w:p w14:paraId="2C818CE7" w14:textId="77777777" w:rsidR="00822E25" w:rsidRPr="002536DD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36DD">
              <w:rPr>
                <w:rFonts w:ascii="Times New Roman" w:eastAsia="Times New Roman" w:hAnsi="Times New Roman"/>
                <w:lang w:eastAsia="ru-RU"/>
              </w:rPr>
              <w:t>МБОУ Гимназия № 22</w:t>
            </w:r>
          </w:p>
          <w:p w14:paraId="010734E4" w14:textId="77777777" w:rsidR="00822E25" w:rsidRPr="002536DD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36DD">
              <w:rPr>
                <w:rFonts w:ascii="Times New Roman" w:eastAsia="Times New Roman" w:hAnsi="Times New Roman"/>
                <w:lang w:eastAsia="ru-RU"/>
              </w:rPr>
              <w:t>г. Майкоп, ул. Депутатская, 10</w:t>
            </w:r>
          </w:p>
          <w:p w14:paraId="466C3F93" w14:textId="0C84C06F" w:rsidR="00822E25" w:rsidRPr="002536DD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/>
                <w:lang w:eastAsia="ru-RU"/>
              </w:rPr>
              <w:t>Тел.: (8772)- 52-95-89</w:t>
            </w:r>
          </w:p>
        </w:tc>
        <w:tc>
          <w:tcPr>
            <w:tcW w:w="3851" w:type="dxa"/>
          </w:tcPr>
          <w:p w14:paraId="25513D8F" w14:textId="77777777" w:rsidR="00822E25" w:rsidRPr="002536D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41CFC511" w14:textId="38B36DB8" w:rsidR="00822E25" w:rsidRPr="002536D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Майкоп»</w:t>
            </w:r>
          </w:p>
        </w:tc>
        <w:tc>
          <w:tcPr>
            <w:tcW w:w="2219" w:type="dxa"/>
            <w:shd w:val="clear" w:color="auto" w:fill="auto"/>
          </w:tcPr>
          <w:p w14:paraId="5AC7EEC5" w14:textId="77777777" w:rsidR="00822E25" w:rsidRPr="002536DD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14:paraId="431FF45A" w14:textId="77777777" w:rsidR="00822E25" w:rsidRPr="002536DD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2E25" w:rsidRPr="00D03EB2" w14:paraId="7581A4F4" w14:textId="77777777" w:rsidTr="00517B6E">
        <w:trPr>
          <w:trHeight w:val="95"/>
        </w:trPr>
        <w:tc>
          <w:tcPr>
            <w:tcW w:w="575" w:type="dxa"/>
            <w:shd w:val="clear" w:color="auto" w:fill="auto"/>
          </w:tcPr>
          <w:p w14:paraId="18BD71EF" w14:textId="77777777" w:rsidR="00822E25" w:rsidRPr="00D03EB2" w:rsidRDefault="00822E25" w:rsidP="00822E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14:paraId="36C89AD1" w14:textId="77777777" w:rsidR="00822E25" w:rsidRPr="002536DD" w:rsidRDefault="00822E25" w:rsidP="00822E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477" w:type="dxa"/>
            <w:shd w:val="clear" w:color="auto" w:fill="auto"/>
          </w:tcPr>
          <w:p w14:paraId="4BB14BEE" w14:textId="75CB3F40" w:rsidR="00822E25" w:rsidRPr="002536D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lang w:eastAsia="ru-RU"/>
              </w:rPr>
              <w:t>МБОУ «СШ №7»</w:t>
            </w:r>
          </w:p>
          <w:p w14:paraId="6BBAD056" w14:textId="77777777" w:rsidR="00822E25" w:rsidRPr="002536D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lang w:eastAsia="ru-RU"/>
              </w:rPr>
              <w:t xml:space="preserve"> Майкоп, ул. Курганная, 331</w:t>
            </w:r>
          </w:p>
          <w:p w14:paraId="0AF60373" w14:textId="78D75C23" w:rsidR="00822E25" w:rsidRPr="002536DD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2536DD">
              <w:rPr>
                <w:rFonts w:ascii="Times New Roman" w:eastAsia="Times New Roman" w:hAnsi="Times New Roman" w:cs="Times New Roman"/>
                <w:lang w:eastAsia="ru-RU"/>
              </w:rPr>
              <w:t xml:space="preserve"> .:</w:t>
            </w:r>
            <w:proofErr w:type="gramEnd"/>
            <w:r w:rsidRPr="002536DD">
              <w:rPr>
                <w:rFonts w:ascii="Times New Roman" w:eastAsia="Times New Roman" w:hAnsi="Times New Roman" w:cs="Times New Roman"/>
                <w:lang w:eastAsia="ru-RU"/>
              </w:rPr>
              <w:t xml:space="preserve"> 8(8772)56-89-06</w:t>
            </w:r>
          </w:p>
        </w:tc>
        <w:tc>
          <w:tcPr>
            <w:tcW w:w="3851" w:type="dxa"/>
            <w:shd w:val="clear" w:color="auto" w:fill="auto"/>
          </w:tcPr>
          <w:p w14:paraId="1AEF03DC" w14:textId="1CB37D4A" w:rsidR="00822E25" w:rsidRPr="002536D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5E73C16C" w14:textId="77777777" w:rsidR="00822E25" w:rsidRPr="002536DD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proofErr w:type="gramStart"/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Майкоп»</w:t>
            </w:r>
          </w:p>
        </w:tc>
        <w:tc>
          <w:tcPr>
            <w:tcW w:w="2219" w:type="dxa"/>
            <w:shd w:val="clear" w:color="auto" w:fill="auto"/>
          </w:tcPr>
          <w:p w14:paraId="19D03669" w14:textId="77777777" w:rsidR="00822E25" w:rsidRPr="002536DD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14:paraId="63C41C61" w14:textId="77777777" w:rsidR="00822E25" w:rsidRPr="002536DD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2E25" w:rsidRPr="00722737" w14:paraId="6E95BE76" w14:textId="77777777" w:rsidTr="00F51275">
        <w:trPr>
          <w:trHeight w:val="95"/>
        </w:trPr>
        <w:tc>
          <w:tcPr>
            <w:tcW w:w="575" w:type="dxa"/>
            <w:shd w:val="clear" w:color="auto" w:fill="auto"/>
          </w:tcPr>
          <w:p w14:paraId="048AD252" w14:textId="77777777" w:rsidR="00822E25" w:rsidRPr="00722737" w:rsidRDefault="00822E25" w:rsidP="00822E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vAlign w:val="center"/>
          </w:tcPr>
          <w:p w14:paraId="5CB35546" w14:textId="5077A027" w:rsidR="00822E25" w:rsidRPr="00722737" w:rsidRDefault="00822E25" w:rsidP="00822E2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5477" w:type="dxa"/>
          </w:tcPr>
          <w:p w14:paraId="1847E15F" w14:textId="77777777" w:rsidR="00822E25" w:rsidRPr="00665EB4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ГКОУ РА «АРШИДНСиЗ»</w:t>
            </w:r>
          </w:p>
          <w:p w14:paraId="189DADE4" w14:textId="77777777" w:rsidR="00822E25" w:rsidRPr="00665EB4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Майкоп, ул.2-Крылова,2</w:t>
            </w:r>
          </w:p>
          <w:p w14:paraId="66DB5530" w14:textId="7424B607" w:rsidR="00822E25" w:rsidRPr="00722737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(8772)-54-96-81,54-80-01</w:t>
            </w:r>
          </w:p>
        </w:tc>
        <w:tc>
          <w:tcPr>
            <w:tcW w:w="3851" w:type="dxa"/>
            <w:shd w:val="clear" w:color="auto" w:fill="auto"/>
          </w:tcPr>
          <w:p w14:paraId="07600ED2" w14:textId="3F681F35" w:rsidR="00822E25" w:rsidRPr="00722737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ГКОУ РА «АРШИДНСиЗ»</w:t>
            </w:r>
          </w:p>
        </w:tc>
        <w:tc>
          <w:tcPr>
            <w:tcW w:w="2219" w:type="dxa"/>
            <w:shd w:val="clear" w:color="auto" w:fill="auto"/>
          </w:tcPr>
          <w:p w14:paraId="0B2555D9" w14:textId="77777777" w:rsidR="00822E25" w:rsidRPr="00722737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14:paraId="325B2B37" w14:textId="77777777" w:rsidR="00822E25" w:rsidRPr="00722737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2E25" w:rsidRPr="00D03EB2" w14:paraId="731D6490" w14:textId="77777777" w:rsidTr="00517B6E">
        <w:trPr>
          <w:trHeight w:val="219"/>
        </w:trPr>
        <w:tc>
          <w:tcPr>
            <w:tcW w:w="575" w:type="dxa"/>
            <w:shd w:val="clear" w:color="auto" w:fill="auto"/>
          </w:tcPr>
          <w:p w14:paraId="62DC67E2" w14:textId="77777777" w:rsidR="00822E25" w:rsidRPr="00D03EB2" w:rsidRDefault="00822E25" w:rsidP="00822E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</w:tcPr>
          <w:p w14:paraId="3C8A3569" w14:textId="77777777" w:rsidR="00822E25" w:rsidRPr="00665EB4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477" w:type="dxa"/>
          </w:tcPr>
          <w:p w14:paraId="1D2FD94F" w14:textId="77777777" w:rsidR="00822E25" w:rsidRPr="00665EB4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Майкопское СУВУ</w:t>
            </w:r>
          </w:p>
          <w:p w14:paraId="4FB06F35" w14:textId="77777777" w:rsidR="00822E25" w:rsidRPr="00665EB4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Красногвардейский район, с. Новосевастопольское, </w:t>
            </w:r>
            <w:proofErr w:type="spellStart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ул.Чехова</w:t>
            </w:r>
            <w:proofErr w:type="spellEnd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15</w:t>
            </w:r>
          </w:p>
          <w:p w14:paraId="3EA73758" w14:textId="77777777" w:rsidR="00822E25" w:rsidRPr="00665EB4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Тел: (</w:t>
            </w:r>
            <w:proofErr w:type="gramStart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87778)-</w:t>
            </w:r>
            <w:proofErr w:type="gramEnd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5-59-3227</w:t>
            </w:r>
          </w:p>
        </w:tc>
        <w:tc>
          <w:tcPr>
            <w:tcW w:w="3851" w:type="dxa"/>
            <w:shd w:val="clear" w:color="auto" w:fill="auto"/>
          </w:tcPr>
          <w:p w14:paraId="300304CF" w14:textId="79B9F973" w:rsidR="00822E25" w:rsidRPr="00665EB4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Майкопское СУВУ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ГВЭ</w:t>
            </w:r>
          </w:p>
          <w:p w14:paraId="7EDC4ADE" w14:textId="77777777" w:rsidR="00822E25" w:rsidRPr="00665EB4" w:rsidRDefault="00822E25" w:rsidP="00822E25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</w:tcPr>
          <w:p w14:paraId="64312666" w14:textId="77777777" w:rsidR="00822E25" w:rsidRPr="00D03EB2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14:paraId="4C9B0BB8" w14:textId="77777777" w:rsidR="00822E25" w:rsidRPr="00D03EB2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222A80F1" w14:textId="77777777" w:rsidR="00665EB4" w:rsidRDefault="00665EB4" w:rsidP="000A6E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A1566C" w14:textId="77777777" w:rsidR="00665EB4" w:rsidRDefault="00665EB4" w:rsidP="000A6E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46A600" w14:textId="77777777" w:rsidR="000A6EE3" w:rsidRPr="0084337F" w:rsidRDefault="000A6EE3" w:rsidP="000A6E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Схема </w:t>
      </w:r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участия общеобразовательных организаций Республики Адыгея</w:t>
      </w:r>
    </w:p>
    <w:p w14:paraId="095B2884" w14:textId="42DAF915" w:rsidR="000A6EE3" w:rsidRPr="0084337F" w:rsidRDefault="000A6EE3" w:rsidP="000A6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основном и выпускном государственном экзамене по всем учебным </w:t>
      </w:r>
      <w:proofErr w:type="gramStart"/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предметам </w:t>
      </w:r>
      <w:r w:rsidR="004071E7"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="004071E7"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337F"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исключением русского языка и математики)</w:t>
      </w:r>
      <w:r w:rsidR="004071E7"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092E139E" w14:textId="65926974" w:rsidR="000A6EE3" w:rsidRPr="0084337F" w:rsidRDefault="000A6EE3" w:rsidP="000A6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основной период (</w:t>
      </w:r>
      <w:r w:rsidR="00F87BB7"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4337F"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87BB7"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84337F"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резервный день)</w:t>
      </w:r>
    </w:p>
    <w:tbl>
      <w:tblPr>
        <w:tblW w:w="149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56"/>
        <w:gridCol w:w="5803"/>
        <w:gridCol w:w="3436"/>
        <w:gridCol w:w="2197"/>
        <w:gridCol w:w="2062"/>
      </w:tblGrid>
      <w:tr w:rsidR="00D03EB2" w:rsidRPr="00D03EB2" w14:paraId="7505A449" w14:textId="77777777" w:rsidTr="000F3406">
        <w:trPr>
          <w:trHeight w:val="317"/>
        </w:trPr>
        <w:tc>
          <w:tcPr>
            <w:tcW w:w="570" w:type="dxa"/>
            <w:shd w:val="clear" w:color="auto" w:fill="auto"/>
            <w:vAlign w:val="center"/>
          </w:tcPr>
          <w:p w14:paraId="47B348B3" w14:textId="77777777" w:rsidR="000A6EE3" w:rsidRPr="00103DDC" w:rsidRDefault="000A6EE3" w:rsidP="00F8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43F8CCA0" w14:textId="77777777" w:rsidR="000A6EE3" w:rsidRPr="00103DDC" w:rsidRDefault="000A6EE3" w:rsidP="00F8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ACEE88C" w14:textId="77777777" w:rsidR="000A6EE3" w:rsidRPr="00103DDC" w:rsidRDefault="000A6EE3" w:rsidP="00F8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5803" w:type="dxa"/>
            <w:shd w:val="clear" w:color="auto" w:fill="auto"/>
            <w:vAlign w:val="center"/>
          </w:tcPr>
          <w:p w14:paraId="2EBC1535" w14:textId="77777777" w:rsidR="000A6EE3" w:rsidRPr="00103DDC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00865DA3" w14:textId="77777777" w:rsidR="000A6EE3" w:rsidRPr="00103DDC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2197" w:type="dxa"/>
            <w:shd w:val="clear" w:color="auto" w:fill="auto"/>
          </w:tcPr>
          <w:p w14:paraId="3DC2DF5A" w14:textId="77777777" w:rsidR="000A6EE3" w:rsidRPr="00103DDC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Кол-во участников</w:t>
            </w:r>
          </w:p>
          <w:p w14:paraId="77FF4ED1" w14:textId="77777777" w:rsidR="000A6EE3" w:rsidRPr="00103DDC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2062" w:type="dxa"/>
            <w:shd w:val="clear" w:color="auto" w:fill="auto"/>
          </w:tcPr>
          <w:p w14:paraId="187FAC67" w14:textId="77777777" w:rsidR="000A6EE3" w:rsidRPr="00103DDC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822E25" w:rsidRPr="00722737" w14:paraId="4438B8FE" w14:textId="77777777" w:rsidTr="00016EF7">
        <w:trPr>
          <w:trHeight w:val="317"/>
        </w:trPr>
        <w:tc>
          <w:tcPr>
            <w:tcW w:w="570" w:type="dxa"/>
            <w:shd w:val="clear" w:color="auto" w:fill="auto"/>
            <w:vAlign w:val="center"/>
          </w:tcPr>
          <w:p w14:paraId="747C7F8D" w14:textId="77777777" w:rsidR="00822E25" w:rsidRPr="00722737" w:rsidRDefault="00822E25" w:rsidP="00822E2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673627F3" w14:textId="44C38AB1" w:rsidR="00822E25" w:rsidRPr="00722737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03" w:type="dxa"/>
            <w:shd w:val="clear" w:color="auto" w:fill="auto"/>
          </w:tcPr>
          <w:p w14:paraId="23A78C7E" w14:textId="2073F77A" w:rsidR="00822E25" w:rsidRPr="00722737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3, Гиагинский район, ст. Гиагинская, ул. Боевая 3, Тел.: (</w:t>
            </w:r>
            <w:proofErr w:type="gramStart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9-16-50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14:paraId="6DC570DF" w14:textId="77777777" w:rsidR="00822E25" w:rsidRPr="00722737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2273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4A881691" w14:textId="77777777" w:rsidR="00822E25" w:rsidRPr="00722737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«Гиагинский район»</w:t>
            </w:r>
          </w:p>
        </w:tc>
        <w:tc>
          <w:tcPr>
            <w:tcW w:w="2197" w:type="dxa"/>
            <w:shd w:val="clear" w:color="auto" w:fill="auto"/>
          </w:tcPr>
          <w:p w14:paraId="61D6A6BE" w14:textId="77777777" w:rsidR="00822E25" w:rsidRPr="00722737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14:paraId="02C7C0B6" w14:textId="77777777" w:rsidR="00822E25" w:rsidRPr="00722737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22E25" w:rsidRPr="00D03EB2" w14:paraId="1F8FBB32" w14:textId="77777777" w:rsidTr="00016EF7">
        <w:trPr>
          <w:trHeight w:val="317"/>
        </w:trPr>
        <w:tc>
          <w:tcPr>
            <w:tcW w:w="570" w:type="dxa"/>
            <w:shd w:val="clear" w:color="auto" w:fill="auto"/>
            <w:vAlign w:val="center"/>
          </w:tcPr>
          <w:p w14:paraId="4F1DCEED" w14:textId="77777777" w:rsidR="00822E25" w:rsidRPr="00D03EB2" w:rsidRDefault="00822E25" w:rsidP="00822E2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5984518" w14:textId="09992D44" w:rsidR="00822E25" w:rsidRPr="006C3B9D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803" w:type="dxa"/>
            <w:shd w:val="clear" w:color="auto" w:fill="auto"/>
          </w:tcPr>
          <w:p w14:paraId="0A6C42E1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МБОУ СОШ № 5</w:t>
            </w:r>
          </w:p>
          <w:p w14:paraId="764E60F1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Кошехабльский район, а. </w:t>
            </w:r>
            <w:proofErr w:type="spellStart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Блечепсин</w:t>
            </w:r>
            <w:proofErr w:type="spellEnd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ул. Советская, 2, </w:t>
            </w:r>
          </w:p>
          <w:p w14:paraId="6DBA3D45" w14:textId="37E9E806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Тел.: (87770)-9-94-47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1CCD7DE0" w14:textId="7777777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3B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1262ACF4" w14:textId="7777777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Кошехабльский район»</w:t>
            </w:r>
          </w:p>
          <w:p w14:paraId="6E91D76B" w14:textId="7777777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6C020859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14:paraId="25072E80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22E25" w:rsidRPr="00D03EB2" w14:paraId="0E2C2377" w14:textId="77777777" w:rsidTr="00016EF7">
        <w:trPr>
          <w:trHeight w:val="317"/>
        </w:trPr>
        <w:tc>
          <w:tcPr>
            <w:tcW w:w="570" w:type="dxa"/>
            <w:shd w:val="clear" w:color="auto" w:fill="auto"/>
            <w:vAlign w:val="center"/>
          </w:tcPr>
          <w:p w14:paraId="680D26B5" w14:textId="77777777" w:rsidR="00822E25" w:rsidRPr="00D03EB2" w:rsidRDefault="00822E25" w:rsidP="00822E2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14:paraId="5B92DAC6" w14:textId="5891FB62" w:rsidR="00822E25" w:rsidRPr="00D03EB2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803" w:type="dxa"/>
          </w:tcPr>
          <w:p w14:paraId="230ADA13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2</w:t>
            </w:r>
          </w:p>
          <w:p w14:paraId="725CD2C1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Красногвардейский район, аул </w:t>
            </w:r>
            <w:proofErr w:type="spellStart"/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Хатукай</w:t>
            </w:r>
            <w:proofErr w:type="spellEnd"/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Школьная, д. 1</w:t>
            </w:r>
          </w:p>
          <w:p w14:paraId="460C2DA1" w14:textId="6E0E3DBB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(87778)- 5-42-62,</w:t>
            </w:r>
          </w:p>
        </w:tc>
        <w:tc>
          <w:tcPr>
            <w:tcW w:w="3436" w:type="dxa"/>
          </w:tcPr>
          <w:p w14:paraId="33632672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7DC6B276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04A0839B" w14:textId="77777777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1CE571C1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14:paraId="2949C58B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103DDC" w:rsidRPr="00D03EB2" w14:paraId="4B5A90D3" w14:textId="77777777" w:rsidTr="007A326F">
        <w:trPr>
          <w:trHeight w:val="109"/>
        </w:trPr>
        <w:tc>
          <w:tcPr>
            <w:tcW w:w="570" w:type="dxa"/>
            <w:shd w:val="clear" w:color="auto" w:fill="auto"/>
          </w:tcPr>
          <w:p w14:paraId="4E594806" w14:textId="77777777" w:rsidR="00103DDC" w:rsidRPr="00D03EB2" w:rsidRDefault="00103DDC" w:rsidP="00103D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Align w:val="center"/>
          </w:tcPr>
          <w:p w14:paraId="522CE612" w14:textId="461543A4" w:rsidR="00103DDC" w:rsidRPr="000177C8" w:rsidRDefault="00103DDC" w:rsidP="001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803" w:type="dxa"/>
            <w:vAlign w:val="center"/>
          </w:tcPr>
          <w:p w14:paraId="3DDDB998" w14:textId="77777777" w:rsidR="00103DDC" w:rsidRPr="009E40A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11 Майкопского района»</w:t>
            </w:r>
          </w:p>
          <w:p w14:paraId="7E25C62B" w14:textId="77777777" w:rsidR="00103DDC" w:rsidRPr="009E40A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Каменномостский</w:t>
            </w:r>
          </w:p>
          <w:p w14:paraId="0A306A8B" w14:textId="77777777" w:rsidR="00103DDC" w:rsidRPr="009E40A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Гагарина, 38 А</w:t>
            </w:r>
          </w:p>
          <w:p w14:paraId="1721DE30" w14:textId="7E7400FA" w:rsidR="00103DDC" w:rsidRPr="000177C8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(87777)- 5-33-79</w:t>
            </w:r>
          </w:p>
        </w:tc>
        <w:tc>
          <w:tcPr>
            <w:tcW w:w="3436" w:type="dxa"/>
            <w:shd w:val="clear" w:color="auto" w:fill="auto"/>
          </w:tcPr>
          <w:p w14:paraId="0955A212" w14:textId="671293A5" w:rsidR="00103DDC" w:rsidRPr="00D03EB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pacing w:val="-2"/>
                <w:sz w:val="20"/>
                <w:szCs w:val="18"/>
                <w:lang w:eastAsia="ru-RU"/>
              </w:rPr>
              <w:t>Все ОО Майкопского района</w:t>
            </w:r>
          </w:p>
        </w:tc>
        <w:tc>
          <w:tcPr>
            <w:tcW w:w="2197" w:type="dxa"/>
            <w:shd w:val="clear" w:color="auto" w:fill="auto"/>
          </w:tcPr>
          <w:p w14:paraId="35373CB8" w14:textId="77777777" w:rsidR="00103DDC" w:rsidRPr="00D03EB2" w:rsidRDefault="00103DDC" w:rsidP="0010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14:paraId="232130D1" w14:textId="77777777" w:rsidR="00103DDC" w:rsidRPr="00D03EB2" w:rsidRDefault="00103DDC" w:rsidP="0010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A7717" w:rsidRPr="00D03EB2" w14:paraId="66C7EE80" w14:textId="77777777" w:rsidTr="00D4542E">
        <w:trPr>
          <w:trHeight w:val="109"/>
        </w:trPr>
        <w:tc>
          <w:tcPr>
            <w:tcW w:w="570" w:type="dxa"/>
            <w:shd w:val="clear" w:color="auto" w:fill="auto"/>
          </w:tcPr>
          <w:p w14:paraId="06E0A8AD" w14:textId="77777777" w:rsidR="00EA7717" w:rsidRPr="00D03EB2" w:rsidRDefault="00EA7717" w:rsidP="00EA771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3B3B2D9" w14:textId="39B42953" w:rsidR="00EA7717" w:rsidRPr="009E40A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803" w:type="dxa"/>
            <w:shd w:val="clear" w:color="auto" w:fill="auto"/>
            <w:vAlign w:val="center"/>
          </w:tcPr>
          <w:p w14:paraId="4FA21896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25</w:t>
            </w:r>
          </w:p>
          <w:p w14:paraId="18961E9E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52214AFF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Энем, ул. Красная, 23</w:t>
            </w:r>
          </w:p>
          <w:p w14:paraId="4FE127A7" w14:textId="6246E9EF" w:rsidR="00EA7717" w:rsidRPr="009E40A2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(87771)-42-2-57</w:t>
            </w:r>
          </w:p>
        </w:tc>
        <w:tc>
          <w:tcPr>
            <w:tcW w:w="3436" w:type="dxa"/>
            <w:shd w:val="clear" w:color="auto" w:fill="auto"/>
          </w:tcPr>
          <w:p w14:paraId="40C53A61" w14:textId="77777777" w:rsidR="00EA7717" w:rsidRPr="00814B05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14B0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BBB1ACC" w14:textId="695D6E2F" w:rsidR="00EA7717" w:rsidRPr="009E40A2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«Тахтамукайский район</w:t>
            </w:r>
          </w:p>
        </w:tc>
        <w:tc>
          <w:tcPr>
            <w:tcW w:w="2197" w:type="dxa"/>
            <w:shd w:val="clear" w:color="auto" w:fill="auto"/>
          </w:tcPr>
          <w:p w14:paraId="23FFB185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14:paraId="2349F1A4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A7717" w:rsidRPr="00D03EB2" w14:paraId="583B7C16" w14:textId="77777777" w:rsidTr="000F3406">
        <w:trPr>
          <w:trHeight w:val="582"/>
        </w:trPr>
        <w:tc>
          <w:tcPr>
            <w:tcW w:w="570" w:type="dxa"/>
            <w:shd w:val="clear" w:color="auto" w:fill="auto"/>
          </w:tcPr>
          <w:p w14:paraId="6C72D2C1" w14:textId="77777777" w:rsidR="00EA7717" w:rsidRPr="00D03EB2" w:rsidRDefault="00EA7717" w:rsidP="00EA771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C0C29BB" w14:textId="1037D921" w:rsidR="00EA7717" w:rsidRPr="00814B05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3" w:type="dxa"/>
            <w:shd w:val="clear" w:color="auto" w:fill="auto"/>
          </w:tcPr>
          <w:p w14:paraId="706F723B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СШ № 27 Тахтамукайский район, </w:t>
            </w:r>
          </w:p>
          <w:p w14:paraId="7E7E3C9D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Новая Адыгея,</w:t>
            </w:r>
          </w:p>
          <w:p w14:paraId="4BE8448D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Тургеневское шоссе, 20</w:t>
            </w:r>
          </w:p>
          <w:p w14:paraId="289AB642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Тел.:(87771)-48-8-08</w:t>
            </w:r>
          </w:p>
          <w:p w14:paraId="1486380B" w14:textId="499190DE" w:rsidR="00EA7717" w:rsidRPr="00814B05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6" w:type="dxa"/>
          </w:tcPr>
          <w:p w14:paraId="7C20A914" w14:textId="77777777" w:rsidR="00EA7717" w:rsidRPr="00814B05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14B0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C034F1E" w14:textId="77777777" w:rsidR="00EA7717" w:rsidRPr="00814B05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«Тахтамукайский район»</w:t>
            </w:r>
          </w:p>
        </w:tc>
        <w:tc>
          <w:tcPr>
            <w:tcW w:w="2197" w:type="dxa"/>
            <w:shd w:val="clear" w:color="auto" w:fill="auto"/>
          </w:tcPr>
          <w:p w14:paraId="75FEE645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14:paraId="4ED4E3FF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03EB2" w:rsidRPr="00ED4530" w14:paraId="5671B9C9" w14:textId="77777777" w:rsidTr="000F3406">
        <w:trPr>
          <w:trHeight w:val="109"/>
        </w:trPr>
        <w:tc>
          <w:tcPr>
            <w:tcW w:w="570" w:type="dxa"/>
            <w:shd w:val="clear" w:color="auto" w:fill="auto"/>
          </w:tcPr>
          <w:p w14:paraId="7D1438A5" w14:textId="77777777" w:rsidR="000A6EE3" w:rsidRPr="00ED4530" w:rsidRDefault="000A6EE3" w:rsidP="008A72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14:paraId="0BCE1E49" w14:textId="77777777" w:rsidR="000A6EE3" w:rsidRPr="00ED4530" w:rsidRDefault="000A6EE3" w:rsidP="00E8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803" w:type="dxa"/>
          </w:tcPr>
          <w:p w14:paraId="7D6C923C" w14:textId="77777777" w:rsidR="000A6EE3" w:rsidRPr="00ED4530" w:rsidRDefault="000A6EE3" w:rsidP="00F846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МБОУ СОШ № </w:t>
            </w:r>
            <w:proofErr w:type="gramStart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9,Теучежский</w:t>
            </w:r>
            <w:proofErr w:type="gramEnd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район, а. Вочепший, ул. Школьная,1, Тел.: (87772)-9-38-30</w:t>
            </w:r>
          </w:p>
        </w:tc>
        <w:tc>
          <w:tcPr>
            <w:tcW w:w="3436" w:type="dxa"/>
          </w:tcPr>
          <w:p w14:paraId="409069EA" w14:textId="77777777" w:rsidR="006B7B2B" w:rsidRPr="008A728F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7F3C1F94" w14:textId="77777777" w:rsidR="006B7B2B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«Теучежский район»</w:t>
            </w:r>
          </w:p>
          <w:p w14:paraId="40946E59" w14:textId="77777777" w:rsidR="006B7B2B" w:rsidRPr="008A728F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4470A910" w14:textId="195A104B" w:rsidR="000A6EE3" w:rsidRPr="00ED4530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«Город Адыгейск»</w:t>
            </w:r>
          </w:p>
        </w:tc>
        <w:tc>
          <w:tcPr>
            <w:tcW w:w="2197" w:type="dxa"/>
            <w:shd w:val="clear" w:color="auto" w:fill="auto"/>
          </w:tcPr>
          <w:p w14:paraId="31129BE3" w14:textId="77777777" w:rsidR="000A6EE3" w:rsidRPr="00ED4530" w:rsidRDefault="000A6EE3" w:rsidP="00F8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14:paraId="31F31B79" w14:textId="77777777" w:rsidR="000A6EE3" w:rsidRPr="00ED4530" w:rsidRDefault="000A6EE3" w:rsidP="00F8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03EB2" w:rsidRPr="00ED4530" w14:paraId="67417A91" w14:textId="77777777" w:rsidTr="000F3406">
        <w:trPr>
          <w:trHeight w:val="109"/>
        </w:trPr>
        <w:tc>
          <w:tcPr>
            <w:tcW w:w="570" w:type="dxa"/>
            <w:shd w:val="clear" w:color="auto" w:fill="auto"/>
          </w:tcPr>
          <w:p w14:paraId="63F14323" w14:textId="77777777" w:rsidR="00F87BB7" w:rsidRPr="00ED4530" w:rsidRDefault="00F87BB7" w:rsidP="008A72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14:paraId="39A97DDE" w14:textId="6C5A6985" w:rsidR="00F87BB7" w:rsidRPr="00ED4530" w:rsidRDefault="00F87BB7" w:rsidP="00E8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803" w:type="dxa"/>
            <w:vAlign w:val="center"/>
          </w:tcPr>
          <w:p w14:paraId="7E4C5C58" w14:textId="77777777" w:rsidR="00F87BB7" w:rsidRPr="00ED4530" w:rsidRDefault="00F87BB7" w:rsidP="00F87B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СОШ № 1, Шовгеновский район, а. Хакуринохабль,</w:t>
            </w:r>
          </w:p>
          <w:p w14:paraId="527F8637" w14:textId="25D4B11A" w:rsidR="00F87BB7" w:rsidRPr="00ED4530" w:rsidRDefault="00F87BB7" w:rsidP="00F87B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ул. Краснооктябрьская, </w:t>
            </w:r>
            <w:r w:rsidR="00520783"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</w:t>
            </w:r>
          </w:p>
          <w:p w14:paraId="7AB3FA7B" w14:textId="014CDBB4" w:rsidR="00F87BB7" w:rsidRPr="00ED4530" w:rsidRDefault="00F87BB7" w:rsidP="00F87B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(8773) 9-21-63</w:t>
            </w:r>
          </w:p>
        </w:tc>
        <w:tc>
          <w:tcPr>
            <w:tcW w:w="3436" w:type="dxa"/>
          </w:tcPr>
          <w:p w14:paraId="659D301A" w14:textId="77777777" w:rsidR="00F87BB7" w:rsidRPr="00ED4530" w:rsidRDefault="00F87BB7" w:rsidP="00B6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A4B332E" w14:textId="77777777" w:rsidR="00F87BB7" w:rsidRPr="00ED4530" w:rsidRDefault="00F87BB7" w:rsidP="00B6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«Шовгеновский район»</w:t>
            </w:r>
          </w:p>
        </w:tc>
        <w:tc>
          <w:tcPr>
            <w:tcW w:w="2197" w:type="dxa"/>
            <w:shd w:val="clear" w:color="auto" w:fill="auto"/>
          </w:tcPr>
          <w:p w14:paraId="11F74E78" w14:textId="77777777" w:rsidR="00F87BB7" w:rsidRPr="00ED4530" w:rsidRDefault="00F87BB7" w:rsidP="00F87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14:paraId="578A1481" w14:textId="77777777" w:rsidR="00F87BB7" w:rsidRPr="00ED4530" w:rsidRDefault="00F87BB7" w:rsidP="00F87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03EB2" w:rsidRPr="00D03EB2" w14:paraId="3313F46E" w14:textId="77777777" w:rsidTr="00EB6659">
        <w:trPr>
          <w:trHeight w:val="109"/>
        </w:trPr>
        <w:tc>
          <w:tcPr>
            <w:tcW w:w="570" w:type="dxa"/>
            <w:shd w:val="clear" w:color="auto" w:fill="auto"/>
          </w:tcPr>
          <w:p w14:paraId="5608077B" w14:textId="77777777" w:rsidR="006C65A9" w:rsidRPr="00D03EB2" w:rsidRDefault="006C65A9" w:rsidP="008A728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D13EEBA" w14:textId="28996FE7" w:rsidR="006C65A9" w:rsidRPr="002536DD" w:rsidRDefault="006C65A9" w:rsidP="006C65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803" w:type="dxa"/>
            <w:shd w:val="clear" w:color="auto" w:fill="auto"/>
          </w:tcPr>
          <w:p w14:paraId="7A758015" w14:textId="77777777" w:rsidR="006C65A9" w:rsidRPr="002536DD" w:rsidRDefault="006C65A9" w:rsidP="006C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28»</w:t>
            </w:r>
          </w:p>
          <w:p w14:paraId="3BF066A0" w14:textId="425B8750" w:rsidR="006C65A9" w:rsidRPr="002536DD" w:rsidRDefault="006C65A9" w:rsidP="006C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</w:t>
            </w:r>
            <w:r w:rsidR="00EB6659" w:rsidRPr="00253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53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Гайдара 1-а</w:t>
            </w:r>
          </w:p>
          <w:p w14:paraId="0A61B566" w14:textId="109DDFA5" w:rsidR="006C65A9" w:rsidRPr="002536DD" w:rsidRDefault="006C65A9" w:rsidP="006C65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(8772)- 56-95-94,56-93-32</w:t>
            </w:r>
          </w:p>
        </w:tc>
        <w:tc>
          <w:tcPr>
            <w:tcW w:w="3436" w:type="dxa"/>
            <w:shd w:val="clear" w:color="auto" w:fill="auto"/>
          </w:tcPr>
          <w:p w14:paraId="6178C6D2" w14:textId="77777777" w:rsidR="006C65A9" w:rsidRPr="002536DD" w:rsidRDefault="006C65A9" w:rsidP="006C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71704C0A" w14:textId="77777777" w:rsidR="006C65A9" w:rsidRPr="002536DD" w:rsidRDefault="006C65A9" w:rsidP="006C65A9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proofErr w:type="gramStart"/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Майкоп»</w:t>
            </w:r>
          </w:p>
        </w:tc>
        <w:tc>
          <w:tcPr>
            <w:tcW w:w="2197" w:type="dxa"/>
            <w:shd w:val="clear" w:color="auto" w:fill="auto"/>
          </w:tcPr>
          <w:p w14:paraId="7C220F18" w14:textId="77777777" w:rsidR="006C65A9" w:rsidRPr="002536DD" w:rsidRDefault="006C65A9" w:rsidP="006C6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14:paraId="41AA0879" w14:textId="77777777" w:rsidR="006C65A9" w:rsidRPr="002536DD" w:rsidRDefault="006C65A9" w:rsidP="006C6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5EB4" w:rsidRPr="00722737" w14:paraId="42D4EA90" w14:textId="77777777" w:rsidTr="000F3406">
        <w:trPr>
          <w:trHeight w:val="109"/>
        </w:trPr>
        <w:tc>
          <w:tcPr>
            <w:tcW w:w="570" w:type="dxa"/>
            <w:shd w:val="clear" w:color="auto" w:fill="auto"/>
          </w:tcPr>
          <w:p w14:paraId="43B955AF" w14:textId="77777777" w:rsidR="00665EB4" w:rsidRPr="00722737" w:rsidRDefault="00665EB4" w:rsidP="00665EB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14:paraId="3818F011" w14:textId="4492C30E" w:rsidR="00665EB4" w:rsidRPr="00665EB4" w:rsidRDefault="00665EB4" w:rsidP="00665EB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803" w:type="dxa"/>
          </w:tcPr>
          <w:p w14:paraId="4D51CB20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Майкопское СУВУ</w:t>
            </w:r>
          </w:p>
          <w:p w14:paraId="55EA58B3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Красногвардейский район, с. Новосевастопольское, </w:t>
            </w:r>
            <w:proofErr w:type="spellStart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ул.Чехова</w:t>
            </w:r>
            <w:proofErr w:type="spellEnd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15</w:t>
            </w:r>
          </w:p>
          <w:p w14:paraId="2FBE9FAF" w14:textId="1A59AF36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Тел: (</w:t>
            </w:r>
            <w:proofErr w:type="gramStart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87778)-</w:t>
            </w:r>
            <w:proofErr w:type="gramEnd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5-59-3227</w:t>
            </w:r>
          </w:p>
        </w:tc>
        <w:tc>
          <w:tcPr>
            <w:tcW w:w="3436" w:type="dxa"/>
            <w:shd w:val="clear" w:color="auto" w:fill="auto"/>
          </w:tcPr>
          <w:p w14:paraId="7DA35878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Майкопское СУВУ</w:t>
            </w:r>
          </w:p>
          <w:p w14:paraId="3F00B871" w14:textId="7E85FA16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ГВЭ</w:t>
            </w:r>
          </w:p>
        </w:tc>
        <w:tc>
          <w:tcPr>
            <w:tcW w:w="2197" w:type="dxa"/>
            <w:shd w:val="clear" w:color="auto" w:fill="auto"/>
          </w:tcPr>
          <w:p w14:paraId="19B0A5EA" w14:textId="77777777" w:rsidR="00665EB4" w:rsidRPr="00722737" w:rsidRDefault="00665EB4" w:rsidP="0066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14:paraId="28D9B3D6" w14:textId="77777777" w:rsidR="00665EB4" w:rsidRPr="00722737" w:rsidRDefault="00665EB4" w:rsidP="0066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50C8FF19" w14:textId="77777777" w:rsidR="000A6EE3" w:rsidRPr="00D03EB2" w:rsidRDefault="000A6EE3" w:rsidP="000A6EE3">
      <w:pPr>
        <w:rPr>
          <w:color w:val="FF0000"/>
        </w:rPr>
      </w:pPr>
    </w:p>
    <w:p w14:paraId="47067632" w14:textId="77777777" w:rsidR="004E7E41" w:rsidRPr="00D03EB2" w:rsidRDefault="004E7E41" w:rsidP="000A6EE3">
      <w:pPr>
        <w:rPr>
          <w:color w:val="FF0000"/>
        </w:rPr>
      </w:pPr>
    </w:p>
    <w:p w14:paraId="5DF137E0" w14:textId="77777777" w:rsidR="004E7E41" w:rsidRPr="00D03EB2" w:rsidRDefault="004E7E41" w:rsidP="000A6EE3">
      <w:pPr>
        <w:rPr>
          <w:color w:val="FF0000"/>
        </w:rPr>
      </w:pPr>
    </w:p>
    <w:p w14:paraId="07E0305D" w14:textId="77777777" w:rsidR="00830DB1" w:rsidRPr="00D03EB2" w:rsidRDefault="00830DB1" w:rsidP="000A6EE3">
      <w:pPr>
        <w:rPr>
          <w:color w:val="FF0000"/>
        </w:rPr>
      </w:pPr>
    </w:p>
    <w:p w14:paraId="09F972CE" w14:textId="77777777" w:rsidR="004E7E41" w:rsidRDefault="004E7E41" w:rsidP="000A6EE3">
      <w:pPr>
        <w:rPr>
          <w:color w:val="FF0000"/>
        </w:rPr>
      </w:pPr>
    </w:p>
    <w:p w14:paraId="4D7E7960" w14:textId="77777777" w:rsidR="00517B6E" w:rsidRPr="00D03EB2" w:rsidRDefault="00517B6E" w:rsidP="000A6EE3">
      <w:pPr>
        <w:rPr>
          <w:color w:val="FF0000"/>
        </w:rPr>
      </w:pPr>
    </w:p>
    <w:p w14:paraId="50E4E1C9" w14:textId="77777777" w:rsidR="00517B6E" w:rsidRPr="0084337F" w:rsidRDefault="00517B6E" w:rsidP="00B443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Схема </w:t>
      </w:r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участия общеобразовательных организаций Республики Адыгея</w:t>
      </w:r>
    </w:p>
    <w:p w14:paraId="77B6AF30" w14:textId="77777777" w:rsidR="00517B6E" w:rsidRPr="0084337F" w:rsidRDefault="00517B6E" w:rsidP="00B44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основном и выпускном государственном экзамене по всем учебным </w:t>
      </w:r>
      <w:proofErr w:type="gramStart"/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предметам ,</w:t>
      </w:r>
      <w:proofErr w:type="gramEnd"/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 исключением русского языка и математики), </w:t>
      </w:r>
    </w:p>
    <w:p w14:paraId="366BB61B" w14:textId="79A1A6B8" w:rsidR="00517B6E" w:rsidRPr="0084337F" w:rsidRDefault="00517B6E" w:rsidP="00517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основной период (2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4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.06.24 – резервный день)</w:t>
      </w:r>
    </w:p>
    <w:tbl>
      <w:tblPr>
        <w:tblW w:w="150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862"/>
        <w:gridCol w:w="5463"/>
        <w:gridCol w:w="3841"/>
        <w:gridCol w:w="2213"/>
        <w:gridCol w:w="2077"/>
      </w:tblGrid>
      <w:tr w:rsidR="00D03EB2" w:rsidRPr="00D03EB2" w14:paraId="3AAF716B" w14:textId="77777777" w:rsidTr="001423C1">
        <w:trPr>
          <w:trHeight w:val="279"/>
        </w:trPr>
        <w:tc>
          <w:tcPr>
            <w:tcW w:w="574" w:type="dxa"/>
            <w:shd w:val="clear" w:color="auto" w:fill="auto"/>
            <w:vAlign w:val="center"/>
          </w:tcPr>
          <w:p w14:paraId="3209A370" w14:textId="77777777" w:rsidR="00F87BB7" w:rsidRPr="00103DDC" w:rsidRDefault="00F87BB7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36CFBC3B" w14:textId="77777777" w:rsidR="00F87BB7" w:rsidRPr="00103DDC" w:rsidRDefault="00F87BB7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A74F448" w14:textId="77777777" w:rsidR="00F87BB7" w:rsidRPr="00103DDC" w:rsidRDefault="00F87BB7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53CC479F" w14:textId="77777777" w:rsidR="00F87BB7" w:rsidRPr="00103DDC" w:rsidRDefault="00F87BB7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5EE473F4" w14:textId="77777777" w:rsidR="00F87BB7" w:rsidRPr="00103DDC" w:rsidRDefault="00F87BB7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2213" w:type="dxa"/>
            <w:shd w:val="clear" w:color="auto" w:fill="auto"/>
          </w:tcPr>
          <w:p w14:paraId="7D4145A2" w14:textId="77777777" w:rsidR="00F87BB7" w:rsidRPr="00103DDC" w:rsidRDefault="00F87BB7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Кол-во участников</w:t>
            </w:r>
          </w:p>
          <w:p w14:paraId="4C194A91" w14:textId="77777777" w:rsidR="00F87BB7" w:rsidRPr="00103DDC" w:rsidRDefault="00F87BB7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2077" w:type="dxa"/>
            <w:shd w:val="clear" w:color="auto" w:fill="auto"/>
          </w:tcPr>
          <w:p w14:paraId="014E7A1E" w14:textId="77777777" w:rsidR="00F87BB7" w:rsidRPr="00103DDC" w:rsidRDefault="00F87BB7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822E25" w:rsidRPr="00D03EB2" w14:paraId="577C047C" w14:textId="77777777" w:rsidTr="00016EF7">
        <w:trPr>
          <w:trHeight w:val="279"/>
        </w:trPr>
        <w:tc>
          <w:tcPr>
            <w:tcW w:w="574" w:type="dxa"/>
            <w:shd w:val="clear" w:color="auto" w:fill="auto"/>
            <w:vAlign w:val="center"/>
          </w:tcPr>
          <w:p w14:paraId="779EE944" w14:textId="77777777" w:rsidR="00822E25" w:rsidRPr="00D03EB2" w:rsidRDefault="00822E25" w:rsidP="00822E2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2667C161" w14:textId="32751C3A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63" w:type="dxa"/>
            <w:shd w:val="clear" w:color="auto" w:fill="auto"/>
          </w:tcPr>
          <w:p w14:paraId="75725A76" w14:textId="19EA73AB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3, Гиагинский район, ст. Гиагинская, ул. Боевая 3, Тел.: (</w:t>
            </w:r>
            <w:proofErr w:type="gramStart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9-16-50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center"/>
          </w:tcPr>
          <w:p w14:paraId="3F0551DC" w14:textId="77777777" w:rsidR="00822E25" w:rsidRPr="00822E2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22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822E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4A223B77" w14:textId="77777777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22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«Гиагинский район»</w:t>
            </w:r>
          </w:p>
        </w:tc>
        <w:tc>
          <w:tcPr>
            <w:tcW w:w="2213" w:type="dxa"/>
            <w:shd w:val="clear" w:color="auto" w:fill="auto"/>
          </w:tcPr>
          <w:p w14:paraId="1E501634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017097CB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22E25" w:rsidRPr="00D03EB2" w14:paraId="47DBDFFF" w14:textId="77777777" w:rsidTr="00016EF7">
        <w:trPr>
          <w:trHeight w:val="279"/>
        </w:trPr>
        <w:tc>
          <w:tcPr>
            <w:tcW w:w="574" w:type="dxa"/>
            <w:shd w:val="clear" w:color="auto" w:fill="auto"/>
            <w:vAlign w:val="center"/>
          </w:tcPr>
          <w:p w14:paraId="4BC4FCA9" w14:textId="77777777" w:rsidR="00822E25" w:rsidRPr="00D03EB2" w:rsidRDefault="00822E25" w:rsidP="00822E2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F1DCF1C" w14:textId="5901F8C8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63" w:type="dxa"/>
            <w:shd w:val="clear" w:color="auto" w:fill="auto"/>
          </w:tcPr>
          <w:p w14:paraId="37914CDD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МБОУ СОШ № 5</w:t>
            </w:r>
          </w:p>
          <w:p w14:paraId="5C3E93E6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Кошехабльский район, а. </w:t>
            </w:r>
            <w:proofErr w:type="spellStart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Блечепсин</w:t>
            </w:r>
            <w:proofErr w:type="spellEnd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ул. Советская, 2, </w:t>
            </w:r>
          </w:p>
          <w:p w14:paraId="1E01110F" w14:textId="67BCC1AF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Тел.: (87770)-9-94-47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14:paraId="29F834FB" w14:textId="7777777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3B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3215546E" w14:textId="7777777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Кошехабльский район»</w:t>
            </w:r>
          </w:p>
          <w:p w14:paraId="7754D23B" w14:textId="7777777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0C120C36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2B6B20F3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22E25" w:rsidRPr="00D03EB2" w14:paraId="516B9C2A" w14:textId="77777777" w:rsidTr="00016EF7">
        <w:trPr>
          <w:trHeight w:val="279"/>
        </w:trPr>
        <w:tc>
          <w:tcPr>
            <w:tcW w:w="574" w:type="dxa"/>
            <w:shd w:val="clear" w:color="auto" w:fill="auto"/>
            <w:vAlign w:val="center"/>
          </w:tcPr>
          <w:p w14:paraId="592D0BAF" w14:textId="77777777" w:rsidR="00822E25" w:rsidRPr="00D03EB2" w:rsidRDefault="00822E25" w:rsidP="00822E2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14:paraId="30260E71" w14:textId="25AA9FD0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463" w:type="dxa"/>
          </w:tcPr>
          <w:p w14:paraId="2C01624F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2</w:t>
            </w:r>
          </w:p>
          <w:p w14:paraId="4C254811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Красногвардейский район, аул </w:t>
            </w:r>
            <w:proofErr w:type="spellStart"/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Хатукай</w:t>
            </w:r>
            <w:proofErr w:type="spellEnd"/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Школьная, д. 1</w:t>
            </w:r>
          </w:p>
          <w:p w14:paraId="5C4CEC27" w14:textId="4D4A8612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(87778)- 5-42-62,</w:t>
            </w:r>
          </w:p>
        </w:tc>
        <w:tc>
          <w:tcPr>
            <w:tcW w:w="3841" w:type="dxa"/>
          </w:tcPr>
          <w:p w14:paraId="3F064ED5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700B299A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20729BFA" w14:textId="77777777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67D68ECC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2D31252B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103DDC" w:rsidRPr="00D03EB2" w14:paraId="4654BF96" w14:textId="77777777" w:rsidTr="007A326F">
        <w:trPr>
          <w:trHeight w:val="96"/>
        </w:trPr>
        <w:tc>
          <w:tcPr>
            <w:tcW w:w="574" w:type="dxa"/>
            <w:shd w:val="clear" w:color="auto" w:fill="auto"/>
          </w:tcPr>
          <w:p w14:paraId="2852E448" w14:textId="77777777" w:rsidR="00103DDC" w:rsidRPr="00D03EB2" w:rsidRDefault="00103DDC" w:rsidP="00103DD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0F0C5CA6" w14:textId="43E8A8AF" w:rsidR="00103DDC" w:rsidRPr="000177C8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463" w:type="dxa"/>
            <w:vAlign w:val="center"/>
          </w:tcPr>
          <w:p w14:paraId="3114175B" w14:textId="77777777" w:rsidR="00103DDC" w:rsidRPr="009E40A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11 Майкопского района»</w:t>
            </w:r>
          </w:p>
          <w:p w14:paraId="6AD0CE28" w14:textId="77777777" w:rsidR="00103DDC" w:rsidRPr="009E40A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Каменномостский</w:t>
            </w:r>
          </w:p>
          <w:p w14:paraId="6781B509" w14:textId="77777777" w:rsidR="00103DDC" w:rsidRPr="009E40A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Гагарина, 38 А</w:t>
            </w:r>
          </w:p>
          <w:p w14:paraId="61D6CD32" w14:textId="760B18AC" w:rsidR="00103DDC" w:rsidRPr="000177C8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(87777)- 5-33-79</w:t>
            </w:r>
          </w:p>
        </w:tc>
        <w:tc>
          <w:tcPr>
            <w:tcW w:w="3841" w:type="dxa"/>
            <w:shd w:val="clear" w:color="auto" w:fill="auto"/>
          </w:tcPr>
          <w:p w14:paraId="088AEB3B" w14:textId="7DC4BDA6" w:rsidR="00103DDC" w:rsidRPr="00D03EB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Все ОО Майкопского района</w:t>
            </w:r>
          </w:p>
        </w:tc>
        <w:tc>
          <w:tcPr>
            <w:tcW w:w="2213" w:type="dxa"/>
            <w:shd w:val="clear" w:color="auto" w:fill="auto"/>
          </w:tcPr>
          <w:p w14:paraId="546EF7C5" w14:textId="77777777" w:rsidR="00103DDC" w:rsidRPr="00D03EB2" w:rsidRDefault="00103DDC" w:rsidP="0010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40242964" w14:textId="77777777" w:rsidR="00103DDC" w:rsidRPr="00D03EB2" w:rsidRDefault="00103DDC" w:rsidP="0010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A7717" w:rsidRPr="00D03EB2" w14:paraId="5B3988DC" w14:textId="77777777" w:rsidTr="00D4542E">
        <w:trPr>
          <w:trHeight w:val="96"/>
        </w:trPr>
        <w:tc>
          <w:tcPr>
            <w:tcW w:w="574" w:type="dxa"/>
            <w:shd w:val="clear" w:color="auto" w:fill="auto"/>
          </w:tcPr>
          <w:p w14:paraId="23A2AA0A" w14:textId="77777777" w:rsidR="00EA7717" w:rsidRPr="00D03EB2" w:rsidRDefault="00EA7717" w:rsidP="00EA771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2621867" w14:textId="6A878ED3" w:rsidR="00EA7717" w:rsidRPr="009E40A2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6D7F1502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25</w:t>
            </w:r>
          </w:p>
          <w:p w14:paraId="3F55DE32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5C39F05D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Энем, ул. Красная, 23</w:t>
            </w:r>
          </w:p>
          <w:p w14:paraId="784EE7EE" w14:textId="35C71593" w:rsidR="00EA7717" w:rsidRPr="009E40A2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(87771)-42-2-57</w:t>
            </w:r>
          </w:p>
        </w:tc>
        <w:tc>
          <w:tcPr>
            <w:tcW w:w="3841" w:type="dxa"/>
            <w:shd w:val="clear" w:color="auto" w:fill="auto"/>
          </w:tcPr>
          <w:p w14:paraId="3193708F" w14:textId="77777777" w:rsidR="00EA7717" w:rsidRPr="00814B05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14B0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6247E5D" w14:textId="0051F4B8" w:rsidR="00EA7717" w:rsidRPr="009E40A2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«Тахтамукайский район</w:t>
            </w:r>
          </w:p>
        </w:tc>
        <w:tc>
          <w:tcPr>
            <w:tcW w:w="2213" w:type="dxa"/>
            <w:shd w:val="clear" w:color="auto" w:fill="auto"/>
          </w:tcPr>
          <w:p w14:paraId="411074A6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2F57ED5B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A7717" w:rsidRPr="00D03EB2" w14:paraId="2573E305" w14:textId="77777777" w:rsidTr="001423C1">
        <w:trPr>
          <w:trHeight w:val="96"/>
        </w:trPr>
        <w:tc>
          <w:tcPr>
            <w:tcW w:w="574" w:type="dxa"/>
            <w:shd w:val="clear" w:color="auto" w:fill="auto"/>
          </w:tcPr>
          <w:p w14:paraId="3C46CAAA" w14:textId="77777777" w:rsidR="00EA7717" w:rsidRPr="00D03EB2" w:rsidRDefault="00EA7717" w:rsidP="00EA771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02D9A830" w14:textId="428F46F6" w:rsidR="00EA7717" w:rsidRPr="006B7B2B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463" w:type="dxa"/>
            <w:shd w:val="clear" w:color="auto" w:fill="auto"/>
          </w:tcPr>
          <w:p w14:paraId="1E9749A8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СШ № 27 Тахтамукайский район, </w:t>
            </w:r>
          </w:p>
          <w:p w14:paraId="2CF166DB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Новая Адыгея,</w:t>
            </w:r>
          </w:p>
          <w:p w14:paraId="4403BB92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Тургеневское шоссе, 20</w:t>
            </w:r>
          </w:p>
          <w:p w14:paraId="5E3FABF9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Тел.:(87771)-48-8-08</w:t>
            </w:r>
          </w:p>
          <w:p w14:paraId="050C5260" w14:textId="0DA2189F" w:rsidR="00EA7717" w:rsidRPr="006B7B2B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41" w:type="dxa"/>
          </w:tcPr>
          <w:p w14:paraId="09CEA07A" w14:textId="77777777" w:rsidR="00EA7717" w:rsidRPr="00814B05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14B0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367A0DB9" w14:textId="56EF1AAC" w:rsidR="00EA7717" w:rsidRPr="006B7B2B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«Тахтамукайский район»</w:t>
            </w:r>
          </w:p>
        </w:tc>
        <w:tc>
          <w:tcPr>
            <w:tcW w:w="2213" w:type="dxa"/>
            <w:shd w:val="clear" w:color="auto" w:fill="auto"/>
          </w:tcPr>
          <w:p w14:paraId="036D36FF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0FE37E60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03EB2" w:rsidRPr="00ED4530" w14:paraId="376A2D1C" w14:textId="77777777" w:rsidTr="001423C1">
        <w:trPr>
          <w:trHeight w:val="96"/>
        </w:trPr>
        <w:tc>
          <w:tcPr>
            <w:tcW w:w="574" w:type="dxa"/>
            <w:shd w:val="clear" w:color="auto" w:fill="auto"/>
          </w:tcPr>
          <w:p w14:paraId="69D90EDB" w14:textId="77777777" w:rsidR="00F87BB7" w:rsidRPr="00ED4530" w:rsidRDefault="00F87BB7" w:rsidP="008A728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14:paraId="471BD1CF" w14:textId="77777777" w:rsidR="00F87BB7" w:rsidRPr="00ED4530" w:rsidRDefault="00F87BB7" w:rsidP="001423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463" w:type="dxa"/>
          </w:tcPr>
          <w:p w14:paraId="114CBB68" w14:textId="77777777" w:rsidR="00F87BB7" w:rsidRPr="00ED4530" w:rsidRDefault="00F87BB7" w:rsidP="001423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МБОУ СОШ № </w:t>
            </w:r>
            <w:proofErr w:type="gramStart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9,Теучежский</w:t>
            </w:r>
            <w:proofErr w:type="gramEnd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район, а. Вочепший, ул. Школьная,1, Тел.: (87772)-9-38-30</w:t>
            </w:r>
          </w:p>
        </w:tc>
        <w:tc>
          <w:tcPr>
            <w:tcW w:w="3841" w:type="dxa"/>
          </w:tcPr>
          <w:p w14:paraId="5A4E3959" w14:textId="77777777" w:rsidR="006B7B2B" w:rsidRPr="008A728F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5FADF41" w14:textId="77777777" w:rsidR="006B7B2B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«Теучежский район»</w:t>
            </w:r>
          </w:p>
          <w:p w14:paraId="045384E0" w14:textId="77777777" w:rsidR="006B7B2B" w:rsidRPr="008A728F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6A2A4EFF" w14:textId="131D4B10" w:rsidR="00F87BB7" w:rsidRPr="00ED4530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«Город Адыгейск»</w:t>
            </w:r>
          </w:p>
        </w:tc>
        <w:tc>
          <w:tcPr>
            <w:tcW w:w="2213" w:type="dxa"/>
            <w:shd w:val="clear" w:color="auto" w:fill="auto"/>
          </w:tcPr>
          <w:p w14:paraId="74257AC7" w14:textId="77777777" w:rsidR="00F87BB7" w:rsidRPr="00ED4530" w:rsidRDefault="00F87BB7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5CE424F2" w14:textId="77777777" w:rsidR="00F87BB7" w:rsidRPr="00ED4530" w:rsidRDefault="00F87BB7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03EB2" w:rsidRPr="00ED4530" w14:paraId="756F599C" w14:textId="77777777" w:rsidTr="001423C1">
        <w:trPr>
          <w:trHeight w:val="96"/>
        </w:trPr>
        <w:tc>
          <w:tcPr>
            <w:tcW w:w="574" w:type="dxa"/>
            <w:shd w:val="clear" w:color="auto" w:fill="auto"/>
          </w:tcPr>
          <w:p w14:paraId="7F5152CD" w14:textId="77777777" w:rsidR="00F87BB7" w:rsidRPr="00ED4530" w:rsidRDefault="00F87BB7" w:rsidP="008A728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6DE2752F" w14:textId="77777777" w:rsidR="00F87BB7" w:rsidRPr="00ED4530" w:rsidRDefault="00F87BB7" w:rsidP="001423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463" w:type="dxa"/>
            <w:shd w:val="clear" w:color="auto" w:fill="auto"/>
          </w:tcPr>
          <w:p w14:paraId="1E565E87" w14:textId="77777777" w:rsidR="00830DB1" w:rsidRPr="00ED4530" w:rsidRDefault="00830DB1" w:rsidP="00830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1, </w:t>
            </w:r>
          </w:p>
          <w:p w14:paraId="727517E3" w14:textId="676DD516" w:rsidR="00830DB1" w:rsidRPr="00ED4530" w:rsidRDefault="00830DB1" w:rsidP="00830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lang w:eastAsia="ru-RU"/>
              </w:rPr>
              <w:t xml:space="preserve">Шовгеновский район, а. Хакуринохабль, ул. Краснооктябрьская, </w:t>
            </w:r>
            <w:r w:rsidR="003116E1" w:rsidRPr="00ED453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  <w:p w14:paraId="23B68FE0" w14:textId="11225E2C" w:rsidR="00F87BB7" w:rsidRPr="00ED4530" w:rsidRDefault="00830DB1" w:rsidP="00830D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lang w:eastAsia="ru-RU"/>
              </w:rPr>
              <w:t>(8773) 9-21-63</w:t>
            </w:r>
            <w:r w:rsidR="00F87BB7"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3841" w:type="dxa"/>
          </w:tcPr>
          <w:p w14:paraId="2DBA4B55" w14:textId="77777777" w:rsidR="00F87BB7" w:rsidRPr="00ED4530" w:rsidRDefault="00F87BB7" w:rsidP="00B6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EE8D63E" w14:textId="77777777" w:rsidR="00F87BB7" w:rsidRPr="00ED4530" w:rsidRDefault="00F87BB7" w:rsidP="00B6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«Шовгеновский район»</w:t>
            </w:r>
          </w:p>
        </w:tc>
        <w:tc>
          <w:tcPr>
            <w:tcW w:w="2213" w:type="dxa"/>
            <w:shd w:val="clear" w:color="auto" w:fill="auto"/>
          </w:tcPr>
          <w:p w14:paraId="256FE49D" w14:textId="77777777" w:rsidR="00F87BB7" w:rsidRPr="00ED4530" w:rsidRDefault="00F87BB7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50A21794" w14:textId="77777777" w:rsidR="00F87BB7" w:rsidRPr="00ED4530" w:rsidRDefault="00F87BB7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F68C3" w:rsidRPr="00D03EB2" w14:paraId="27003637" w14:textId="77777777" w:rsidTr="00137C82">
        <w:trPr>
          <w:trHeight w:val="96"/>
        </w:trPr>
        <w:tc>
          <w:tcPr>
            <w:tcW w:w="574" w:type="dxa"/>
            <w:shd w:val="clear" w:color="auto" w:fill="auto"/>
          </w:tcPr>
          <w:p w14:paraId="7D432A40" w14:textId="77777777" w:rsidR="006F68C3" w:rsidRPr="00D03EB2" w:rsidRDefault="006F68C3" w:rsidP="006F68C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14B8C513" w14:textId="1FA38DDB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463" w:type="dxa"/>
            <w:shd w:val="clear" w:color="auto" w:fill="FFFFFF" w:themeFill="background1"/>
          </w:tcPr>
          <w:p w14:paraId="057C3515" w14:textId="77777777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3 имени Алексея Иосифовича Макаренко»</w:t>
            </w:r>
          </w:p>
          <w:p w14:paraId="090D2A71" w14:textId="77777777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 ул. Тульская, 3</w:t>
            </w:r>
          </w:p>
          <w:p w14:paraId="0F6D2C11" w14:textId="5921F349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(8772)54-91-51</w:t>
            </w:r>
          </w:p>
        </w:tc>
        <w:tc>
          <w:tcPr>
            <w:tcW w:w="3841" w:type="dxa"/>
          </w:tcPr>
          <w:p w14:paraId="57112254" w14:textId="77777777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6A404A8F" w14:textId="475EE22F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Майкоп»</w:t>
            </w:r>
          </w:p>
        </w:tc>
        <w:tc>
          <w:tcPr>
            <w:tcW w:w="2213" w:type="dxa"/>
            <w:shd w:val="clear" w:color="auto" w:fill="auto"/>
          </w:tcPr>
          <w:p w14:paraId="3F794D9B" w14:textId="77777777" w:rsidR="006F68C3" w:rsidRPr="002536DD" w:rsidRDefault="006F68C3" w:rsidP="006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2BA2FE3D" w14:textId="77777777" w:rsidR="006F68C3" w:rsidRPr="002536DD" w:rsidRDefault="006F68C3" w:rsidP="006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F68C3" w:rsidRPr="00D03EB2" w14:paraId="5BCB5879" w14:textId="77777777" w:rsidTr="00094176">
        <w:trPr>
          <w:trHeight w:val="96"/>
        </w:trPr>
        <w:tc>
          <w:tcPr>
            <w:tcW w:w="574" w:type="dxa"/>
            <w:shd w:val="clear" w:color="auto" w:fill="auto"/>
          </w:tcPr>
          <w:p w14:paraId="4BCDB580" w14:textId="77777777" w:rsidR="006F68C3" w:rsidRPr="00D03EB2" w:rsidRDefault="006F68C3" w:rsidP="006F68C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2DB8C4D8" w14:textId="1703268F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68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463" w:type="dxa"/>
          </w:tcPr>
          <w:p w14:paraId="44CDA755" w14:textId="77777777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68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Гимназия № 22</w:t>
            </w:r>
          </w:p>
          <w:p w14:paraId="20993B93" w14:textId="77777777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68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г. Майкоп, ул. Депутатская, 10</w:t>
            </w:r>
          </w:p>
          <w:p w14:paraId="2464680A" w14:textId="318F4C1F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68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(8772)- 52-95-89</w:t>
            </w:r>
          </w:p>
        </w:tc>
        <w:tc>
          <w:tcPr>
            <w:tcW w:w="3841" w:type="dxa"/>
          </w:tcPr>
          <w:p w14:paraId="70B99390" w14:textId="77777777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Общеобразовательные организации</w:t>
            </w:r>
          </w:p>
          <w:p w14:paraId="58E75622" w14:textId="1A5F01A9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  «</w:t>
            </w:r>
            <w:proofErr w:type="gramEnd"/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Майкоп»</w:t>
            </w:r>
          </w:p>
        </w:tc>
        <w:tc>
          <w:tcPr>
            <w:tcW w:w="2213" w:type="dxa"/>
            <w:shd w:val="clear" w:color="auto" w:fill="auto"/>
          </w:tcPr>
          <w:p w14:paraId="3DE03596" w14:textId="77777777" w:rsidR="006F68C3" w:rsidRPr="002536DD" w:rsidRDefault="006F68C3" w:rsidP="006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5D749029" w14:textId="77777777" w:rsidR="006F68C3" w:rsidRPr="002536DD" w:rsidRDefault="006F68C3" w:rsidP="006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03EB2" w:rsidRPr="00D03EB2" w14:paraId="60BA91D9" w14:textId="77777777" w:rsidTr="001423C1">
        <w:trPr>
          <w:trHeight w:val="221"/>
        </w:trPr>
        <w:tc>
          <w:tcPr>
            <w:tcW w:w="574" w:type="dxa"/>
            <w:shd w:val="clear" w:color="auto" w:fill="auto"/>
          </w:tcPr>
          <w:p w14:paraId="5EF7FC7B" w14:textId="77777777" w:rsidR="00AC7712" w:rsidRPr="00D03EB2" w:rsidRDefault="00AC7712" w:rsidP="008A728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14:paraId="6A9DF1BE" w14:textId="77777777" w:rsidR="00AC7712" w:rsidRPr="00665EB4" w:rsidRDefault="00AC7712" w:rsidP="00AC77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463" w:type="dxa"/>
          </w:tcPr>
          <w:p w14:paraId="484FF7EA" w14:textId="77777777" w:rsidR="00AC7712" w:rsidRPr="00665EB4" w:rsidRDefault="00AC7712" w:rsidP="00AC77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Майкопское СУВУ</w:t>
            </w:r>
          </w:p>
          <w:p w14:paraId="3EE6A972" w14:textId="77777777" w:rsidR="00AC7712" w:rsidRPr="00665EB4" w:rsidRDefault="00AC7712" w:rsidP="00AC77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Красногвардейский район, с. Новосевастопольское, </w:t>
            </w:r>
            <w:proofErr w:type="spellStart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ул.Чехова</w:t>
            </w:r>
            <w:proofErr w:type="spellEnd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15</w:t>
            </w:r>
          </w:p>
          <w:p w14:paraId="31FF414C" w14:textId="77777777" w:rsidR="00AC7712" w:rsidRPr="00665EB4" w:rsidRDefault="00AC7712" w:rsidP="00AC77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Тел: (</w:t>
            </w:r>
            <w:proofErr w:type="gramStart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87778)-</w:t>
            </w:r>
            <w:proofErr w:type="gramEnd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5-59-3227</w:t>
            </w:r>
          </w:p>
        </w:tc>
        <w:tc>
          <w:tcPr>
            <w:tcW w:w="3841" w:type="dxa"/>
            <w:shd w:val="clear" w:color="auto" w:fill="auto"/>
          </w:tcPr>
          <w:p w14:paraId="2878D402" w14:textId="77777777" w:rsidR="00AC7712" w:rsidRPr="00665EB4" w:rsidRDefault="00AC7712" w:rsidP="00AC77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Майкопское СУВУ</w:t>
            </w:r>
          </w:p>
          <w:p w14:paraId="3E6A0A92" w14:textId="77777777" w:rsidR="00AC7712" w:rsidRPr="00665EB4" w:rsidRDefault="00AC7712" w:rsidP="00AC771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05246593" w14:textId="77777777" w:rsidR="00AC7712" w:rsidRPr="00D03EB2" w:rsidRDefault="00AC7712" w:rsidP="00AC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60596668" w14:textId="77777777" w:rsidR="00AC7712" w:rsidRPr="00D03EB2" w:rsidRDefault="00AC7712" w:rsidP="00AC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0897BFC3" w14:textId="77777777" w:rsidR="00E5313C" w:rsidRDefault="00E5313C" w:rsidP="000A6EE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9A54277" w14:textId="77777777" w:rsidR="000A6EE3" w:rsidRPr="00517B6E" w:rsidRDefault="000A6EE3" w:rsidP="000A6EE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7B6E">
        <w:rPr>
          <w:rFonts w:ascii="Times New Roman" w:eastAsia="Times New Roman" w:hAnsi="Times New Roman" w:cs="Times New Roman"/>
          <w:b/>
          <w:bCs/>
          <w:lang w:eastAsia="ru-RU"/>
        </w:rPr>
        <w:t xml:space="preserve">Схема </w:t>
      </w:r>
      <w:r w:rsidRPr="00517B6E">
        <w:rPr>
          <w:rFonts w:ascii="Times New Roman" w:eastAsia="Times New Roman" w:hAnsi="Times New Roman" w:cs="Times New Roman"/>
          <w:b/>
          <w:lang w:eastAsia="ru-RU"/>
        </w:rPr>
        <w:t>участия общеобразовательных организаций Республики Адыгея</w:t>
      </w:r>
    </w:p>
    <w:p w14:paraId="43F3A6D2" w14:textId="2E56EF48" w:rsidR="000A6EE3" w:rsidRPr="00517B6E" w:rsidRDefault="000A6EE3" w:rsidP="000A6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7B6E">
        <w:rPr>
          <w:rFonts w:ascii="Times New Roman" w:eastAsia="Times New Roman" w:hAnsi="Times New Roman" w:cs="Times New Roman"/>
          <w:b/>
          <w:lang w:eastAsia="ru-RU"/>
        </w:rPr>
        <w:t xml:space="preserve">в основном и выпускном государственном экзамене по </w:t>
      </w:r>
      <w:r w:rsidR="00517B6E" w:rsidRPr="00517B6E">
        <w:rPr>
          <w:rFonts w:ascii="Times New Roman" w:eastAsia="Times New Roman" w:hAnsi="Times New Roman" w:cs="Times New Roman"/>
          <w:b/>
          <w:lang w:eastAsia="ru-RU"/>
        </w:rPr>
        <w:t>математике</w:t>
      </w:r>
    </w:p>
    <w:p w14:paraId="1AE9F888" w14:textId="3B2C25AB" w:rsidR="004E7E41" w:rsidRPr="00517B6E" w:rsidRDefault="000A6EE3" w:rsidP="0084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17B6E">
        <w:rPr>
          <w:rFonts w:ascii="Times New Roman" w:eastAsia="Times New Roman" w:hAnsi="Times New Roman" w:cs="Times New Roman"/>
          <w:b/>
          <w:lang w:eastAsia="ru-RU"/>
        </w:rPr>
        <w:t>в основной период (</w:t>
      </w:r>
      <w:r w:rsidR="002E3F7F" w:rsidRPr="00517B6E">
        <w:rPr>
          <w:rFonts w:ascii="Times New Roman" w:eastAsia="Times New Roman" w:hAnsi="Times New Roman" w:cs="Times New Roman"/>
          <w:b/>
          <w:lang w:eastAsia="ru-RU"/>
        </w:rPr>
        <w:t>2</w:t>
      </w:r>
      <w:r w:rsidR="0084337F" w:rsidRPr="00517B6E">
        <w:rPr>
          <w:rFonts w:ascii="Times New Roman" w:eastAsia="Times New Roman" w:hAnsi="Times New Roman" w:cs="Times New Roman"/>
          <w:b/>
          <w:lang w:eastAsia="ru-RU"/>
        </w:rPr>
        <w:t>7</w:t>
      </w:r>
      <w:r w:rsidRPr="00517B6E">
        <w:rPr>
          <w:rFonts w:ascii="Times New Roman" w:eastAsia="Times New Roman" w:hAnsi="Times New Roman" w:cs="Times New Roman"/>
          <w:b/>
          <w:lang w:eastAsia="ru-RU"/>
        </w:rPr>
        <w:t>.0</w:t>
      </w:r>
      <w:r w:rsidR="002E3F7F" w:rsidRPr="00517B6E">
        <w:rPr>
          <w:rFonts w:ascii="Times New Roman" w:eastAsia="Times New Roman" w:hAnsi="Times New Roman" w:cs="Times New Roman"/>
          <w:b/>
          <w:lang w:eastAsia="ru-RU"/>
        </w:rPr>
        <w:t>6</w:t>
      </w:r>
      <w:r w:rsidRPr="00517B6E">
        <w:rPr>
          <w:rFonts w:ascii="Times New Roman" w:eastAsia="Times New Roman" w:hAnsi="Times New Roman" w:cs="Times New Roman"/>
          <w:b/>
          <w:lang w:eastAsia="ru-RU"/>
        </w:rPr>
        <w:t>.2</w:t>
      </w:r>
      <w:r w:rsidR="0084337F" w:rsidRPr="00517B6E">
        <w:rPr>
          <w:rFonts w:ascii="Times New Roman" w:eastAsia="Times New Roman" w:hAnsi="Times New Roman" w:cs="Times New Roman"/>
          <w:b/>
          <w:lang w:eastAsia="ru-RU"/>
        </w:rPr>
        <w:t>4</w:t>
      </w:r>
      <w:r w:rsidRPr="00517B6E">
        <w:rPr>
          <w:rFonts w:ascii="Times New Roman" w:eastAsia="Times New Roman" w:hAnsi="Times New Roman" w:cs="Times New Roman"/>
          <w:b/>
          <w:lang w:eastAsia="ru-RU"/>
        </w:rPr>
        <w:t xml:space="preserve"> – резервный день)</w:t>
      </w:r>
    </w:p>
    <w:tbl>
      <w:tblPr>
        <w:tblW w:w="150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862"/>
        <w:gridCol w:w="5510"/>
        <w:gridCol w:w="3794"/>
        <w:gridCol w:w="2213"/>
        <w:gridCol w:w="2077"/>
      </w:tblGrid>
      <w:tr w:rsidR="00D03EB2" w:rsidRPr="00D03EB2" w14:paraId="0B29B45C" w14:textId="77777777" w:rsidTr="000F3406">
        <w:trPr>
          <w:trHeight w:val="279"/>
        </w:trPr>
        <w:tc>
          <w:tcPr>
            <w:tcW w:w="574" w:type="dxa"/>
            <w:shd w:val="clear" w:color="auto" w:fill="auto"/>
            <w:vAlign w:val="center"/>
          </w:tcPr>
          <w:p w14:paraId="38A54FA0" w14:textId="77777777" w:rsidR="002E3F7F" w:rsidRPr="00103DDC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38EC8072" w14:textId="77777777" w:rsidR="002E3F7F" w:rsidRPr="00103DDC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4086EA7" w14:textId="77777777" w:rsidR="002E3F7F" w:rsidRPr="00103DDC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3289E352" w14:textId="77777777" w:rsidR="002E3F7F" w:rsidRPr="00103DDC" w:rsidRDefault="002E3F7F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EE294C8" w14:textId="77777777" w:rsidR="002E3F7F" w:rsidRPr="00103DDC" w:rsidRDefault="002E3F7F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2213" w:type="dxa"/>
            <w:shd w:val="clear" w:color="auto" w:fill="auto"/>
          </w:tcPr>
          <w:p w14:paraId="0572AE40" w14:textId="77777777" w:rsidR="002E3F7F" w:rsidRPr="00103DDC" w:rsidRDefault="002E3F7F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Кол-во участников</w:t>
            </w:r>
          </w:p>
          <w:p w14:paraId="1B938ED1" w14:textId="77777777" w:rsidR="002E3F7F" w:rsidRPr="00103DDC" w:rsidRDefault="002E3F7F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2077" w:type="dxa"/>
            <w:shd w:val="clear" w:color="auto" w:fill="auto"/>
          </w:tcPr>
          <w:p w14:paraId="06DA98EF" w14:textId="77777777" w:rsidR="002E3F7F" w:rsidRPr="00103DDC" w:rsidRDefault="002E3F7F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822E25" w:rsidRPr="00D03EB2" w14:paraId="5D790247" w14:textId="77777777" w:rsidTr="00016EF7">
        <w:trPr>
          <w:trHeight w:val="279"/>
        </w:trPr>
        <w:tc>
          <w:tcPr>
            <w:tcW w:w="574" w:type="dxa"/>
            <w:shd w:val="clear" w:color="auto" w:fill="auto"/>
            <w:vAlign w:val="center"/>
          </w:tcPr>
          <w:p w14:paraId="59F8F55A" w14:textId="77777777" w:rsidR="00822E25" w:rsidRPr="00D03EB2" w:rsidRDefault="00822E25" w:rsidP="00822E2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3EE965EC" w14:textId="036685B5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0" w:type="dxa"/>
            <w:shd w:val="clear" w:color="auto" w:fill="auto"/>
          </w:tcPr>
          <w:p w14:paraId="1AF7DB9D" w14:textId="7669B5CE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3, Гиагинский район, ст. Гиагинская, ул. Боевая 3, Тел.: (</w:t>
            </w:r>
            <w:proofErr w:type="gramStart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9-16-50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31B0D773" w14:textId="77777777" w:rsidR="00822E25" w:rsidRPr="00814B0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14B0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814B0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68462034" w14:textId="77777777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«Гиагинский район»</w:t>
            </w:r>
          </w:p>
        </w:tc>
        <w:tc>
          <w:tcPr>
            <w:tcW w:w="2213" w:type="dxa"/>
            <w:shd w:val="clear" w:color="auto" w:fill="auto"/>
          </w:tcPr>
          <w:p w14:paraId="654E6B64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0C7AC8E0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22E25" w:rsidRPr="00D03EB2" w14:paraId="42291E36" w14:textId="77777777" w:rsidTr="00016EF7">
        <w:trPr>
          <w:trHeight w:val="279"/>
        </w:trPr>
        <w:tc>
          <w:tcPr>
            <w:tcW w:w="574" w:type="dxa"/>
            <w:shd w:val="clear" w:color="auto" w:fill="auto"/>
            <w:vAlign w:val="center"/>
          </w:tcPr>
          <w:p w14:paraId="065953E2" w14:textId="77777777" w:rsidR="00822E25" w:rsidRPr="00D03EB2" w:rsidRDefault="00822E25" w:rsidP="00822E2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2BF3C2C5" w14:textId="2646F020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0" w:type="dxa"/>
            <w:shd w:val="clear" w:color="auto" w:fill="auto"/>
          </w:tcPr>
          <w:p w14:paraId="07CBF73D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МБОУ СОШ № 5</w:t>
            </w:r>
          </w:p>
          <w:p w14:paraId="36D89E53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Кошехабльский район, а. </w:t>
            </w:r>
            <w:proofErr w:type="spellStart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Блечепсин</w:t>
            </w:r>
            <w:proofErr w:type="spellEnd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ул. Советская, 2, </w:t>
            </w:r>
          </w:p>
          <w:p w14:paraId="7749FE34" w14:textId="2F3EB4B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Тел.: (87770)-9-94-47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6CAA1211" w14:textId="7777777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3B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5383F5B5" w14:textId="7777777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Кошехабльский район»</w:t>
            </w:r>
          </w:p>
          <w:p w14:paraId="08761160" w14:textId="7777777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34854394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777E44FA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22E25" w:rsidRPr="00D03EB2" w14:paraId="3CFE1EB2" w14:textId="77777777" w:rsidTr="00016EF7">
        <w:trPr>
          <w:trHeight w:val="279"/>
        </w:trPr>
        <w:tc>
          <w:tcPr>
            <w:tcW w:w="574" w:type="dxa"/>
            <w:shd w:val="clear" w:color="auto" w:fill="auto"/>
            <w:vAlign w:val="center"/>
          </w:tcPr>
          <w:p w14:paraId="3E78CCF7" w14:textId="77777777" w:rsidR="00822E25" w:rsidRPr="00D03EB2" w:rsidRDefault="00822E25" w:rsidP="00822E2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14:paraId="3B5C0748" w14:textId="58D45E44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510" w:type="dxa"/>
          </w:tcPr>
          <w:p w14:paraId="0A47FD57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2</w:t>
            </w:r>
          </w:p>
          <w:p w14:paraId="06CEB406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Красногвардейский район, аул </w:t>
            </w:r>
            <w:proofErr w:type="spellStart"/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Хатукай</w:t>
            </w:r>
            <w:proofErr w:type="spellEnd"/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Школьная, д. 1</w:t>
            </w:r>
          </w:p>
          <w:p w14:paraId="2F4463C6" w14:textId="42DCED3F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(87778)- 5-42-62,</w:t>
            </w:r>
          </w:p>
        </w:tc>
        <w:tc>
          <w:tcPr>
            <w:tcW w:w="3794" w:type="dxa"/>
          </w:tcPr>
          <w:p w14:paraId="30866407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2EB827BA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372A5411" w14:textId="77777777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6DE7E2BF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73F299AB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103DDC" w:rsidRPr="00D03EB2" w14:paraId="2253BA43" w14:textId="77777777" w:rsidTr="007A326F">
        <w:trPr>
          <w:trHeight w:val="96"/>
        </w:trPr>
        <w:tc>
          <w:tcPr>
            <w:tcW w:w="574" w:type="dxa"/>
            <w:shd w:val="clear" w:color="auto" w:fill="auto"/>
          </w:tcPr>
          <w:p w14:paraId="7BEC69F4" w14:textId="77777777" w:rsidR="00103DDC" w:rsidRPr="00D03EB2" w:rsidRDefault="00103DDC" w:rsidP="00103DD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7A9A6EF" w14:textId="5BFAF3B2" w:rsidR="00103DDC" w:rsidRPr="000177C8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510" w:type="dxa"/>
            <w:vAlign w:val="center"/>
          </w:tcPr>
          <w:p w14:paraId="242DF8BD" w14:textId="77777777" w:rsidR="00103DDC" w:rsidRPr="009E40A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11 Майкопского района»</w:t>
            </w:r>
          </w:p>
          <w:p w14:paraId="12AC3B5C" w14:textId="77777777" w:rsidR="00103DDC" w:rsidRPr="009E40A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Каменномостский</w:t>
            </w:r>
          </w:p>
          <w:p w14:paraId="746E03F2" w14:textId="77777777" w:rsidR="00103DDC" w:rsidRPr="009E40A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Гагарина, 38 А</w:t>
            </w:r>
          </w:p>
          <w:p w14:paraId="1A04589C" w14:textId="3B9A5EB7" w:rsidR="00103DDC" w:rsidRPr="000177C8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(87777)- 5-33-79</w:t>
            </w:r>
          </w:p>
        </w:tc>
        <w:tc>
          <w:tcPr>
            <w:tcW w:w="3794" w:type="dxa"/>
            <w:shd w:val="clear" w:color="auto" w:fill="auto"/>
          </w:tcPr>
          <w:p w14:paraId="33C82A6B" w14:textId="55E3F80D" w:rsidR="00103DDC" w:rsidRPr="00D03EB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Все ОО Майкопского района</w:t>
            </w:r>
          </w:p>
        </w:tc>
        <w:tc>
          <w:tcPr>
            <w:tcW w:w="2213" w:type="dxa"/>
            <w:shd w:val="clear" w:color="auto" w:fill="auto"/>
          </w:tcPr>
          <w:p w14:paraId="21102B3B" w14:textId="77777777" w:rsidR="00103DDC" w:rsidRPr="00D03EB2" w:rsidRDefault="00103DDC" w:rsidP="0010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0457408B" w14:textId="77777777" w:rsidR="00103DDC" w:rsidRPr="00D03EB2" w:rsidRDefault="00103DDC" w:rsidP="0010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A7717" w:rsidRPr="00D03EB2" w14:paraId="3C5BE279" w14:textId="77777777" w:rsidTr="00D4542E">
        <w:trPr>
          <w:trHeight w:val="96"/>
        </w:trPr>
        <w:tc>
          <w:tcPr>
            <w:tcW w:w="574" w:type="dxa"/>
            <w:shd w:val="clear" w:color="auto" w:fill="auto"/>
          </w:tcPr>
          <w:p w14:paraId="011D64CD" w14:textId="77777777" w:rsidR="00EA7717" w:rsidRPr="00D03EB2" w:rsidRDefault="00EA7717" w:rsidP="00EA771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FB0B263" w14:textId="3D2C135D" w:rsidR="00EA7717" w:rsidRPr="00D03EB2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2BCAE223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25</w:t>
            </w:r>
          </w:p>
          <w:p w14:paraId="215215DC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651D54CA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Энем, ул. Красная, 23</w:t>
            </w:r>
          </w:p>
          <w:p w14:paraId="10A2EADD" w14:textId="314AA83E" w:rsidR="00EA7717" w:rsidRPr="00D03EB2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(87771)-42-2-57</w:t>
            </w:r>
          </w:p>
        </w:tc>
        <w:tc>
          <w:tcPr>
            <w:tcW w:w="3794" w:type="dxa"/>
          </w:tcPr>
          <w:p w14:paraId="5518CC91" w14:textId="77777777" w:rsidR="00EA7717" w:rsidRPr="00EA7717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A77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336CBDEE" w14:textId="77777777" w:rsidR="00EA7717" w:rsidRPr="00EA7717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«Тахтамукайский район»</w:t>
            </w:r>
          </w:p>
        </w:tc>
        <w:tc>
          <w:tcPr>
            <w:tcW w:w="2213" w:type="dxa"/>
            <w:shd w:val="clear" w:color="auto" w:fill="auto"/>
          </w:tcPr>
          <w:p w14:paraId="6DBF1279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5634A2F1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A7717" w:rsidRPr="00D03EB2" w14:paraId="7DA881D3" w14:textId="77777777" w:rsidTr="000F3406">
        <w:trPr>
          <w:trHeight w:val="96"/>
        </w:trPr>
        <w:tc>
          <w:tcPr>
            <w:tcW w:w="574" w:type="dxa"/>
            <w:shd w:val="clear" w:color="auto" w:fill="auto"/>
          </w:tcPr>
          <w:p w14:paraId="7136474A" w14:textId="77777777" w:rsidR="00EA7717" w:rsidRPr="00D03EB2" w:rsidRDefault="00EA7717" w:rsidP="00EA771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4A59E8C1" w14:textId="18252AB7" w:rsidR="00EA7717" w:rsidRPr="00D03EB2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510" w:type="dxa"/>
            <w:shd w:val="clear" w:color="auto" w:fill="auto"/>
          </w:tcPr>
          <w:p w14:paraId="64E4804D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МБОУ СШ № 27 Тахтамукайский район, </w:t>
            </w:r>
          </w:p>
          <w:p w14:paraId="2D1AF14D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 Новая Адыгея,</w:t>
            </w:r>
          </w:p>
          <w:p w14:paraId="7DA7DCF4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Тургеневское шоссе, 20</w:t>
            </w:r>
          </w:p>
          <w:p w14:paraId="2BD46F82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Тел.:(87771)-48-8-08</w:t>
            </w:r>
          </w:p>
          <w:p w14:paraId="76430C27" w14:textId="77777777" w:rsidR="00EA7717" w:rsidRPr="00D03EB2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794" w:type="dxa"/>
          </w:tcPr>
          <w:p w14:paraId="5F187AFF" w14:textId="77777777" w:rsidR="00EA7717" w:rsidRPr="00EA7717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A77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5361E6C" w14:textId="493360C1" w:rsidR="00EA7717" w:rsidRPr="00EA7717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EA7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«Тахтамукайский район</w:t>
            </w:r>
          </w:p>
        </w:tc>
        <w:tc>
          <w:tcPr>
            <w:tcW w:w="2213" w:type="dxa"/>
            <w:shd w:val="clear" w:color="auto" w:fill="auto"/>
          </w:tcPr>
          <w:p w14:paraId="0839B83B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295D5C3E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03EB2" w:rsidRPr="00ED4530" w14:paraId="68893850" w14:textId="77777777" w:rsidTr="000F3406">
        <w:trPr>
          <w:trHeight w:val="96"/>
        </w:trPr>
        <w:tc>
          <w:tcPr>
            <w:tcW w:w="574" w:type="dxa"/>
            <w:shd w:val="clear" w:color="auto" w:fill="auto"/>
          </w:tcPr>
          <w:p w14:paraId="2C0C1D84" w14:textId="77777777" w:rsidR="002E3F7F" w:rsidRPr="00ED4530" w:rsidRDefault="002E3F7F" w:rsidP="008A728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14:paraId="67D51775" w14:textId="77777777" w:rsidR="002E3F7F" w:rsidRPr="00ED4530" w:rsidRDefault="002E3F7F" w:rsidP="001423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510" w:type="dxa"/>
          </w:tcPr>
          <w:p w14:paraId="74F1E0C8" w14:textId="77777777" w:rsidR="002E3F7F" w:rsidRPr="00ED4530" w:rsidRDefault="002E3F7F" w:rsidP="001423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МБОУ СОШ № </w:t>
            </w:r>
            <w:proofErr w:type="gramStart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9,Теучежский</w:t>
            </w:r>
            <w:proofErr w:type="gramEnd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район, а. Вочепший, ул. Школьная,1, Тел.: (87772)-9-38-30</w:t>
            </w:r>
          </w:p>
        </w:tc>
        <w:tc>
          <w:tcPr>
            <w:tcW w:w="3794" w:type="dxa"/>
          </w:tcPr>
          <w:p w14:paraId="443BA578" w14:textId="77777777" w:rsidR="006B7B2B" w:rsidRPr="008A728F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3F47C921" w14:textId="77777777" w:rsidR="006B7B2B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«Теучежский район»</w:t>
            </w:r>
          </w:p>
          <w:p w14:paraId="3FFBDD57" w14:textId="77777777" w:rsidR="006B7B2B" w:rsidRPr="008A728F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D2DD553" w14:textId="3C673117" w:rsidR="002E3F7F" w:rsidRPr="00ED4530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«Город Адыгейск»</w:t>
            </w:r>
          </w:p>
        </w:tc>
        <w:tc>
          <w:tcPr>
            <w:tcW w:w="2213" w:type="dxa"/>
            <w:shd w:val="clear" w:color="auto" w:fill="auto"/>
          </w:tcPr>
          <w:p w14:paraId="425DBE2C" w14:textId="77777777" w:rsidR="002E3F7F" w:rsidRPr="00ED4530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215582D7" w14:textId="77777777" w:rsidR="002E3F7F" w:rsidRPr="00ED4530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03EB2" w:rsidRPr="00ED4530" w14:paraId="12ECCB7F" w14:textId="77777777" w:rsidTr="000F3406">
        <w:trPr>
          <w:trHeight w:val="96"/>
        </w:trPr>
        <w:tc>
          <w:tcPr>
            <w:tcW w:w="574" w:type="dxa"/>
            <w:shd w:val="clear" w:color="auto" w:fill="auto"/>
          </w:tcPr>
          <w:p w14:paraId="73423677" w14:textId="77777777" w:rsidR="002E3F7F" w:rsidRPr="00ED4530" w:rsidRDefault="002E3F7F" w:rsidP="008A728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4E307887" w14:textId="77777777" w:rsidR="002E3F7F" w:rsidRPr="00ED4530" w:rsidRDefault="002E3F7F" w:rsidP="001423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510" w:type="dxa"/>
            <w:shd w:val="clear" w:color="auto" w:fill="auto"/>
          </w:tcPr>
          <w:p w14:paraId="1E66514A" w14:textId="77777777" w:rsidR="00830DB1" w:rsidRPr="00ED4530" w:rsidRDefault="00830DB1" w:rsidP="00830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1, </w:t>
            </w:r>
          </w:p>
          <w:p w14:paraId="56494CB7" w14:textId="0D419CD4" w:rsidR="00830DB1" w:rsidRPr="00ED4530" w:rsidRDefault="00830DB1" w:rsidP="00830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lang w:eastAsia="ru-RU"/>
              </w:rPr>
              <w:t xml:space="preserve">Шовгеновский район, а. Хакуринохабль, ул. Краснооктябрьская, </w:t>
            </w:r>
            <w:r w:rsidR="003116E1" w:rsidRPr="00ED453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  <w:p w14:paraId="348CB247" w14:textId="5510DCBD" w:rsidR="002E3F7F" w:rsidRPr="00ED4530" w:rsidRDefault="00830DB1" w:rsidP="00830D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lang w:eastAsia="ru-RU"/>
              </w:rPr>
              <w:t>(8773) 9-21-63</w:t>
            </w:r>
            <w:r w:rsidR="002E3F7F"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3794" w:type="dxa"/>
          </w:tcPr>
          <w:p w14:paraId="14A02277" w14:textId="77777777" w:rsidR="002E3F7F" w:rsidRPr="00ED4530" w:rsidRDefault="002E3F7F" w:rsidP="00B6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E56EC72" w14:textId="77777777" w:rsidR="002E3F7F" w:rsidRPr="00ED4530" w:rsidRDefault="002E3F7F" w:rsidP="00B6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«Шовгеновский район»</w:t>
            </w:r>
          </w:p>
        </w:tc>
        <w:tc>
          <w:tcPr>
            <w:tcW w:w="2213" w:type="dxa"/>
            <w:shd w:val="clear" w:color="auto" w:fill="auto"/>
          </w:tcPr>
          <w:p w14:paraId="47B9BA9D" w14:textId="77777777" w:rsidR="002E3F7F" w:rsidRPr="00ED4530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3B38F3C6" w14:textId="77777777" w:rsidR="002E3F7F" w:rsidRPr="00ED4530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03EB2" w:rsidRPr="00D03EB2" w14:paraId="15A8222A" w14:textId="77777777" w:rsidTr="000F3406">
        <w:trPr>
          <w:trHeight w:val="96"/>
        </w:trPr>
        <w:tc>
          <w:tcPr>
            <w:tcW w:w="574" w:type="dxa"/>
            <w:shd w:val="clear" w:color="auto" w:fill="auto"/>
          </w:tcPr>
          <w:p w14:paraId="21479570" w14:textId="77777777" w:rsidR="00450BCF" w:rsidRPr="00D03EB2" w:rsidRDefault="00450BCF" w:rsidP="008A728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523CBC68" w14:textId="7DCFBB90" w:rsidR="00450BCF" w:rsidRPr="002536DD" w:rsidRDefault="00450BCF" w:rsidP="0045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0" w:type="dxa"/>
            <w:shd w:val="clear" w:color="auto" w:fill="FFFFFF" w:themeFill="background1"/>
          </w:tcPr>
          <w:p w14:paraId="3F50590D" w14:textId="77777777" w:rsidR="00450BCF" w:rsidRPr="002536DD" w:rsidRDefault="00450BCF" w:rsidP="0045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«СШ № 28»</w:t>
            </w:r>
          </w:p>
          <w:p w14:paraId="08751580" w14:textId="77777777" w:rsidR="00450BCF" w:rsidRPr="002536DD" w:rsidRDefault="00450BCF" w:rsidP="0045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Майкоп,</w:t>
            </w:r>
          </w:p>
          <w:p w14:paraId="0EC697CF" w14:textId="77777777" w:rsidR="00450BCF" w:rsidRPr="002536DD" w:rsidRDefault="00450BCF" w:rsidP="0045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Гайдара 1-а</w:t>
            </w:r>
          </w:p>
          <w:p w14:paraId="7F14CFFF" w14:textId="73BA9E89" w:rsidR="00450BCF" w:rsidRPr="002536DD" w:rsidRDefault="00450BCF" w:rsidP="00450B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(8772)- 56-95-94,56-93-32</w:t>
            </w:r>
          </w:p>
        </w:tc>
        <w:tc>
          <w:tcPr>
            <w:tcW w:w="3794" w:type="dxa"/>
          </w:tcPr>
          <w:p w14:paraId="5C7C7141" w14:textId="77777777" w:rsidR="00450BCF" w:rsidRPr="002536DD" w:rsidRDefault="00450BCF" w:rsidP="0045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2D11C220" w14:textId="77777777" w:rsidR="00450BCF" w:rsidRPr="002536DD" w:rsidRDefault="00450BCF" w:rsidP="00450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Майкоп»</w:t>
            </w:r>
          </w:p>
        </w:tc>
        <w:tc>
          <w:tcPr>
            <w:tcW w:w="2213" w:type="dxa"/>
            <w:shd w:val="clear" w:color="auto" w:fill="auto"/>
          </w:tcPr>
          <w:p w14:paraId="1D51149A" w14:textId="77777777" w:rsidR="00450BCF" w:rsidRPr="00D03EB2" w:rsidRDefault="00450BCF" w:rsidP="0045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4A901CA7" w14:textId="77777777" w:rsidR="00450BCF" w:rsidRPr="00D03EB2" w:rsidRDefault="00450BCF" w:rsidP="0045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03EB2" w:rsidRPr="00D03EB2" w14:paraId="56FAF5DB" w14:textId="77777777" w:rsidTr="000F3406">
        <w:trPr>
          <w:trHeight w:val="96"/>
        </w:trPr>
        <w:tc>
          <w:tcPr>
            <w:tcW w:w="574" w:type="dxa"/>
            <w:shd w:val="clear" w:color="auto" w:fill="auto"/>
          </w:tcPr>
          <w:p w14:paraId="6E336385" w14:textId="77777777" w:rsidR="002E3F7F" w:rsidRPr="00D03EB2" w:rsidRDefault="002E3F7F" w:rsidP="008A728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447DE359" w14:textId="77777777" w:rsidR="002E3F7F" w:rsidRPr="002536DD" w:rsidRDefault="002E3F7F" w:rsidP="001423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510" w:type="dxa"/>
            <w:shd w:val="clear" w:color="auto" w:fill="auto"/>
          </w:tcPr>
          <w:p w14:paraId="004F78FE" w14:textId="45AABC70" w:rsidR="00830DB1" w:rsidRPr="002536DD" w:rsidRDefault="00830DB1" w:rsidP="00830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r w:rsidR="00D326E6" w:rsidRPr="002536DD">
              <w:rPr>
                <w:rFonts w:ascii="Times New Roman" w:eastAsia="Times New Roman" w:hAnsi="Times New Roman" w:cs="Times New Roman"/>
                <w:lang w:eastAsia="ru-RU"/>
              </w:rPr>
              <w:t>«СШ №7»</w:t>
            </w:r>
          </w:p>
          <w:p w14:paraId="03E15A2E" w14:textId="77777777" w:rsidR="00830DB1" w:rsidRPr="002536DD" w:rsidRDefault="00830DB1" w:rsidP="00830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lang w:eastAsia="ru-RU"/>
              </w:rPr>
              <w:t xml:space="preserve"> Майкоп, ул. Курганная, 331</w:t>
            </w:r>
          </w:p>
          <w:p w14:paraId="6867B436" w14:textId="774D4923" w:rsidR="002E3F7F" w:rsidRPr="002536DD" w:rsidRDefault="00830DB1" w:rsidP="00830D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2536DD">
              <w:rPr>
                <w:rFonts w:ascii="Times New Roman" w:eastAsia="Times New Roman" w:hAnsi="Times New Roman" w:cs="Times New Roman"/>
                <w:lang w:eastAsia="ru-RU"/>
              </w:rPr>
              <w:t xml:space="preserve"> .:</w:t>
            </w:r>
            <w:proofErr w:type="gramEnd"/>
            <w:r w:rsidRPr="002536DD">
              <w:rPr>
                <w:rFonts w:ascii="Times New Roman" w:eastAsia="Times New Roman" w:hAnsi="Times New Roman" w:cs="Times New Roman"/>
                <w:lang w:eastAsia="ru-RU"/>
              </w:rPr>
              <w:t xml:space="preserve"> 8(8772)56-89-06</w:t>
            </w:r>
          </w:p>
        </w:tc>
        <w:tc>
          <w:tcPr>
            <w:tcW w:w="3794" w:type="dxa"/>
            <w:shd w:val="clear" w:color="auto" w:fill="auto"/>
          </w:tcPr>
          <w:p w14:paraId="6D795D19" w14:textId="77777777" w:rsidR="002E3F7F" w:rsidRPr="002536DD" w:rsidRDefault="002E3F7F" w:rsidP="00B6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Общеобразовательные организации</w:t>
            </w:r>
          </w:p>
          <w:p w14:paraId="63F56DFC" w14:textId="77777777" w:rsidR="002E3F7F" w:rsidRPr="002536DD" w:rsidRDefault="002E3F7F" w:rsidP="00B63FB4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proofErr w:type="gramStart"/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253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Майкоп»</w:t>
            </w:r>
          </w:p>
        </w:tc>
        <w:tc>
          <w:tcPr>
            <w:tcW w:w="2213" w:type="dxa"/>
            <w:shd w:val="clear" w:color="auto" w:fill="auto"/>
          </w:tcPr>
          <w:p w14:paraId="59893795" w14:textId="77777777" w:rsidR="002E3F7F" w:rsidRPr="00D03EB2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00264392" w14:textId="77777777" w:rsidR="002E3F7F" w:rsidRPr="00D03EB2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65EB4" w:rsidRPr="00722737" w14:paraId="6D3390D3" w14:textId="77777777" w:rsidTr="00F51275">
        <w:trPr>
          <w:trHeight w:val="96"/>
        </w:trPr>
        <w:tc>
          <w:tcPr>
            <w:tcW w:w="574" w:type="dxa"/>
            <w:shd w:val="clear" w:color="auto" w:fill="auto"/>
          </w:tcPr>
          <w:p w14:paraId="341BBC22" w14:textId="77777777" w:rsidR="00665EB4" w:rsidRPr="00722737" w:rsidRDefault="00665EB4" w:rsidP="00665E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270D234B" w14:textId="3D4CE6F9" w:rsidR="00665EB4" w:rsidRPr="00722737" w:rsidRDefault="00665EB4" w:rsidP="00665EB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5510" w:type="dxa"/>
          </w:tcPr>
          <w:p w14:paraId="4A45A1AB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ГКОУ РА «АРШИДНСиЗ»</w:t>
            </w:r>
          </w:p>
          <w:p w14:paraId="6C57F456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Майкоп, ул.2-Крылова,2</w:t>
            </w:r>
          </w:p>
          <w:p w14:paraId="3E0FBDE7" w14:textId="05457192" w:rsidR="00665EB4" w:rsidRPr="00722737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(8772)-54-96-81,54-80-01</w:t>
            </w:r>
          </w:p>
        </w:tc>
        <w:tc>
          <w:tcPr>
            <w:tcW w:w="3794" w:type="dxa"/>
            <w:shd w:val="clear" w:color="auto" w:fill="auto"/>
          </w:tcPr>
          <w:p w14:paraId="7CF50F98" w14:textId="542297EC" w:rsidR="00665EB4" w:rsidRPr="00722737" w:rsidRDefault="00665EB4" w:rsidP="0066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ГКОУ РА «АРШИДНСиЗ»</w:t>
            </w:r>
          </w:p>
        </w:tc>
        <w:tc>
          <w:tcPr>
            <w:tcW w:w="2213" w:type="dxa"/>
            <w:shd w:val="clear" w:color="auto" w:fill="auto"/>
          </w:tcPr>
          <w:p w14:paraId="606441C3" w14:textId="77777777" w:rsidR="00665EB4" w:rsidRPr="00722737" w:rsidRDefault="00665EB4" w:rsidP="0066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013BC650" w14:textId="77777777" w:rsidR="00665EB4" w:rsidRPr="00722737" w:rsidRDefault="00665EB4" w:rsidP="0066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5EB4" w:rsidRPr="00665EB4" w14:paraId="5EDCB78F" w14:textId="77777777" w:rsidTr="000F3406">
        <w:trPr>
          <w:trHeight w:val="221"/>
        </w:trPr>
        <w:tc>
          <w:tcPr>
            <w:tcW w:w="574" w:type="dxa"/>
            <w:shd w:val="clear" w:color="auto" w:fill="auto"/>
          </w:tcPr>
          <w:p w14:paraId="2287084D" w14:textId="77777777" w:rsidR="00665EB4" w:rsidRPr="00665EB4" w:rsidRDefault="00665EB4" w:rsidP="00665E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</w:tcPr>
          <w:p w14:paraId="31564332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510" w:type="dxa"/>
          </w:tcPr>
          <w:p w14:paraId="555CAB1B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Майкопское СУВУ</w:t>
            </w:r>
          </w:p>
          <w:p w14:paraId="5F1D11C2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Красногвардейский район, с. Новосевастопольское, </w:t>
            </w:r>
            <w:proofErr w:type="spellStart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ул.Чехова</w:t>
            </w:r>
            <w:proofErr w:type="spellEnd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15</w:t>
            </w:r>
          </w:p>
          <w:p w14:paraId="793F2F57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Тел: (</w:t>
            </w:r>
            <w:proofErr w:type="gramStart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87778)-</w:t>
            </w:r>
            <w:proofErr w:type="gramEnd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5-59-3227</w:t>
            </w:r>
          </w:p>
        </w:tc>
        <w:tc>
          <w:tcPr>
            <w:tcW w:w="3794" w:type="dxa"/>
            <w:shd w:val="clear" w:color="auto" w:fill="auto"/>
          </w:tcPr>
          <w:p w14:paraId="08082414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Майкопское СУВУ</w:t>
            </w:r>
          </w:p>
          <w:p w14:paraId="3B5CD654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73971DCB" w14:textId="77777777" w:rsidR="00665EB4" w:rsidRPr="00665EB4" w:rsidRDefault="00665EB4" w:rsidP="0066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14:paraId="075EE751" w14:textId="77777777" w:rsidR="00665EB4" w:rsidRPr="00665EB4" w:rsidRDefault="00665EB4" w:rsidP="0066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4ABD1554" w14:textId="77777777" w:rsidR="00103DDC" w:rsidRDefault="00103DDC" w:rsidP="000A6EE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81B8D57" w14:textId="77777777" w:rsidR="000A6EE3" w:rsidRPr="0084337F" w:rsidRDefault="000A6EE3" w:rsidP="000A6EE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337F">
        <w:rPr>
          <w:rFonts w:ascii="Times New Roman" w:eastAsia="Times New Roman" w:hAnsi="Times New Roman" w:cs="Times New Roman"/>
          <w:b/>
          <w:bCs/>
          <w:lang w:eastAsia="ru-RU"/>
        </w:rPr>
        <w:t xml:space="preserve">Схема </w:t>
      </w:r>
      <w:r w:rsidRPr="0084337F">
        <w:rPr>
          <w:rFonts w:ascii="Times New Roman" w:eastAsia="Times New Roman" w:hAnsi="Times New Roman" w:cs="Times New Roman"/>
          <w:b/>
          <w:lang w:eastAsia="ru-RU"/>
        </w:rPr>
        <w:t>участия общеобразовательных организаций Республики Адыгея</w:t>
      </w:r>
    </w:p>
    <w:p w14:paraId="640A151A" w14:textId="13288123" w:rsidR="000A6EE3" w:rsidRPr="0084337F" w:rsidRDefault="000A6EE3" w:rsidP="000A6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337F">
        <w:rPr>
          <w:rFonts w:ascii="Times New Roman" w:eastAsia="Times New Roman" w:hAnsi="Times New Roman" w:cs="Times New Roman"/>
          <w:b/>
          <w:lang w:eastAsia="ru-RU"/>
        </w:rPr>
        <w:t>в основном и выпускном государственном экзамене по всем учебным предметам</w:t>
      </w:r>
      <w:r w:rsidR="0075477E" w:rsidRPr="0084337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71D85FC2" w14:textId="6D6E90AD" w:rsidR="000A6EE3" w:rsidRPr="00103DDC" w:rsidRDefault="000A6EE3" w:rsidP="000A6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337F">
        <w:rPr>
          <w:rFonts w:ascii="Times New Roman" w:eastAsia="Times New Roman" w:hAnsi="Times New Roman" w:cs="Times New Roman"/>
          <w:b/>
          <w:lang w:eastAsia="ru-RU"/>
        </w:rPr>
        <w:t>в основной период (</w:t>
      </w:r>
      <w:r w:rsidR="0084337F" w:rsidRPr="0084337F">
        <w:rPr>
          <w:rFonts w:ascii="Times New Roman" w:eastAsia="Times New Roman" w:hAnsi="Times New Roman" w:cs="Times New Roman"/>
          <w:b/>
          <w:lang w:eastAsia="ru-RU"/>
        </w:rPr>
        <w:t>01</w:t>
      </w:r>
      <w:r w:rsidRPr="0084337F">
        <w:rPr>
          <w:rFonts w:ascii="Times New Roman" w:eastAsia="Times New Roman" w:hAnsi="Times New Roman" w:cs="Times New Roman"/>
          <w:b/>
          <w:lang w:eastAsia="ru-RU"/>
        </w:rPr>
        <w:t>.0</w:t>
      </w:r>
      <w:r w:rsidR="0084337F" w:rsidRPr="0084337F">
        <w:rPr>
          <w:rFonts w:ascii="Times New Roman" w:eastAsia="Times New Roman" w:hAnsi="Times New Roman" w:cs="Times New Roman"/>
          <w:b/>
          <w:lang w:eastAsia="ru-RU"/>
        </w:rPr>
        <w:t>7</w:t>
      </w:r>
      <w:r w:rsidRPr="0084337F">
        <w:rPr>
          <w:rFonts w:ascii="Times New Roman" w:eastAsia="Times New Roman" w:hAnsi="Times New Roman" w:cs="Times New Roman"/>
          <w:b/>
          <w:lang w:eastAsia="ru-RU"/>
        </w:rPr>
        <w:t>.2</w:t>
      </w:r>
      <w:r w:rsidR="0084337F" w:rsidRPr="0084337F">
        <w:rPr>
          <w:rFonts w:ascii="Times New Roman" w:eastAsia="Times New Roman" w:hAnsi="Times New Roman" w:cs="Times New Roman"/>
          <w:b/>
          <w:lang w:eastAsia="ru-RU"/>
        </w:rPr>
        <w:t>4</w:t>
      </w:r>
      <w:r w:rsidRPr="0084337F">
        <w:rPr>
          <w:rFonts w:ascii="Times New Roman" w:eastAsia="Times New Roman" w:hAnsi="Times New Roman" w:cs="Times New Roman"/>
          <w:b/>
          <w:lang w:eastAsia="ru-RU"/>
        </w:rPr>
        <w:t>– резервный день)</w:t>
      </w:r>
    </w:p>
    <w:tbl>
      <w:tblPr>
        <w:tblW w:w="147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16"/>
        <w:gridCol w:w="5484"/>
        <w:gridCol w:w="3900"/>
        <w:gridCol w:w="2032"/>
        <w:gridCol w:w="2034"/>
      </w:tblGrid>
      <w:tr w:rsidR="00103DDC" w:rsidRPr="00103DDC" w14:paraId="28E685A9" w14:textId="77777777" w:rsidTr="00D663C6">
        <w:trPr>
          <w:trHeight w:val="215"/>
        </w:trPr>
        <w:tc>
          <w:tcPr>
            <w:tcW w:w="560" w:type="dxa"/>
            <w:shd w:val="clear" w:color="auto" w:fill="auto"/>
            <w:vAlign w:val="center"/>
          </w:tcPr>
          <w:p w14:paraId="14DE831A" w14:textId="77777777" w:rsidR="000A6EE3" w:rsidRPr="00103DDC" w:rsidRDefault="000A6EE3" w:rsidP="00F8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37582608" w14:textId="77777777" w:rsidR="000A6EE3" w:rsidRPr="00103DDC" w:rsidRDefault="000A6EE3" w:rsidP="00F8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BB7D37A" w14:textId="77777777" w:rsidR="000A6EE3" w:rsidRPr="00103DDC" w:rsidRDefault="000A6EE3" w:rsidP="00F8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6638CF9A" w14:textId="77777777" w:rsidR="000A6EE3" w:rsidRPr="00103DDC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2C813072" w14:textId="77777777" w:rsidR="000A6EE3" w:rsidRPr="00103DDC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2032" w:type="dxa"/>
            <w:shd w:val="clear" w:color="auto" w:fill="auto"/>
          </w:tcPr>
          <w:p w14:paraId="732C55A9" w14:textId="77777777" w:rsidR="000A6EE3" w:rsidRPr="00103DDC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Кол-во участников</w:t>
            </w:r>
          </w:p>
          <w:p w14:paraId="06DF22D8" w14:textId="77777777" w:rsidR="000A6EE3" w:rsidRPr="00103DDC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2034" w:type="dxa"/>
            <w:shd w:val="clear" w:color="auto" w:fill="auto"/>
          </w:tcPr>
          <w:p w14:paraId="3948620E" w14:textId="77777777" w:rsidR="000A6EE3" w:rsidRPr="00103DDC" w:rsidRDefault="000A6EE3" w:rsidP="00F846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03D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822E25" w:rsidRPr="00D03EB2" w14:paraId="24234B2A" w14:textId="77777777" w:rsidTr="00016EF7">
        <w:trPr>
          <w:trHeight w:val="215"/>
        </w:trPr>
        <w:tc>
          <w:tcPr>
            <w:tcW w:w="560" w:type="dxa"/>
            <w:shd w:val="clear" w:color="auto" w:fill="auto"/>
            <w:vAlign w:val="center"/>
          </w:tcPr>
          <w:p w14:paraId="2EA25E51" w14:textId="77777777" w:rsidR="00822E25" w:rsidRPr="00D03EB2" w:rsidRDefault="00822E25" w:rsidP="00822E2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14:paraId="26090C90" w14:textId="5B7814AF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84" w:type="dxa"/>
            <w:shd w:val="clear" w:color="auto" w:fill="auto"/>
          </w:tcPr>
          <w:p w14:paraId="4433C090" w14:textId="2D7EFD64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3, Гиагинский район, ст. Гиагинская, ул. Боевая 3, Тел.: (</w:t>
            </w:r>
            <w:proofErr w:type="gramStart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BC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9-16-50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14:paraId="106F1C66" w14:textId="77777777" w:rsidR="00822E25" w:rsidRPr="00814B0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14B0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814B0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11A11E7E" w14:textId="77777777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«Гиагинский район»</w:t>
            </w:r>
          </w:p>
        </w:tc>
        <w:tc>
          <w:tcPr>
            <w:tcW w:w="2032" w:type="dxa"/>
            <w:shd w:val="clear" w:color="auto" w:fill="auto"/>
          </w:tcPr>
          <w:p w14:paraId="6D1B8C68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54E65A4E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22E25" w:rsidRPr="00D03EB2" w14:paraId="721AE671" w14:textId="77777777" w:rsidTr="00016EF7">
        <w:trPr>
          <w:trHeight w:val="215"/>
        </w:trPr>
        <w:tc>
          <w:tcPr>
            <w:tcW w:w="560" w:type="dxa"/>
            <w:shd w:val="clear" w:color="auto" w:fill="auto"/>
            <w:vAlign w:val="center"/>
          </w:tcPr>
          <w:p w14:paraId="79074227" w14:textId="77777777" w:rsidR="00822E25" w:rsidRPr="00D03EB2" w:rsidRDefault="00822E25" w:rsidP="00822E2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681BF57" w14:textId="119EE971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84" w:type="dxa"/>
            <w:shd w:val="clear" w:color="auto" w:fill="auto"/>
          </w:tcPr>
          <w:p w14:paraId="5D7AEC85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МБОУ СОШ № 5</w:t>
            </w:r>
          </w:p>
          <w:p w14:paraId="4FD0885A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Кошехабльский район, а. </w:t>
            </w:r>
            <w:proofErr w:type="spellStart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Блечепсин</w:t>
            </w:r>
            <w:proofErr w:type="spellEnd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ул. Советская, 2, </w:t>
            </w:r>
          </w:p>
          <w:p w14:paraId="5019AC1B" w14:textId="0E0BBCF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Тел.: (87770)-9-94-47</w:t>
            </w:r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14:paraId="03EC65D9" w14:textId="7777777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3B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26C5F017" w14:textId="3EF2CB5A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proofErr w:type="gramStart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Кошехабльский район»</w:t>
            </w:r>
          </w:p>
        </w:tc>
        <w:tc>
          <w:tcPr>
            <w:tcW w:w="2032" w:type="dxa"/>
            <w:shd w:val="clear" w:color="auto" w:fill="auto"/>
          </w:tcPr>
          <w:p w14:paraId="12985F33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7A88EDE2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22E25" w:rsidRPr="00D03EB2" w14:paraId="49D26D34" w14:textId="77777777" w:rsidTr="00016EF7">
        <w:trPr>
          <w:trHeight w:val="215"/>
        </w:trPr>
        <w:tc>
          <w:tcPr>
            <w:tcW w:w="560" w:type="dxa"/>
            <w:shd w:val="clear" w:color="auto" w:fill="auto"/>
            <w:vAlign w:val="center"/>
          </w:tcPr>
          <w:p w14:paraId="0D077A42" w14:textId="77777777" w:rsidR="00822E25" w:rsidRPr="00D03EB2" w:rsidRDefault="00822E25" w:rsidP="00822E2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</w:tcPr>
          <w:p w14:paraId="72E9FD88" w14:textId="2A213E43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484" w:type="dxa"/>
          </w:tcPr>
          <w:p w14:paraId="380B24AB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2</w:t>
            </w:r>
          </w:p>
          <w:p w14:paraId="1E8A9561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Красногвардейский район, аул </w:t>
            </w:r>
            <w:proofErr w:type="spellStart"/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Хатукай</w:t>
            </w:r>
            <w:proofErr w:type="spellEnd"/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Школьная, д. 1</w:t>
            </w:r>
          </w:p>
          <w:p w14:paraId="1297ECB6" w14:textId="45917B3C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(87778)- 5-42-62,</w:t>
            </w:r>
          </w:p>
        </w:tc>
        <w:tc>
          <w:tcPr>
            <w:tcW w:w="3900" w:type="dxa"/>
          </w:tcPr>
          <w:p w14:paraId="7E0F357A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28837824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2E6E0577" w14:textId="79319432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4DD470DC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69FA7E76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103DDC" w:rsidRPr="00D03EB2" w14:paraId="35BBA351" w14:textId="77777777" w:rsidTr="007A326F">
        <w:trPr>
          <w:trHeight w:val="71"/>
        </w:trPr>
        <w:tc>
          <w:tcPr>
            <w:tcW w:w="560" w:type="dxa"/>
            <w:shd w:val="clear" w:color="auto" w:fill="auto"/>
          </w:tcPr>
          <w:p w14:paraId="28B432CB" w14:textId="77777777" w:rsidR="00103DDC" w:rsidRPr="00D03EB2" w:rsidRDefault="00103DDC" w:rsidP="00103DD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Align w:val="center"/>
          </w:tcPr>
          <w:p w14:paraId="240D537D" w14:textId="6E83BE6B" w:rsidR="00103DDC" w:rsidRPr="000177C8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484" w:type="dxa"/>
            <w:vAlign w:val="center"/>
          </w:tcPr>
          <w:p w14:paraId="09F3B3C4" w14:textId="77777777" w:rsidR="00103DDC" w:rsidRPr="009E40A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11 Майкопского района»</w:t>
            </w:r>
          </w:p>
          <w:p w14:paraId="6544199A" w14:textId="77777777" w:rsidR="00103DDC" w:rsidRPr="009E40A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Каменномостский</w:t>
            </w:r>
          </w:p>
          <w:p w14:paraId="00971A04" w14:textId="77777777" w:rsidR="00103DDC" w:rsidRPr="009E40A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Гагарина, 38 А</w:t>
            </w:r>
          </w:p>
          <w:p w14:paraId="0F5646CA" w14:textId="3FCDC29A" w:rsidR="00103DDC" w:rsidRPr="000177C8" w:rsidRDefault="00103DDC" w:rsidP="0010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(87777)- 5-33-79</w:t>
            </w:r>
          </w:p>
        </w:tc>
        <w:tc>
          <w:tcPr>
            <w:tcW w:w="3900" w:type="dxa"/>
            <w:shd w:val="clear" w:color="auto" w:fill="auto"/>
          </w:tcPr>
          <w:p w14:paraId="7BE668F4" w14:textId="09617BDA" w:rsidR="00103DDC" w:rsidRPr="00D03EB2" w:rsidRDefault="00103DDC" w:rsidP="00103DD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9E40A2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Все ОО Майкопского района</w:t>
            </w:r>
          </w:p>
        </w:tc>
        <w:tc>
          <w:tcPr>
            <w:tcW w:w="2032" w:type="dxa"/>
            <w:shd w:val="clear" w:color="auto" w:fill="auto"/>
          </w:tcPr>
          <w:p w14:paraId="515553F9" w14:textId="77777777" w:rsidR="00103DDC" w:rsidRPr="00D03EB2" w:rsidRDefault="00103DDC" w:rsidP="0010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518350B2" w14:textId="77777777" w:rsidR="00103DDC" w:rsidRPr="00D03EB2" w:rsidRDefault="00103DDC" w:rsidP="0010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A7717" w:rsidRPr="00D03EB2" w14:paraId="3469ACF4" w14:textId="77777777" w:rsidTr="00D4542E">
        <w:trPr>
          <w:trHeight w:val="583"/>
        </w:trPr>
        <w:tc>
          <w:tcPr>
            <w:tcW w:w="560" w:type="dxa"/>
            <w:shd w:val="clear" w:color="auto" w:fill="auto"/>
          </w:tcPr>
          <w:p w14:paraId="7A752E6B" w14:textId="77777777" w:rsidR="00EA7717" w:rsidRPr="00D03EB2" w:rsidRDefault="00EA7717" w:rsidP="00EA771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82B076" w14:textId="78DC3BBB" w:rsidR="00EA7717" w:rsidRPr="00EA7717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3EC664D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СШ № 25</w:t>
            </w:r>
          </w:p>
          <w:p w14:paraId="0F1D6B12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Тахтамукайский район,</w:t>
            </w:r>
          </w:p>
          <w:p w14:paraId="76A155DF" w14:textId="77777777" w:rsidR="00EA7717" w:rsidRPr="00F95BB8" w:rsidRDefault="00EA7717" w:rsidP="00EA77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Энем, ул. Красная, 23</w:t>
            </w:r>
          </w:p>
          <w:p w14:paraId="478C974D" w14:textId="26683F07" w:rsidR="00EA7717" w:rsidRPr="00EA7717" w:rsidRDefault="00EA7717" w:rsidP="00EA77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5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(87771)-42-2-57</w:t>
            </w:r>
          </w:p>
        </w:tc>
        <w:tc>
          <w:tcPr>
            <w:tcW w:w="3900" w:type="dxa"/>
          </w:tcPr>
          <w:p w14:paraId="77954F25" w14:textId="77777777" w:rsidR="00EA7717" w:rsidRPr="00EA7717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A77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360A270B" w14:textId="77777777" w:rsidR="00EA7717" w:rsidRPr="00EA7717" w:rsidRDefault="00EA7717" w:rsidP="00EA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«Тахтамукайский район»</w:t>
            </w:r>
          </w:p>
        </w:tc>
        <w:tc>
          <w:tcPr>
            <w:tcW w:w="2032" w:type="dxa"/>
            <w:shd w:val="clear" w:color="auto" w:fill="auto"/>
          </w:tcPr>
          <w:p w14:paraId="3E889A5A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199641DE" w14:textId="77777777" w:rsidR="00EA7717" w:rsidRPr="00D03EB2" w:rsidRDefault="00EA7717" w:rsidP="00EA7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03EB2" w:rsidRPr="00ED4530" w14:paraId="75CA0168" w14:textId="77777777" w:rsidTr="00D663C6">
        <w:trPr>
          <w:trHeight w:val="71"/>
        </w:trPr>
        <w:tc>
          <w:tcPr>
            <w:tcW w:w="560" w:type="dxa"/>
            <w:shd w:val="clear" w:color="auto" w:fill="auto"/>
          </w:tcPr>
          <w:p w14:paraId="551CD52C" w14:textId="77777777" w:rsidR="000A6EE3" w:rsidRPr="00ED4530" w:rsidRDefault="000A6EE3" w:rsidP="008A728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</w:tcPr>
          <w:p w14:paraId="4E2ACC3B" w14:textId="77777777" w:rsidR="000A6EE3" w:rsidRPr="00ED4530" w:rsidRDefault="000A6EE3" w:rsidP="00ED45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484" w:type="dxa"/>
          </w:tcPr>
          <w:p w14:paraId="5AE9C5B4" w14:textId="77777777" w:rsidR="000A6EE3" w:rsidRPr="00ED4530" w:rsidRDefault="000A6EE3" w:rsidP="00ED45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МБОУ СОШ № </w:t>
            </w:r>
            <w:proofErr w:type="gramStart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9,Теучежский</w:t>
            </w:r>
            <w:proofErr w:type="gramEnd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район, а. Вочепший, ул. Школьная,1, Тел.: (87772)-9-38-30</w:t>
            </w:r>
          </w:p>
        </w:tc>
        <w:tc>
          <w:tcPr>
            <w:tcW w:w="3900" w:type="dxa"/>
          </w:tcPr>
          <w:p w14:paraId="655B9665" w14:textId="77777777" w:rsidR="006B7B2B" w:rsidRPr="008A728F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5A59EA6" w14:textId="77777777" w:rsidR="006B7B2B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«Теучежский район»</w:t>
            </w:r>
          </w:p>
          <w:p w14:paraId="3DC406BE" w14:textId="77777777" w:rsidR="006B7B2B" w:rsidRPr="008A728F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7659FE0" w14:textId="244388F5" w:rsidR="000A6EE3" w:rsidRPr="00ED4530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«Город Адыгейск»</w:t>
            </w:r>
          </w:p>
        </w:tc>
        <w:tc>
          <w:tcPr>
            <w:tcW w:w="2032" w:type="dxa"/>
            <w:shd w:val="clear" w:color="auto" w:fill="auto"/>
          </w:tcPr>
          <w:p w14:paraId="70B3497C" w14:textId="77777777" w:rsidR="000A6EE3" w:rsidRPr="00ED4530" w:rsidRDefault="000A6EE3" w:rsidP="00F8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29171694" w14:textId="77777777" w:rsidR="000A6EE3" w:rsidRPr="00ED4530" w:rsidRDefault="000A6EE3" w:rsidP="00F8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03EB2" w:rsidRPr="00ED4530" w14:paraId="580AB895" w14:textId="77777777" w:rsidTr="00D663C6">
        <w:trPr>
          <w:trHeight w:val="71"/>
        </w:trPr>
        <w:tc>
          <w:tcPr>
            <w:tcW w:w="560" w:type="dxa"/>
            <w:shd w:val="clear" w:color="auto" w:fill="auto"/>
          </w:tcPr>
          <w:p w14:paraId="61A4E439" w14:textId="77777777" w:rsidR="0075477E" w:rsidRPr="00ED4530" w:rsidRDefault="0075477E" w:rsidP="008A728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</w:tcPr>
          <w:p w14:paraId="0DD438D9" w14:textId="3D8FC833" w:rsidR="0075477E" w:rsidRPr="00ED4530" w:rsidRDefault="0075477E" w:rsidP="007547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484" w:type="dxa"/>
            <w:vAlign w:val="center"/>
          </w:tcPr>
          <w:p w14:paraId="2FEF5FC8" w14:textId="51C3BC10" w:rsidR="0075477E" w:rsidRPr="00ED4530" w:rsidRDefault="0075477E" w:rsidP="007547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МБОУ СОШ № 1, Шовгеновский район, а. </w:t>
            </w:r>
            <w:proofErr w:type="spellStart"/>
            <w:proofErr w:type="gramStart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Хакуринохабль,ул</w:t>
            </w:r>
            <w:proofErr w:type="spellEnd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Краснооктябрьская, </w:t>
            </w:r>
            <w:r w:rsidR="003116E1"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</w:t>
            </w:r>
          </w:p>
          <w:p w14:paraId="04C1F65D" w14:textId="0D3A391A" w:rsidR="0075477E" w:rsidRPr="00ED4530" w:rsidRDefault="0075477E" w:rsidP="007547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(8773) 9-21-63</w:t>
            </w:r>
          </w:p>
        </w:tc>
        <w:tc>
          <w:tcPr>
            <w:tcW w:w="3900" w:type="dxa"/>
          </w:tcPr>
          <w:p w14:paraId="2014F726" w14:textId="77777777" w:rsidR="0075477E" w:rsidRPr="00ED4530" w:rsidRDefault="0075477E" w:rsidP="00B6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F5A2A78" w14:textId="77777777" w:rsidR="0075477E" w:rsidRPr="00ED4530" w:rsidRDefault="0075477E" w:rsidP="00B6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«Шовгеновский район»</w:t>
            </w:r>
          </w:p>
        </w:tc>
        <w:tc>
          <w:tcPr>
            <w:tcW w:w="2032" w:type="dxa"/>
            <w:shd w:val="clear" w:color="auto" w:fill="auto"/>
          </w:tcPr>
          <w:p w14:paraId="211C2A3E" w14:textId="77777777" w:rsidR="0075477E" w:rsidRPr="00ED4530" w:rsidRDefault="0075477E" w:rsidP="00754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508D4E89" w14:textId="77777777" w:rsidR="0075477E" w:rsidRPr="00ED4530" w:rsidRDefault="0075477E" w:rsidP="00754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F68C3" w:rsidRPr="00D03EB2" w14:paraId="221E4450" w14:textId="77777777" w:rsidTr="002642C2">
        <w:trPr>
          <w:trHeight w:val="71"/>
        </w:trPr>
        <w:tc>
          <w:tcPr>
            <w:tcW w:w="560" w:type="dxa"/>
            <w:shd w:val="clear" w:color="auto" w:fill="auto"/>
          </w:tcPr>
          <w:p w14:paraId="2E580BAA" w14:textId="77777777" w:rsidR="006F68C3" w:rsidRPr="00D03EB2" w:rsidRDefault="006F68C3" w:rsidP="006F68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14:paraId="02C442F1" w14:textId="62B0C717" w:rsidR="006F68C3" w:rsidRPr="006F68C3" w:rsidRDefault="006F68C3" w:rsidP="006F68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484" w:type="dxa"/>
            <w:shd w:val="clear" w:color="auto" w:fill="auto"/>
          </w:tcPr>
          <w:p w14:paraId="544CC758" w14:textId="77777777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68C3">
              <w:rPr>
                <w:rFonts w:ascii="Times New Roman" w:eastAsia="Times New Roman" w:hAnsi="Times New Roman"/>
                <w:lang w:eastAsia="ru-RU"/>
              </w:rPr>
              <w:t>МБОУ «СШ № 3 имени Алексея Иосифовича Макаренко»</w:t>
            </w:r>
          </w:p>
          <w:p w14:paraId="2088582F" w14:textId="77777777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68C3">
              <w:rPr>
                <w:rFonts w:ascii="Times New Roman" w:eastAsia="Times New Roman" w:hAnsi="Times New Roman"/>
                <w:lang w:eastAsia="ru-RU"/>
              </w:rPr>
              <w:t>г. Майкоп, ул. Тульская, 3</w:t>
            </w:r>
          </w:p>
          <w:p w14:paraId="089EE8DC" w14:textId="29ABB50E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68C3">
              <w:rPr>
                <w:rFonts w:ascii="Times New Roman" w:eastAsia="Times New Roman" w:hAnsi="Times New Roman"/>
                <w:lang w:eastAsia="ru-RU"/>
              </w:rPr>
              <w:t>Тел.: (8772)54-91-51</w:t>
            </w:r>
          </w:p>
        </w:tc>
        <w:tc>
          <w:tcPr>
            <w:tcW w:w="3900" w:type="dxa"/>
            <w:shd w:val="clear" w:color="auto" w:fill="auto"/>
          </w:tcPr>
          <w:p w14:paraId="2A1FB4C5" w14:textId="77777777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7199F0C8" w14:textId="1D66B04D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proofErr w:type="gramStart"/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Майкоп»</w:t>
            </w:r>
          </w:p>
        </w:tc>
        <w:tc>
          <w:tcPr>
            <w:tcW w:w="2032" w:type="dxa"/>
            <w:shd w:val="clear" w:color="auto" w:fill="auto"/>
          </w:tcPr>
          <w:p w14:paraId="39B725A3" w14:textId="77777777" w:rsidR="006F68C3" w:rsidRPr="00D03EB2" w:rsidRDefault="006F68C3" w:rsidP="006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422BB728" w14:textId="77777777" w:rsidR="006F68C3" w:rsidRPr="00D03EB2" w:rsidRDefault="006F68C3" w:rsidP="006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65EB4" w:rsidRPr="00722737" w14:paraId="42ED572E" w14:textId="77777777" w:rsidTr="00D663C6">
        <w:trPr>
          <w:trHeight w:val="71"/>
        </w:trPr>
        <w:tc>
          <w:tcPr>
            <w:tcW w:w="560" w:type="dxa"/>
            <w:shd w:val="clear" w:color="auto" w:fill="auto"/>
          </w:tcPr>
          <w:p w14:paraId="78B0BE58" w14:textId="77777777" w:rsidR="00665EB4" w:rsidRPr="00722737" w:rsidRDefault="00665EB4" w:rsidP="00665EB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</w:tcPr>
          <w:p w14:paraId="2F833AD1" w14:textId="49EF5F01" w:rsidR="00665EB4" w:rsidRPr="00722737" w:rsidRDefault="00665EB4" w:rsidP="00665EB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484" w:type="dxa"/>
          </w:tcPr>
          <w:p w14:paraId="7F1C8659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Майкопское СУВУ</w:t>
            </w:r>
          </w:p>
          <w:p w14:paraId="045AEE22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Красногвардейский район, с. Новосевастопольское, </w:t>
            </w:r>
            <w:proofErr w:type="spellStart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ул.Чехова</w:t>
            </w:r>
            <w:proofErr w:type="spellEnd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15</w:t>
            </w:r>
          </w:p>
          <w:p w14:paraId="58743FB6" w14:textId="2F6E541C" w:rsidR="00665EB4" w:rsidRPr="00722737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Тел: (</w:t>
            </w:r>
            <w:proofErr w:type="gramStart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87778)-</w:t>
            </w:r>
            <w:proofErr w:type="gramEnd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5-59-3227</w:t>
            </w:r>
          </w:p>
        </w:tc>
        <w:tc>
          <w:tcPr>
            <w:tcW w:w="3900" w:type="dxa"/>
            <w:shd w:val="clear" w:color="auto" w:fill="auto"/>
          </w:tcPr>
          <w:p w14:paraId="369D9422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Майкопское СУВУ</w:t>
            </w:r>
          </w:p>
          <w:p w14:paraId="7EBD1682" w14:textId="77777777" w:rsidR="00665EB4" w:rsidRPr="00722737" w:rsidRDefault="00665EB4" w:rsidP="0066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371580EC" w14:textId="77777777" w:rsidR="00665EB4" w:rsidRPr="00722737" w:rsidRDefault="00665EB4" w:rsidP="0066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4EFFB5C6" w14:textId="77777777" w:rsidR="00665EB4" w:rsidRPr="00722737" w:rsidRDefault="00665EB4" w:rsidP="0066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5EB4" w:rsidRPr="00D03EB2" w14:paraId="11DF15D1" w14:textId="77777777" w:rsidTr="00D663C6">
        <w:trPr>
          <w:trHeight w:val="71"/>
        </w:trPr>
        <w:tc>
          <w:tcPr>
            <w:tcW w:w="560" w:type="dxa"/>
            <w:shd w:val="clear" w:color="auto" w:fill="auto"/>
          </w:tcPr>
          <w:p w14:paraId="1E8ECDDF" w14:textId="77777777" w:rsidR="00665EB4" w:rsidRPr="00D03EB2" w:rsidRDefault="00665EB4" w:rsidP="00665EB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Align w:val="center"/>
          </w:tcPr>
          <w:p w14:paraId="677CB90E" w14:textId="0ADEF0FF" w:rsidR="00665EB4" w:rsidRPr="00665EB4" w:rsidRDefault="00665EB4" w:rsidP="00665EB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5484" w:type="dxa"/>
          </w:tcPr>
          <w:p w14:paraId="25D013D2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ГКОУ РА «АРШИДНСиЗ»</w:t>
            </w:r>
          </w:p>
          <w:p w14:paraId="3A952712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Майкоп, ул.2-Крылова,2</w:t>
            </w:r>
          </w:p>
          <w:p w14:paraId="36D42E25" w14:textId="0708B7D5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(8772)-54-96-81,54-80-01</w:t>
            </w:r>
          </w:p>
        </w:tc>
        <w:tc>
          <w:tcPr>
            <w:tcW w:w="3900" w:type="dxa"/>
            <w:shd w:val="clear" w:color="auto" w:fill="auto"/>
          </w:tcPr>
          <w:p w14:paraId="04FB160A" w14:textId="6B7055D3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ГКОУ РА «АРШИДНСиЗ»</w:t>
            </w:r>
          </w:p>
        </w:tc>
        <w:tc>
          <w:tcPr>
            <w:tcW w:w="2032" w:type="dxa"/>
            <w:shd w:val="clear" w:color="auto" w:fill="auto"/>
          </w:tcPr>
          <w:p w14:paraId="2F8933E2" w14:textId="77777777" w:rsidR="00665EB4" w:rsidRPr="00D03EB2" w:rsidRDefault="00665EB4" w:rsidP="0066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3D982C0F" w14:textId="77777777" w:rsidR="00665EB4" w:rsidRPr="00D03EB2" w:rsidRDefault="00665EB4" w:rsidP="0066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60C26391" w14:textId="77777777" w:rsidR="000A6EE3" w:rsidRPr="00D03EB2" w:rsidRDefault="000A6EE3" w:rsidP="004E7E41">
      <w:pPr>
        <w:rPr>
          <w:color w:val="FF0000"/>
        </w:rPr>
      </w:pPr>
    </w:p>
    <w:p w14:paraId="11CDDE82" w14:textId="77777777" w:rsidR="002E3F7F" w:rsidRDefault="002E3F7F" w:rsidP="004E7E41">
      <w:pPr>
        <w:rPr>
          <w:color w:val="FF0000"/>
        </w:rPr>
      </w:pPr>
    </w:p>
    <w:p w14:paraId="3093B636" w14:textId="77777777" w:rsidR="00161AB3" w:rsidRPr="00D03EB2" w:rsidRDefault="00161AB3" w:rsidP="004E7E41">
      <w:pPr>
        <w:rPr>
          <w:color w:val="FF0000"/>
        </w:rPr>
      </w:pPr>
    </w:p>
    <w:p w14:paraId="21DDD980" w14:textId="77777777" w:rsidR="002E3F7F" w:rsidRDefault="002E3F7F" w:rsidP="004E7E41">
      <w:pPr>
        <w:rPr>
          <w:color w:val="FF0000"/>
        </w:rPr>
      </w:pPr>
    </w:p>
    <w:p w14:paraId="3207204C" w14:textId="77777777" w:rsidR="00822E25" w:rsidRPr="00D03EB2" w:rsidRDefault="00822E25" w:rsidP="004E7E41">
      <w:pPr>
        <w:rPr>
          <w:color w:val="FF0000"/>
        </w:rPr>
      </w:pPr>
    </w:p>
    <w:p w14:paraId="6D4EAF0E" w14:textId="77777777" w:rsidR="002E3F7F" w:rsidRPr="0084337F" w:rsidRDefault="002E3F7F" w:rsidP="002E3F7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337F">
        <w:rPr>
          <w:rFonts w:ascii="Times New Roman" w:eastAsia="Times New Roman" w:hAnsi="Times New Roman" w:cs="Times New Roman"/>
          <w:b/>
          <w:bCs/>
          <w:lang w:eastAsia="ru-RU"/>
        </w:rPr>
        <w:t xml:space="preserve">Схема </w:t>
      </w:r>
      <w:r w:rsidRPr="0084337F">
        <w:rPr>
          <w:rFonts w:ascii="Times New Roman" w:eastAsia="Times New Roman" w:hAnsi="Times New Roman" w:cs="Times New Roman"/>
          <w:b/>
          <w:lang w:eastAsia="ru-RU"/>
        </w:rPr>
        <w:t>участия общеобразовательных организаций Республики Адыгея</w:t>
      </w:r>
    </w:p>
    <w:p w14:paraId="7E9E9402" w14:textId="77777777" w:rsidR="002E3F7F" w:rsidRPr="0084337F" w:rsidRDefault="002E3F7F" w:rsidP="002E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337F">
        <w:rPr>
          <w:rFonts w:ascii="Times New Roman" w:eastAsia="Times New Roman" w:hAnsi="Times New Roman" w:cs="Times New Roman"/>
          <w:b/>
          <w:lang w:eastAsia="ru-RU"/>
        </w:rPr>
        <w:t xml:space="preserve">в основном и выпускном государственном экзамене по всем учебным предметам </w:t>
      </w:r>
    </w:p>
    <w:p w14:paraId="24A10E88" w14:textId="1F456D2B" w:rsidR="002E3F7F" w:rsidRPr="0084337F" w:rsidRDefault="002E3F7F" w:rsidP="002E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337F">
        <w:rPr>
          <w:rFonts w:ascii="Times New Roman" w:eastAsia="Times New Roman" w:hAnsi="Times New Roman" w:cs="Times New Roman"/>
          <w:b/>
          <w:lang w:eastAsia="ru-RU"/>
        </w:rPr>
        <w:t>в основной период (0</w:t>
      </w:r>
      <w:r w:rsidR="0084337F" w:rsidRPr="0084337F">
        <w:rPr>
          <w:rFonts w:ascii="Times New Roman" w:eastAsia="Times New Roman" w:hAnsi="Times New Roman" w:cs="Times New Roman"/>
          <w:b/>
          <w:lang w:eastAsia="ru-RU"/>
        </w:rPr>
        <w:t>2</w:t>
      </w:r>
      <w:r w:rsidRPr="0084337F">
        <w:rPr>
          <w:rFonts w:ascii="Times New Roman" w:eastAsia="Times New Roman" w:hAnsi="Times New Roman" w:cs="Times New Roman"/>
          <w:b/>
          <w:lang w:eastAsia="ru-RU"/>
        </w:rPr>
        <w:t>.07.2</w:t>
      </w:r>
      <w:r w:rsidR="0084337F" w:rsidRPr="0084337F">
        <w:rPr>
          <w:rFonts w:ascii="Times New Roman" w:eastAsia="Times New Roman" w:hAnsi="Times New Roman" w:cs="Times New Roman"/>
          <w:b/>
          <w:lang w:eastAsia="ru-RU"/>
        </w:rPr>
        <w:t>4</w:t>
      </w:r>
      <w:r w:rsidRPr="0084337F">
        <w:rPr>
          <w:rFonts w:ascii="Times New Roman" w:eastAsia="Times New Roman" w:hAnsi="Times New Roman" w:cs="Times New Roman"/>
          <w:b/>
          <w:lang w:eastAsia="ru-RU"/>
        </w:rPr>
        <w:t>– резервный день)</w:t>
      </w:r>
    </w:p>
    <w:tbl>
      <w:tblPr>
        <w:tblW w:w="147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44"/>
        <w:gridCol w:w="5356"/>
        <w:gridCol w:w="3900"/>
        <w:gridCol w:w="2032"/>
        <w:gridCol w:w="2034"/>
      </w:tblGrid>
      <w:tr w:rsidR="00D03EB2" w:rsidRPr="00D03EB2" w14:paraId="0C800E17" w14:textId="77777777" w:rsidTr="001423C1">
        <w:trPr>
          <w:trHeight w:val="215"/>
        </w:trPr>
        <w:tc>
          <w:tcPr>
            <w:tcW w:w="560" w:type="dxa"/>
            <w:shd w:val="clear" w:color="auto" w:fill="auto"/>
            <w:vAlign w:val="center"/>
          </w:tcPr>
          <w:p w14:paraId="51B75058" w14:textId="77777777" w:rsidR="002E3F7F" w:rsidRPr="00814B05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0092311D" w14:textId="77777777" w:rsidR="002E3F7F" w:rsidRPr="00814B05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372E3A8" w14:textId="77777777" w:rsidR="002E3F7F" w:rsidRPr="00814B05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69944765" w14:textId="77777777" w:rsidR="002E3F7F" w:rsidRPr="00814B05" w:rsidRDefault="002E3F7F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7883EF32" w14:textId="77777777" w:rsidR="002E3F7F" w:rsidRPr="00814B05" w:rsidRDefault="002E3F7F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2032" w:type="dxa"/>
            <w:shd w:val="clear" w:color="auto" w:fill="auto"/>
          </w:tcPr>
          <w:p w14:paraId="787C5BA1" w14:textId="77777777" w:rsidR="002E3F7F" w:rsidRPr="00814B05" w:rsidRDefault="002E3F7F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Кол-во участников</w:t>
            </w:r>
          </w:p>
          <w:p w14:paraId="55D4231A" w14:textId="77777777" w:rsidR="002E3F7F" w:rsidRPr="00814B05" w:rsidRDefault="002E3F7F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2034" w:type="dxa"/>
            <w:shd w:val="clear" w:color="auto" w:fill="auto"/>
          </w:tcPr>
          <w:p w14:paraId="465380C6" w14:textId="77777777" w:rsidR="002E3F7F" w:rsidRPr="00814B05" w:rsidRDefault="002E3F7F" w:rsidP="001423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822E25" w:rsidRPr="00D03EB2" w14:paraId="3C3140E1" w14:textId="77777777" w:rsidTr="00016EF7">
        <w:trPr>
          <w:trHeight w:val="215"/>
        </w:trPr>
        <w:tc>
          <w:tcPr>
            <w:tcW w:w="560" w:type="dxa"/>
            <w:shd w:val="clear" w:color="auto" w:fill="auto"/>
            <w:vAlign w:val="center"/>
          </w:tcPr>
          <w:p w14:paraId="27A939E3" w14:textId="77777777" w:rsidR="00822E25" w:rsidRPr="00814B05" w:rsidRDefault="00822E25" w:rsidP="00822E2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14:paraId="221E6F6A" w14:textId="509B043B" w:rsidR="00822E25" w:rsidRPr="00814B0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56" w:type="dxa"/>
            <w:shd w:val="clear" w:color="auto" w:fill="auto"/>
          </w:tcPr>
          <w:p w14:paraId="04A506F5" w14:textId="64E27DD4" w:rsidR="00822E25" w:rsidRPr="00814B0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3, Гиагинский район, ст. Гиагинская, ул. Боевая 3, Тел.: (</w:t>
            </w:r>
            <w:proofErr w:type="gramStart"/>
            <w:r w:rsidRPr="00814B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87779)-</w:t>
            </w:r>
            <w:proofErr w:type="gramEnd"/>
            <w:r w:rsidRPr="00814B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9-16-50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14:paraId="4A08A97D" w14:textId="77777777" w:rsidR="00822E25" w:rsidRPr="00814B0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14B0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814B0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495AFB00" w14:textId="77777777" w:rsidR="00822E25" w:rsidRPr="00814B05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«Гиагинский район»</w:t>
            </w:r>
          </w:p>
        </w:tc>
        <w:tc>
          <w:tcPr>
            <w:tcW w:w="2032" w:type="dxa"/>
            <w:shd w:val="clear" w:color="auto" w:fill="auto"/>
          </w:tcPr>
          <w:p w14:paraId="425BF9A1" w14:textId="77777777" w:rsidR="00822E25" w:rsidRPr="00814B05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5D846C07" w14:textId="77777777" w:rsidR="00822E25" w:rsidRPr="00814B05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22E25" w:rsidRPr="00D03EB2" w14:paraId="56AE6405" w14:textId="77777777" w:rsidTr="00016EF7">
        <w:trPr>
          <w:trHeight w:val="215"/>
        </w:trPr>
        <w:tc>
          <w:tcPr>
            <w:tcW w:w="560" w:type="dxa"/>
            <w:shd w:val="clear" w:color="auto" w:fill="auto"/>
            <w:vAlign w:val="center"/>
          </w:tcPr>
          <w:p w14:paraId="4892C6A3" w14:textId="77777777" w:rsidR="00822E25" w:rsidRPr="00D03EB2" w:rsidRDefault="00822E25" w:rsidP="00822E2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1DB3F52" w14:textId="42A5435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56" w:type="dxa"/>
            <w:shd w:val="clear" w:color="auto" w:fill="auto"/>
          </w:tcPr>
          <w:p w14:paraId="1B8D3A53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МБОУ СОШ № 5</w:t>
            </w:r>
          </w:p>
          <w:p w14:paraId="14034C7C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Кошехабльский район, а. </w:t>
            </w:r>
            <w:proofErr w:type="spellStart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Блечепсин</w:t>
            </w:r>
            <w:proofErr w:type="spellEnd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ул. Советская, 2, </w:t>
            </w:r>
          </w:p>
          <w:p w14:paraId="403D35E3" w14:textId="5D99EBB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Тел.: (87770)-9-94-47</w:t>
            </w:r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14:paraId="074920A8" w14:textId="7777777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3B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1B7682AF" w14:textId="7777777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proofErr w:type="gramStart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6C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Кошехабльский район»</w:t>
            </w:r>
          </w:p>
        </w:tc>
        <w:tc>
          <w:tcPr>
            <w:tcW w:w="2032" w:type="dxa"/>
            <w:shd w:val="clear" w:color="auto" w:fill="auto"/>
          </w:tcPr>
          <w:p w14:paraId="2C802926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4BB76BC6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22E25" w:rsidRPr="00D03EB2" w14:paraId="07568704" w14:textId="77777777" w:rsidTr="00016EF7">
        <w:trPr>
          <w:trHeight w:val="215"/>
        </w:trPr>
        <w:tc>
          <w:tcPr>
            <w:tcW w:w="560" w:type="dxa"/>
            <w:shd w:val="clear" w:color="auto" w:fill="auto"/>
            <w:vAlign w:val="center"/>
          </w:tcPr>
          <w:p w14:paraId="7B3FEC87" w14:textId="77777777" w:rsidR="00822E25" w:rsidRPr="00D03EB2" w:rsidRDefault="00822E25" w:rsidP="00822E2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</w:tcPr>
          <w:p w14:paraId="5E61F9A4" w14:textId="16904C67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356" w:type="dxa"/>
          </w:tcPr>
          <w:p w14:paraId="14FDA750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2</w:t>
            </w:r>
          </w:p>
          <w:p w14:paraId="6208765C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Красногвардейский район, аул </w:t>
            </w:r>
            <w:proofErr w:type="spellStart"/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Хатукай</w:t>
            </w:r>
            <w:proofErr w:type="spellEnd"/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Школьная, д. 1</w:t>
            </w:r>
          </w:p>
          <w:p w14:paraId="2B68267D" w14:textId="79B1A081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(87778)- 5-42-62,</w:t>
            </w:r>
          </w:p>
        </w:tc>
        <w:tc>
          <w:tcPr>
            <w:tcW w:w="3900" w:type="dxa"/>
          </w:tcPr>
          <w:p w14:paraId="4F50FDF6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712B9E55" w14:textId="77777777" w:rsidR="00822E25" w:rsidRPr="005C5A89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7411F301" w14:textId="2E676316" w:rsidR="00822E25" w:rsidRPr="00D03EB2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6FA4574F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0EB66BE9" w14:textId="77777777" w:rsidR="00822E25" w:rsidRPr="00D03EB2" w:rsidRDefault="00822E25" w:rsidP="00822E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A77409" w:rsidRPr="00D03EB2" w14:paraId="3250ED4E" w14:textId="77777777" w:rsidTr="007A326F">
        <w:trPr>
          <w:trHeight w:val="71"/>
        </w:trPr>
        <w:tc>
          <w:tcPr>
            <w:tcW w:w="560" w:type="dxa"/>
            <w:shd w:val="clear" w:color="auto" w:fill="auto"/>
          </w:tcPr>
          <w:p w14:paraId="1D864EDD" w14:textId="77777777" w:rsidR="00A77409" w:rsidRPr="00D03EB2" w:rsidRDefault="00A77409" w:rsidP="00A7740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14:paraId="448C46C8" w14:textId="698F3C77" w:rsidR="00A77409" w:rsidRPr="000177C8" w:rsidRDefault="00A77409" w:rsidP="00A7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C4683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356" w:type="dxa"/>
            <w:vAlign w:val="center"/>
          </w:tcPr>
          <w:p w14:paraId="68670DE8" w14:textId="77777777" w:rsidR="00A77409" w:rsidRPr="00F61350" w:rsidRDefault="00A77409" w:rsidP="00A77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«ОЦ № 11 Майкопского района»</w:t>
            </w:r>
          </w:p>
          <w:p w14:paraId="548D6D86" w14:textId="77777777" w:rsidR="00A77409" w:rsidRPr="00F61350" w:rsidRDefault="00A77409" w:rsidP="00A77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Каменномостский</w:t>
            </w:r>
          </w:p>
          <w:p w14:paraId="50AF8B44" w14:textId="77777777" w:rsidR="00A77409" w:rsidRPr="00F61350" w:rsidRDefault="00A77409" w:rsidP="00A77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Гагарина, 38 А</w:t>
            </w:r>
          </w:p>
          <w:p w14:paraId="54BC84CF" w14:textId="797E8485" w:rsidR="00A77409" w:rsidRPr="000177C8" w:rsidRDefault="00A77409" w:rsidP="00A7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F61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(87777)- 5-33-79</w:t>
            </w:r>
          </w:p>
        </w:tc>
        <w:tc>
          <w:tcPr>
            <w:tcW w:w="3900" w:type="dxa"/>
            <w:shd w:val="clear" w:color="auto" w:fill="auto"/>
          </w:tcPr>
          <w:p w14:paraId="5F3FEB9D" w14:textId="1F01736A" w:rsidR="00A77409" w:rsidRPr="00D03EB2" w:rsidRDefault="00A77409" w:rsidP="00A7740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pacing w:val="-2"/>
                <w:sz w:val="18"/>
                <w:szCs w:val="18"/>
                <w:lang w:eastAsia="ru-RU"/>
              </w:rPr>
            </w:pPr>
            <w:r w:rsidRPr="00C4683F">
              <w:rPr>
                <w:rFonts w:ascii="Times New Roman" w:eastAsia="Times New Roman" w:hAnsi="Times New Roman"/>
                <w:spacing w:val="-2"/>
                <w:sz w:val="20"/>
                <w:szCs w:val="18"/>
                <w:lang w:eastAsia="ru-RU"/>
              </w:rPr>
              <w:t>Все ОО Майкопского района</w:t>
            </w:r>
          </w:p>
        </w:tc>
        <w:tc>
          <w:tcPr>
            <w:tcW w:w="2032" w:type="dxa"/>
            <w:shd w:val="clear" w:color="auto" w:fill="auto"/>
          </w:tcPr>
          <w:p w14:paraId="323ECDE3" w14:textId="77777777" w:rsidR="00A77409" w:rsidRPr="00D03EB2" w:rsidRDefault="00A77409" w:rsidP="00A77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2E6D4DDD" w14:textId="77777777" w:rsidR="00A77409" w:rsidRPr="00D03EB2" w:rsidRDefault="00A77409" w:rsidP="00A77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03EB2" w:rsidRPr="00D03EB2" w14:paraId="1715760F" w14:textId="77777777" w:rsidTr="001423C1">
        <w:trPr>
          <w:trHeight w:val="583"/>
        </w:trPr>
        <w:tc>
          <w:tcPr>
            <w:tcW w:w="560" w:type="dxa"/>
            <w:shd w:val="clear" w:color="auto" w:fill="auto"/>
          </w:tcPr>
          <w:p w14:paraId="65AC90E4" w14:textId="77777777" w:rsidR="002E3F7F" w:rsidRPr="00D03EB2" w:rsidRDefault="002E3F7F" w:rsidP="008A728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83F6694" w14:textId="77777777" w:rsidR="002E3F7F" w:rsidRPr="00EA7717" w:rsidRDefault="002E3F7F" w:rsidP="001423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7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356" w:type="dxa"/>
            <w:shd w:val="clear" w:color="auto" w:fill="auto"/>
          </w:tcPr>
          <w:p w14:paraId="77F510AA" w14:textId="77777777" w:rsidR="00D663C6" w:rsidRPr="00EA7717" w:rsidRDefault="00D663C6" w:rsidP="00D66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A77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МБОУ СШ № 27 </w:t>
            </w:r>
          </w:p>
          <w:p w14:paraId="7ABF5B66" w14:textId="55E11E8A" w:rsidR="002E3F7F" w:rsidRPr="00EA7717" w:rsidRDefault="00D663C6" w:rsidP="00D663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77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Тахтамукайский район, а. Новая </w:t>
            </w:r>
            <w:proofErr w:type="spellStart"/>
            <w:proofErr w:type="gramStart"/>
            <w:r w:rsidRPr="00EA77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Адыгея,ул</w:t>
            </w:r>
            <w:proofErr w:type="spellEnd"/>
            <w:r w:rsidRPr="00EA77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EA77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Тургеневское шоссе, 20 Тел.:(87771)-48-8-08</w:t>
            </w:r>
          </w:p>
        </w:tc>
        <w:tc>
          <w:tcPr>
            <w:tcW w:w="3900" w:type="dxa"/>
          </w:tcPr>
          <w:p w14:paraId="1A224C7F" w14:textId="77777777" w:rsidR="002E3F7F" w:rsidRPr="00EA7717" w:rsidRDefault="002E3F7F" w:rsidP="00B6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A771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30DD621B" w14:textId="77777777" w:rsidR="002E3F7F" w:rsidRPr="00EA7717" w:rsidRDefault="002E3F7F" w:rsidP="00B6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«Тахтамукайский район»</w:t>
            </w:r>
          </w:p>
        </w:tc>
        <w:tc>
          <w:tcPr>
            <w:tcW w:w="2032" w:type="dxa"/>
            <w:shd w:val="clear" w:color="auto" w:fill="auto"/>
          </w:tcPr>
          <w:p w14:paraId="3809619A" w14:textId="77777777" w:rsidR="002E3F7F" w:rsidRPr="00D03EB2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5AF228D6" w14:textId="77777777" w:rsidR="002E3F7F" w:rsidRPr="00D03EB2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03EB2" w:rsidRPr="00ED4530" w14:paraId="69D4CC75" w14:textId="77777777" w:rsidTr="001423C1">
        <w:trPr>
          <w:trHeight w:val="71"/>
        </w:trPr>
        <w:tc>
          <w:tcPr>
            <w:tcW w:w="560" w:type="dxa"/>
            <w:shd w:val="clear" w:color="auto" w:fill="auto"/>
          </w:tcPr>
          <w:p w14:paraId="2D5EC889" w14:textId="77777777" w:rsidR="002E3F7F" w:rsidRPr="00ED4530" w:rsidRDefault="002E3F7F" w:rsidP="008A728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</w:tcPr>
          <w:p w14:paraId="283FF441" w14:textId="77777777" w:rsidR="002E3F7F" w:rsidRPr="00ED4530" w:rsidRDefault="002E3F7F" w:rsidP="001423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356" w:type="dxa"/>
          </w:tcPr>
          <w:p w14:paraId="388A3C34" w14:textId="77777777" w:rsidR="002E3F7F" w:rsidRPr="00ED4530" w:rsidRDefault="002E3F7F" w:rsidP="001423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МБОУ СОШ № </w:t>
            </w:r>
            <w:proofErr w:type="gramStart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9,Теучежский</w:t>
            </w:r>
            <w:proofErr w:type="gramEnd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район, а. Вочепший, ул. Школьная,1, Тел.: (87772)-9-38-30</w:t>
            </w:r>
          </w:p>
        </w:tc>
        <w:tc>
          <w:tcPr>
            <w:tcW w:w="3900" w:type="dxa"/>
          </w:tcPr>
          <w:p w14:paraId="208F8F96" w14:textId="77777777" w:rsidR="006B7B2B" w:rsidRPr="008A728F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3E843DD1" w14:textId="77777777" w:rsidR="006B7B2B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«Теучежский район»</w:t>
            </w:r>
          </w:p>
          <w:p w14:paraId="724449F9" w14:textId="77777777" w:rsidR="006B7B2B" w:rsidRPr="008A728F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368E01DC" w14:textId="40D6C780" w:rsidR="002E3F7F" w:rsidRPr="00ED4530" w:rsidRDefault="006B7B2B" w:rsidP="006B7B2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«Город Адыгейск»</w:t>
            </w:r>
          </w:p>
        </w:tc>
        <w:tc>
          <w:tcPr>
            <w:tcW w:w="2032" w:type="dxa"/>
            <w:shd w:val="clear" w:color="auto" w:fill="auto"/>
          </w:tcPr>
          <w:p w14:paraId="00EA26E6" w14:textId="77777777" w:rsidR="002E3F7F" w:rsidRPr="00ED4530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31E2EE18" w14:textId="77777777" w:rsidR="002E3F7F" w:rsidRPr="00ED4530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03EB2" w:rsidRPr="00ED4530" w14:paraId="7FD0E4A5" w14:textId="77777777" w:rsidTr="001423C1">
        <w:trPr>
          <w:trHeight w:val="71"/>
        </w:trPr>
        <w:tc>
          <w:tcPr>
            <w:tcW w:w="560" w:type="dxa"/>
            <w:shd w:val="clear" w:color="auto" w:fill="auto"/>
          </w:tcPr>
          <w:p w14:paraId="23B4A39F" w14:textId="77777777" w:rsidR="002E3F7F" w:rsidRPr="00ED4530" w:rsidRDefault="002E3F7F" w:rsidP="008A728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</w:tcPr>
          <w:p w14:paraId="63F5D756" w14:textId="77777777" w:rsidR="002E3F7F" w:rsidRPr="00ED4530" w:rsidRDefault="002E3F7F" w:rsidP="001423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356" w:type="dxa"/>
            <w:vAlign w:val="center"/>
          </w:tcPr>
          <w:p w14:paraId="6952F081" w14:textId="2E97F3E8" w:rsidR="002E3F7F" w:rsidRPr="00ED4530" w:rsidRDefault="002E3F7F" w:rsidP="001423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МБОУ СОШ № 1, Шовгеновский район, а. </w:t>
            </w:r>
            <w:proofErr w:type="spellStart"/>
            <w:proofErr w:type="gramStart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Хакуринохабль,ул</w:t>
            </w:r>
            <w:proofErr w:type="spellEnd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Краснооктябрьская, </w:t>
            </w:r>
            <w:r w:rsidR="003116E1"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</w:t>
            </w:r>
          </w:p>
          <w:p w14:paraId="2DE18524" w14:textId="77777777" w:rsidR="002E3F7F" w:rsidRPr="00ED4530" w:rsidRDefault="002E3F7F" w:rsidP="001423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(8773) 9-21-63</w:t>
            </w:r>
          </w:p>
        </w:tc>
        <w:tc>
          <w:tcPr>
            <w:tcW w:w="3900" w:type="dxa"/>
          </w:tcPr>
          <w:p w14:paraId="3FBD8EB8" w14:textId="77777777" w:rsidR="002E3F7F" w:rsidRPr="00ED4530" w:rsidRDefault="002E3F7F" w:rsidP="00B6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6618FE1C" w14:textId="77777777" w:rsidR="002E3F7F" w:rsidRPr="00ED4530" w:rsidRDefault="002E3F7F" w:rsidP="00B6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«Шовгеновский район»</w:t>
            </w:r>
          </w:p>
        </w:tc>
        <w:tc>
          <w:tcPr>
            <w:tcW w:w="2032" w:type="dxa"/>
            <w:shd w:val="clear" w:color="auto" w:fill="auto"/>
          </w:tcPr>
          <w:p w14:paraId="67D96D22" w14:textId="77777777" w:rsidR="002E3F7F" w:rsidRPr="00ED4530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1B3C9FF3" w14:textId="77777777" w:rsidR="002E3F7F" w:rsidRPr="00ED4530" w:rsidRDefault="002E3F7F" w:rsidP="00142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F68C3" w:rsidRPr="00D03EB2" w14:paraId="340244B9" w14:textId="77777777" w:rsidTr="00137C82">
        <w:trPr>
          <w:trHeight w:val="71"/>
        </w:trPr>
        <w:tc>
          <w:tcPr>
            <w:tcW w:w="560" w:type="dxa"/>
            <w:shd w:val="clear" w:color="auto" w:fill="auto"/>
          </w:tcPr>
          <w:p w14:paraId="0BE09710" w14:textId="77777777" w:rsidR="006F68C3" w:rsidRPr="00D03EB2" w:rsidRDefault="006F68C3" w:rsidP="006F68C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14:paraId="421003E0" w14:textId="172001F8" w:rsidR="006F68C3" w:rsidRPr="006F68C3" w:rsidRDefault="006F68C3" w:rsidP="006F68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8C3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5356" w:type="dxa"/>
          </w:tcPr>
          <w:p w14:paraId="6D52E908" w14:textId="77777777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68C3">
              <w:rPr>
                <w:rFonts w:ascii="Times New Roman" w:eastAsia="Times New Roman" w:hAnsi="Times New Roman"/>
                <w:lang w:eastAsia="ru-RU"/>
              </w:rPr>
              <w:t>МБОУ «СШ № 28»</w:t>
            </w:r>
          </w:p>
          <w:p w14:paraId="20C2D81C" w14:textId="77777777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68C3">
              <w:rPr>
                <w:rFonts w:ascii="Times New Roman" w:eastAsia="Times New Roman" w:hAnsi="Times New Roman"/>
                <w:lang w:eastAsia="ru-RU"/>
              </w:rPr>
              <w:t>г. Майкоп,</w:t>
            </w:r>
          </w:p>
          <w:p w14:paraId="6DE97BEB" w14:textId="77777777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68C3">
              <w:rPr>
                <w:rFonts w:ascii="Times New Roman" w:eastAsia="Times New Roman" w:hAnsi="Times New Roman"/>
                <w:lang w:eastAsia="ru-RU"/>
              </w:rPr>
              <w:t>ул. Гайдара 1-а</w:t>
            </w:r>
          </w:p>
          <w:p w14:paraId="4A22063C" w14:textId="3143C6BB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68C3">
              <w:rPr>
                <w:rFonts w:ascii="Times New Roman" w:eastAsia="Times New Roman" w:hAnsi="Times New Roman"/>
                <w:lang w:eastAsia="ru-RU"/>
              </w:rPr>
              <w:t>Тел.: (8772)- 56-95-94,56-93-32</w:t>
            </w:r>
          </w:p>
        </w:tc>
        <w:tc>
          <w:tcPr>
            <w:tcW w:w="3900" w:type="dxa"/>
            <w:shd w:val="clear" w:color="auto" w:fill="auto"/>
          </w:tcPr>
          <w:p w14:paraId="792C1180" w14:textId="77777777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7B9661BB" w14:textId="2AA84214" w:rsidR="006F68C3" w:rsidRPr="006F68C3" w:rsidRDefault="006F68C3" w:rsidP="006F68C3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proofErr w:type="gramStart"/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«</w:t>
            </w:r>
            <w:proofErr w:type="gramEnd"/>
            <w:r w:rsidRPr="006F6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Майкоп»</w:t>
            </w:r>
          </w:p>
        </w:tc>
        <w:tc>
          <w:tcPr>
            <w:tcW w:w="2032" w:type="dxa"/>
            <w:shd w:val="clear" w:color="auto" w:fill="auto"/>
          </w:tcPr>
          <w:p w14:paraId="53303BF1" w14:textId="77777777" w:rsidR="006F68C3" w:rsidRPr="00D03EB2" w:rsidRDefault="006F68C3" w:rsidP="006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7C7873E0" w14:textId="77777777" w:rsidR="006F68C3" w:rsidRPr="00D03EB2" w:rsidRDefault="006F68C3" w:rsidP="006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15A0E" w:rsidRPr="00D03EB2" w14:paraId="15839BBE" w14:textId="77777777" w:rsidTr="000F3406">
        <w:trPr>
          <w:trHeight w:val="71"/>
        </w:trPr>
        <w:tc>
          <w:tcPr>
            <w:tcW w:w="560" w:type="dxa"/>
            <w:shd w:val="clear" w:color="auto" w:fill="auto"/>
          </w:tcPr>
          <w:p w14:paraId="2275852C" w14:textId="77777777" w:rsidR="00115A0E" w:rsidRPr="00D03EB2" w:rsidRDefault="00115A0E" w:rsidP="008A728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Align w:val="center"/>
          </w:tcPr>
          <w:p w14:paraId="1182A5AE" w14:textId="7DAB7DC1" w:rsidR="00115A0E" w:rsidRPr="00665EB4" w:rsidRDefault="00115A0E" w:rsidP="00115A0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5356" w:type="dxa"/>
          </w:tcPr>
          <w:p w14:paraId="370449B4" w14:textId="77777777" w:rsidR="00115A0E" w:rsidRPr="00665EB4" w:rsidRDefault="00115A0E" w:rsidP="00115A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ГКОУ РА «АРШИДНСиЗ»</w:t>
            </w:r>
          </w:p>
          <w:p w14:paraId="3A8C4A25" w14:textId="77777777" w:rsidR="00115A0E" w:rsidRPr="00665EB4" w:rsidRDefault="00115A0E" w:rsidP="00115A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Майкоп, ул.2-Крылова,2</w:t>
            </w:r>
          </w:p>
          <w:p w14:paraId="5C1ABCA1" w14:textId="3305396B" w:rsidR="00115A0E" w:rsidRPr="00665EB4" w:rsidRDefault="00115A0E" w:rsidP="00115A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 (8772)-54-96-81,54-80-01</w:t>
            </w:r>
          </w:p>
        </w:tc>
        <w:tc>
          <w:tcPr>
            <w:tcW w:w="3900" w:type="dxa"/>
            <w:shd w:val="clear" w:color="auto" w:fill="auto"/>
          </w:tcPr>
          <w:p w14:paraId="5D67481B" w14:textId="77777777" w:rsidR="00115A0E" w:rsidRPr="00665EB4" w:rsidRDefault="00115A0E" w:rsidP="00115A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ГКОУ РА «АРШИДНСиЗ»</w:t>
            </w:r>
          </w:p>
          <w:p w14:paraId="08C36414" w14:textId="77777777" w:rsidR="00115A0E" w:rsidRPr="00665EB4" w:rsidRDefault="00115A0E" w:rsidP="0011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4AE302D8" w14:textId="77777777" w:rsidR="00115A0E" w:rsidRPr="00D03EB2" w:rsidRDefault="00115A0E" w:rsidP="00115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01F0FF6D" w14:textId="77777777" w:rsidR="00115A0E" w:rsidRPr="00D03EB2" w:rsidRDefault="00115A0E" w:rsidP="00115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65EB4" w:rsidRPr="00D03EB2" w14:paraId="75E1CCB4" w14:textId="77777777" w:rsidTr="00F51275">
        <w:trPr>
          <w:trHeight w:val="71"/>
        </w:trPr>
        <w:tc>
          <w:tcPr>
            <w:tcW w:w="560" w:type="dxa"/>
            <w:shd w:val="clear" w:color="auto" w:fill="auto"/>
          </w:tcPr>
          <w:p w14:paraId="112C116D" w14:textId="77777777" w:rsidR="00665EB4" w:rsidRPr="00D03EB2" w:rsidRDefault="00665EB4" w:rsidP="00665EB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</w:tcPr>
          <w:p w14:paraId="62A53D31" w14:textId="25693A9E" w:rsidR="00665EB4" w:rsidRPr="00665EB4" w:rsidRDefault="00665EB4" w:rsidP="00665EB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356" w:type="dxa"/>
          </w:tcPr>
          <w:p w14:paraId="50FA7618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Майкопское СУВУ</w:t>
            </w:r>
          </w:p>
          <w:p w14:paraId="3391677D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Красногвардейский район, с. Новосевастопольское, </w:t>
            </w:r>
            <w:proofErr w:type="spellStart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ул.Чехова</w:t>
            </w:r>
            <w:proofErr w:type="spellEnd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15</w:t>
            </w:r>
          </w:p>
          <w:p w14:paraId="78295C49" w14:textId="6C3BE80C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Тел: (</w:t>
            </w:r>
            <w:proofErr w:type="gramStart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87778)-</w:t>
            </w:r>
            <w:proofErr w:type="gramEnd"/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5-59-3227</w:t>
            </w:r>
          </w:p>
        </w:tc>
        <w:tc>
          <w:tcPr>
            <w:tcW w:w="3900" w:type="dxa"/>
            <w:shd w:val="clear" w:color="auto" w:fill="auto"/>
          </w:tcPr>
          <w:p w14:paraId="5141F2B2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E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Майкопское СУВУ</w:t>
            </w:r>
          </w:p>
          <w:p w14:paraId="65C65467" w14:textId="77777777" w:rsidR="00665EB4" w:rsidRPr="00665EB4" w:rsidRDefault="00665EB4" w:rsidP="00665E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04A0E53D" w14:textId="77777777" w:rsidR="00665EB4" w:rsidRPr="00D03EB2" w:rsidRDefault="00665EB4" w:rsidP="0066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2B870544" w14:textId="77777777" w:rsidR="00665EB4" w:rsidRPr="00D03EB2" w:rsidRDefault="00665EB4" w:rsidP="0066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45D52ED2" w14:textId="77777777" w:rsidR="00760D43" w:rsidRPr="00D03EB2" w:rsidRDefault="00760D43" w:rsidP="00760D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E720AAE" w14:textId="77777777" w:rsidR="00760D43" w:rsidRPr="00D03EB2" w:rsidRDefault="00760D43" w:rsidP="00760D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8106744" w14:textId="77777777" w:rsidR="00760D43" w:rsidRPr="00D03EB2" w:rsidRDefault="00760D43" w:rsidP="00760D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8565C11" w14:textId="77777777" w:rsidR="00760D43" w:rsidRPr="00D03EB2" w:rsidRDefault="00760D43" w:rsidP="00760D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FE89A60" w14:textId="77777777" w:rsidR="00760D43" w:rsidRPr="00D03EB2" w:rsidRDefault="00760D43" w:rsidP="00760D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E6CC6D3" w14:textId="77777777" w:rsidR="002642C2" w:rsidRPr="00D03EB2" w:rsidRDefault="002642C2" w:rsidP="00760D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EFC0CF4" w14:textId="77777777" w:rsidR="00760D43" w:rsidRPr="00D03EB2" w:rsidRDefault="00760D43" w:rsidP="00760D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689C595" w14:textId="77777777" w:rsidR="00760D43" w:rsidRPr="00D03EB2" w:rsidRDefault="00760D43" w:rsidP="00760D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E6DAFE8" w14:textId="77777777" w:rsidR="00760D43" w:rsidRPr="00D03EB2" w:rsidRDefault="00760D43" w:rsidP="00760D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0DF198F" w14:textId="77777777" w:rsidR="00760D43" w:rsidRPr="008A728F" w:rsidRDefault="00760D43" w:rsidP="00760D4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72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Схема </w:t>
      </w:r>
      <w:r w:rsidRPr="008A72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участия общеобразовательных организаций Республики Адыгея</w:t>
      </w:r>
    </w:p>
    <w:p w14:paraId="29E45380" w14:textId="77777777" w:rsidR="00760D43" w:rsidRPr="008A728F" w:rsidRDefault="00760D43" w:rsidP="00760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72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экзамене по Родному (адыгейскому языку).</w:t>
      </w:r>
    </w:p>
    <w:p w14:paraId="37641318" w14:textId="3CEAA2AC" w:rsidR="00760D43" w:rsidRPr="008A728F" w:rsidRDefault="00760D43" w:rsidP="00760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72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основной период (03.07.2</w:t>
      </w:r>
      <w:r w:rsidR="008A728F" w:rsidRPr="008A72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8A72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– резервный день)</w:t>
      </w:r>
    </w:p>
    <w:p w14:paraId="153D3F09" w14:textId="77777777" w:rsidR="00760D43" w:rsidRPr="008A728F" w:rsidRDefault="00760D43" w:rsidP="00760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3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25"/>
        <w:gridCol w:w="1012"/>
        <w:gridCol w:w="3724"/>
        <w:gridCol w:w="4379"/>
        <w:gridCol w:w="1822"/>
        <w:gridCol w:w="1819"/>
      </w:tblGrid>
      <w:tr w:rsidR="008A728F" w:rsidRPr="008A728F" w14:paraId="2E76FC9A" w14:textId="77777777" w:rsidTr="00EE0600">
        <w:trPr>
          <w:cantSplit/>
          <w:trHeight w:val="147"/>
          <w:tblHeader/>
          <w:jc w:val="center"/>
        </w:trPr>
        <w:tc>
          <w:tcPr>
            <w:tcW w:w="725" w:type="dxa"/>
          </w:tcPr>
          <w:p w14:paraId="4B6437CD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5EBDA07E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012" w:type="dxa"/>
          </w:tcPr>
          <w:p w14:paraId="2BC2E6A1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3724" w:type="dxa"/>
          </w:tcPr>
          <w:p w14:paraId="6F1674B2" w14:textId="77777777" w:rsidR="008A728F" w:rsidRPr="008A728F" w:rsidRDefault="008A728F" w:rsidP="00EE06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Местоположение ППЭ</w:t>
            </w:r>
          </w:p>
        </w:tc>
        <w:tc>
          <w:tcPr>
            <w:tcW w:w="4379" w:type="dxa"/>
          </w:tcPr>
          <w:p w14:paraId="4B87B212" w14:textId="77777777" w:rsidR="008A728F" w:rsidRPr="008A728F" w:rsidRDefault="008A728F" w:rsidP="00EE06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ОО, прикрепленные к ППЭ</w:t>
            </w:r>
          </w:p>
        </w:tc>
        <w:tc>
          <w:tcPr>
            <w:tcW w:w="1822" w:type="dxa"/>
          </w:tcPr>
          <w:p w14:paraId="2FC73B79" w14:textId="77777777" w:rsidR="008A728F" w:rsidRPr="008A728F" w:rsidRDefault="008A728F" w:rsidP="00EE06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1819" w:type="dxa"/>
          </w:tcPr>
          <w:p w14:paraId="0941701F" w14:textId="77777777" w:rsidR="008A728F" w:rsidRPr="008A728F" w:rsidRDefault="008A728F" w:rsidP="00EE06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Кол-во аудиторий</w:t>
            </w:r>
          </w:p>
        </w:tc>
      </w:tr>
      <w:tr w:rsidR="00822E25" w:rsidRPr="008A728F" w14:paraId="657AF45C" w14:textId="77777777" w:rsidTr="00016EF7">
        <w:trPr>
          <w:cantSplit/>
          <w:trHeight w:val="350"/>
          <w:jc w:val="center"/>
        </w:trPr>
        <w:tc>
          <w:tcPr>
            <w:tcW w:w="725" w:type="dxa"/>
          </w:tcPr>
          <w:p w14:paraId="25C56149" w14:textId="77777777" w:rsidR="00822E25" w:rsidRPr="008A728F" w:rsidRDefault="00822E25" w:rsidP="00822E2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031EFFC" w14:textId="0639985E" w:rsidR="00822E25" w:rsidRPr="008A728F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24" w:type="dxa"/>
            <w:shd w:val="clear" w:color="auto" w:fill="auto"/>
          </w:tcPr>
          <w:p w14:paraId="3C7CBBF0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МБОУ СОШ № 5</w:t>
            </w:r>
          </w:p>
          <w:p w14:paraId="1842BBAF" w14:textId="77777777" w:rsidR="00822E25" w:rsidRPr="008A728F" w:rsidRDefault="00822E25" w:rsidP="00822E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Кошехабльский район, а. </w:t>
            </w:r>
            <w:proofErr w:type="spellStart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Блечепсин</w:t>
            </w:r>
            <w:proofErr w:type="spellEnd"/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ул. Советская, 2, </w:t>
            </w:r>
          </w:p>
          <w:p w14:paraId="68B98122" w14:textId="5326E5B7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Тел.: (87770)-9-94-47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14:paraId="0D7F090C" w14:textId="77777777" w:rsidR="00822E25" w:rsidRPr="006C3B9D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C3B9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Все общеобразовательные организации </w:t>
            </w:r>
          </w:p>
          <w:p w14:paraId="5D8ACEA6" w14:textId="77777777" w:rsidR="00822E25" w:rsidRPr="006C3B9D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6C3B9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МО  «</w:t>
            </w:r>
            <w:proofErr w:type="gramEnd"/>
            <w:r w:rsidRPr="006C3B9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Кошехабльский район»</w:t>
            </w:r>
          </w:p>
          <w:p w14:paraId="08FACA5F" w14:textId="3EC10239" w:rsidR="00822E25" w:rsidRPr="006C3B9D" w:rsidRDefault="00822E25" w:rsidP="0082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</w:tcPr>
          <w:p w14:paraId="1832500B" w14:textId="77777777" w:rsidR="00822E25" w:rsidRPr="008A728F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</w:tcPr>
          <w:p w14:paraId="5D356BF1" w14:textId="77777777" w:rsidR="00822E25" w:rsidRPr="008A728F" w:rsidRDefault="00822E25" w:rsidP="0082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</w:tr>
      <w:tr w:rsidR="008A728F" w:rsidRPr="008A728F" w14:paraId="1E7A0ACA" w14:textId="77777777" w:rsidTr="00EE0600">
        <w:trPr>
          <w:cantSplit/>
          <w:trHeight w:val="618"/>
          <w:jc w:val="center"/>
        </w:trPr>
        <w:tc>
          <w:tcPr>
            <w:tcW w:w="725" w:type="dxa"/>
          </w:tcPr>
          <w:p w14:paraId="38FD5845" w14:textId="77777777" w:rsidR="008A728F" w:rsidRPr="008A728F" w:rsidRDefault="008A728F" w:rsidP="008A728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14:paraId="6A3029A7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4" w:type="dxa"/>
          </w:tcPr>
          <w:p w14:paraId="54BADCA9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МБОУ СОШ № 2</w:t>
            </w:r>
          </w:p>
          <w:p w14:paraId="1FB015F0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Красногвардейский район, аул </w:t>
            </w:r>
            <w:proofErr w:type="spellStart"/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Хатукай</w:t>
            </w:r>
            <w:proofErr w:type="spellEnd"/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ул. Школьная, д. 1</w:t>
            </w:r>
          </w:p>
          <w:p w14:paraId="41466A29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Тел.: (87778)- 5-42-62,</w:t>
            </w:r>
          </w:p>
        </w:tc>
        <w:tc>
          <w:tcPr>
            <w:tcW w:w="4379" w:type="dxa"/>
          </w:tcPr>
          <w:p w14:paraId="456375CB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13AAD0DA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«Красногвардейский район»</w:t>
            </w:r>
          </w:p>
          <w:p w14:paraId="1B1B0873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</w:tcPr>
          <w:p w14:paraId="771FE1AA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</w:tcPr>
          <w:p w14:paraId="1D213850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</w:tr>
      <w:tr w:rsidR="008A728F" w:rsidRPr="008A728F" w14:paraId="057F788B" w14:textId="77777777" w:rsidTr="00EE0600">
        <w:trPr>
          <w:cantSplit/>
          <w:trHeight w:val="819"/>
          <w:jc w:val="center"/>
        </w:trPr>
        <w:tc>
          <w:tcPr>
            <w:tcW w:w="725" w:type="dxa"/>
          </w:tcPr>
          <w:p w14:paraId="4AFCA3ED" w14:textId="77777777" w:rsidR="008A728F" w:rsidRPr="008A728F" w:rsidRDefault="008A728F" w:rsidP="008A728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14:paraId="59298BF2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724" w:type="dxa"/>
          </w:tcPr>
          <w:p w14:paraId="29EA9C61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МБОУ СШ № 25</w:t>
            </w:r>
          </w:p>
          <w:p w14:paraId="287E0A6F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Тахтамукайский район, </w:t>
            </w:r>
          </w:p>
          <w:p w14:paraId="06630BF6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п. Энем, </w:t>
            </w:r>
          </w:p>
          <w:p w14:paraId="20CE825C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 Красная, 23</w:t>
            </w:r>
          </w:p>
          <w:p w14:paraId="2D6BBA6C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Тел.: (87771)-42-2-57</w:t>
            </w:r>
          </w:p>
        </w:tc>
        <w:tc>
          <w:tcPr>
            <w:tcW w:w="4379" w:type="dxa"/>
          </w:tcPr>
          <w:p w14:paraId="18DB8127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37F66652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«Тахтамукайский район»</w:t>
            </w:r>
          </w:p>
        </w:tc>
        <w:tc>
          <w:tcPr>
            <w:tcW w:w="1822" w:type="dxa"/>
          </w:tcPr>
          <w:p w14:paraId="02C037A0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</w:tcPr>
          <w:p w14:paraId="2322B4D1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</w:tr>
      <w:tr w:rsidR="008A728F" w:rsidRPr="008A728F" w14:paraId="2498A7A6" w14:textId="77777777" w:rsidTr="00EE0600">
        <w:trPr>
          <w:cantSplit/>
          <w:trHeight w:val="147"/>
          <w:jc w:val="center"/>
        </w:trPr>
        <w:tc>
          <w:tcPr>
            <w:tcW w:w="725" w:type="dxa"/>
          </w:tcPr>
          <w:p w14:paraId="064022F9" w14:textId="77777777" w:rsidR="008A728F" w:rsidRPr="008A728F" w:rsidRDefault="008A728F" w:rsidP="008A728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14:paraId="658A5FF4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724" w:type="dxa"/>
          </w:tcPr>
          <w:p w14:paraId="08900802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МБОУ СОШ № 9, Теучежский район, а. Вочепший, ул. Школьная,1</w:t>
            </w:r>
          </w:p>
          <w:p w14:paraId="188FEB94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Тел.: (87772)-9-38-30</w:t>
            </w:r>
          </w:p>
        </w:tc>
        <w:tc>
          <w:tcPr>
            <w:tcW w:w="4379" w:type="dxa"/>
          </w:tcPr>
          <w:p w14:paraId="644D3EBE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026CDEC9" w14:textId="77777777" w:rsid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«Теучежский район»</w:t>
            </w:r>
          </w:p>
          <w:p w14:paraId="25AB7DBE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3F03A8C2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«Город Адыгейск»</w:t>
            </w:r>
          </w:p>
        </w:tc>
        <w:tc>
          <w:tcPr>
            <w:tcW w:w="1822" w:type="dxa"/>
          </w:tcPr>
          <w:p w14:paraId="0A6DF6F1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</w:tcPr>
          <w:p w14:paraId="37A73492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</w:tr>
      <w:tr w:rsidR="008A728F" w:rsidRPr="008A728F" w14:paraId="23D8F42A" w14:textId="77777777" w:rsidTr="00EE0600">
        <w:trPr>
          <w:cantSplit/>
          <w:trHeight w:val="147"/>
          <w:jc w:val="center"/>
        </w:trPr>
        <w:tc>
          <w:tcPr>
            <w:tcW w:w="725" w:type="dxa"/>
          </w:tcPr>
          <w:p w14:paraId="0F644048" w14:textId="77777777" w:rsidR="008A728F" w:rsidRPr="008A728F" w:rsidRDefault="008A728F" w:rsidP="008A728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14:paraId="1402CDBF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24" w:type="dxa"/>
          </w:tcPr>
          <w:p w14:paraId="4A9BC5B8" w14:textId="77777777" w:rsidR="008A728F" w:rsidRPr="008A728F" w:rsidRDefault="008A728F" w:rsidP="00EE06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МБОУ СОШ № 1, Шовгеновский район, </w:t>
            </w:r>
          </w:p>
          <w:p w14:paraId="54FCF990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а. Хакуринохабль, ул. Краснооктябрьская, 94, Тел.: (8773) 9-21-63</w:t>
            </w:r>
          </w:p>
        </w:tc>
        <w:tc>
          <w:tcPr>
            <w:tcW w:w="4379" w:type="dxa"/>
          </w:tcPr>
          <w:p w14:paraId="07FEDB5D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 общеобразовательные организации</w:t>
            </w:r>
          </w:p>
          <w:p w14:paraId="57322E4A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МО «Шовгеновский район»</w:t>
            </w:r>
          </w:p>
        </w:tc>
        <w:tc>
          <w:tcPr>
            <w:tcW w:w="1822" w:type="dxa"/>
          </w:tcPr>
          <w:p w14:paraId="3B26ACDE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</w:tcPr>
          <w:p w14:paraId="55C28E46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</w:tr>
      <w:tr w:rsidR="008A728F" w:rsidRPr="008A728F" w14:paraId="0CA75A9D" w14:textId="77777777" w:rsidTr="00EE0600">
        <w:trPr>
          <w:cantSplit/>
          <w:trHeight w:val="147"/>
          <w:jc w:val="center"/>
        </w:trPr>
        <w:tc>
          <w:tcPr>
            <w:tcW w:w="725" w:type="dxa"/>
          </w:tcPr>
          <w:p w14:paraId="551BB5D7" w14:textId="77777777" w:rsidR="008A728F" w:rsidRPr="008A728F" w:rsidRDefault="008A728F" w:rsidP="008A728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14:paraId="231BD6FE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24" w:type="dxa"/>
            <w:shd w:val="clear" w:color="auto" w:fill="auto"/>
          </w:tcPr>
          <w:p w14:paraId="7E139899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МБОУ Гимназия № 22</w:t>
            </w:r>
          </w:p>
          <w:p w14:paraId="50D22CFA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Майкоп,</w:t>
            </w:r>
          </w:p>
          <w:p w14:paraId="2A14555A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ул. Депутатская, 10</w:t>
            </w:r>
          </w:p>
          <w:p w14:paraId="691B3210" w14:textId="77777777" w:rsidR="008A728F" w:rsidRPr="008A728F" w:rsidRDefault="008A728F" w:rsidP="00EE06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A72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Тел.: (8772)- 52-95-89</w:t>
            </w:r>
          </w:p>
        </w:tc>
        <w:tc>
          <w:tcPr>
            <w:tcW w:w="4379" w:type="dxa"/>
            <w:shd w:val="clear" w:color="auto" w:fill="FFFFFF" w:themeFill="background1"/>
          </w:tcPr>
          <w:p w14:paraId="535C7DE2" w14:textId="77777777" w:rsidR="008A728F" w:rsidRPr="008A728F" w:rsidRDefault="008A728F" w:rsidP="00EE06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АРГ</w:t>
            </w:r>
          </w:p>
        </w:tc>
        <w:tc>
          <w:tcPr>
            <w:tcW w:w="1822" w:type="dxa"/>
          </w:tcPr>
          <w:p w14:paraId="1E561A6D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</w:tcPr>
          <w:p w14:paraId="68407A79" w14:textId="77777777" w:rsidR="008A728F" w:rsidRPr="008A728F" w:rsidRDefault="008A728F" w:rsidP="00E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</w:tr>
    </w:tbl>
    <w:p w14:paraId="6E0317DB" w14:textId="71A0BF6A" w:rsidR="002E3F7F" w:rsidRPr="00D03EB2" w:rsidRDefault="002E3F7F" w:rsidP="00AF4D91">
      <w:pPr>
        <w:rPr>
          <w:color w:val="FF0000"/>
        </w:rPr>
      </w:pPr>
    </w:p>
    <w:sectPr w:rsidR="002E3F7F" w:rsidRPr="00D03EB2" w:rsidSect="00000630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79DC"/>
    <w:multiLevelType w:val="hybridMultilevel"/>
    <w:tmpl w:val="DC6C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4E79"/>
    <w:multiLevelType w:val="hybridMultilevel"/>
    <w:tmpl w:val="A6BAA324"/>
    <w:lvl w:ilvl="0" w:tplc="13E0B9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73AB"/>
    <w:multiLevelType w:val="hybridMultilevel"/>
    <w:tmpl w:val="4B2066FE"/>
    <w:lvl w:ilvl="0" w:tplc="A82E73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7E32"/>
    <w:multiLevelType w:val="hybridMultilevel"/>
    <w:tmpl w:val="F7B0A178"/>
    <w:lvl w:ilvl="0" w:tplc="1DFEE1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B5342"/>
    <w:multiLevelType w:val="hybridMultilevel"/>
    <w:tmpl w:val="B8DC83F2"/>
    <w:lvl w:ilvl="0" w:tplc="69346BE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03578"/>
    <w:multiLevelType w:val="hybridMultilevel"/>
    <w:tmpl w:val="4B5ED06A"/>
    <w:lvl w:ilvl="0" w:tplc="18BA059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305450"/>
    <w:multiLevelType w:val="hybridMultilevel"/>
    <w:tmpl w:val="DC6C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05D38"/>
    <w:multiLevelType w:val="hybridMultilevel"/>
    <w:tmpl w:val="DC6C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E7C07"/>
    <w:multiLevelType w:val="hybridMultilevel"/>
    <w:tmpl w:val="9D6CC3B4"/>
    <w:lvl w:ilvl="0" w:tplc="7A04864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9B50ED"/>
    <w:multiLevelType w:val="hybridMultilevel"/>
    <w:tmpl w:val="D62CEB1C"/>
    <w:lvl w:ilvl="0" w:tplc="4AB42E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84340"/>
    <w:multiLevelType w:val="hybridMultilevel"/>
    <w:tmpl w:val="D242DD2C"/>
    <w:lvl w:ilvl="0" w:tplc="7AA23DE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BD4874"/>
    <w:multiLevelType w:val="hybridMultilevel"/>
    <w:tmpl w:val="8C9A73E6"/>
    <w:lvl w:ilvl="0" w:tplc="AFF6FBA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A0E6F"/>
    <w:multiLevelType w:val="hybridMultilevel"/>
    <w:tmpl w:val="607E2F52"/>
    <w:lvl w:ilvl="0" w:tplc="D75455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376A9"/>
    <w:multiLevelType w:val="hybridMultilevel"/>
    <w:tmpl w:val="D4266E44"/>
    <w:lvl w:ilvl="0" w:tplc="ACFE3D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A630A"/>
    <w:multiLevelType w:val="hybridMultilevel"/>
    <w:tmpl w:val="50F2D820"/>
    <w:lvl w:ilvl="0" w:tplc="C186AAA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B27DA"/>
    <w:multiLevelType w:val="hybridMultilevel"/>
    <w:tmpl w:val="8EF60D3A"/>
    <w:lvl w:ilvl="0" w:tplc="E67836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15"/>
  </w:num>
  <w:num w:numId="13">
    <w:abstractNumId w:val="2"/>
  </w:num>
  <w:num w:numId="14">
    <w:abstractNumId w:val="1"/>
  </w:num>
  <w:num w:numId="15">
    <w:abstractNumId w:val="7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CC"/>
    <w:rsid w:val="00000630"/>
    <w:rsid w:val="00000924"/>
    <w:rsid w:val="00006BED"/>
    <w:rsid w:val="000070EB"/>
    <w:rsid w:val="000071F3"/>
    <w:rsid w:val="000128AB"/>
    <w:rsid w:val="00013676"/>
    <w:rsid w:val="00015048"/>
    <w:rsid w:val="00016EF7"/>
    <w:rsid w:val="000177C8"/>
    <w:rsid w:val="00021612"/>
    <w:rsid w:val="00021FE7"/>
    <w:rsid w:val="000223F9"/>
    <w:rsid w:val="00022781"/>
    <w:rsid w:val="00023904"/>
    <w:rsid w:val="0002572C"/>
    <w:rsid w:val="00027555"/>
    <w:rsid w:val="0003291E"/>
    <w:rsid w:val="00032DA2"/>
    <w:rsid w:val="00033D01"/>
    <w:rsid w:val="000427F7"/>
    <w:rsid w:val="00044FA6"/>
    <w:rsid w:val="00047FB8"/>
    <w:rsid w:val="0005169C"/>
    <w:rsid w:val="00051A93"/>
    <w:rsid w:val="00051DC3"/>
    <w:rsid w:val="0005457C"/>
    <w:rsid w:val="00054C63"/>
    <w:rsid w:val="00054E8F"/>
    <w:rsid w:val="0005742D"/>
    <w:rsid w:val="00065943"/>
    <w:rsid w:val="00066F31"/>
    <w:rsid w:val="00067CDB"/>
    <w:rsid w:val="0007144C"/>
    <w:rsid w:val="00072AA0"/>
    <w:rsid w:val="0007755B"/>
    <w:rsid w:val="00081526"/>
    <w:rsid w:val="000847F3"/>
    <w:rsid w:val="00084C07"/>
    <w:rsid w:val="00085782"/>
    <w:rsid w:val="0008595B"/>
    <w:rsid w:val="00087B33"/>
    <w:rsid w:val="00090989"/>
    <w:rsid w:val="00091086"/>
    <w:rsid w:val="00091657"/>
    <w:rsid w:val="0009200A"/>
    <w:rsid w:val="0009243F"/>
    <w:rsid w:val="00094176"/>
    <w:rsid w:val="00095884"/>
    <w:rsid w:val="000966EF"/>
    <w:rsid w:val="0009747B"/>
    <w:rsid w:val="000A1629"/>
    <w:rsid w:val="000A1C73"/>
    <w:rsid w:val="000A209B"/>
    <w:rsid w:val="000A2564"/>
    <w:rsid w:val="000A63DB"/>
    <w:rsid w:val="000A69DF"/>
    <w:rsid w:val="000A6EE3"/>
    <w:rsid w:val="000B0D9B"/>
    <w:rsid w:val="000B1732"/>
    <w:rsid w:val="000B36B0"/>
    <w:rsid w:val="000B3E60"/>
    <w:rsid w:val="000B4F09"/>
    <w:rsid w:val="000B516D"/>
    <w:rsid w:val="000B7148"/>
    <w:rsid w:val="000D2A75"/>
    <w:rsid w:val="000D3EE9"/>
    <w:rsid w:val="000D427E"/>
    <w:rsid w:val="000E1183"/>
    <w:rsid w:val="000E5BBB"/>
    <w:rsid w:val="000F17F2"/>
    <w:rsid w:val="000F1F27"/>
    <w:rsid w:val="000F3406"/>
    <w:rsid w:val="000F4687"/>
    <w:rsid w:val="000F4B7D"/>
    <w:rsid w:val="000F68D0"/>
    <w:rsid w:val="000F6CE0"/>
    <w:rsid w:val="00101F1E"/>
    <w:rsid w:val="00102306"/>
    <w:rsid w:val="00103303"/>
    <w:rsid w:val="00103DDC"/>
    <w:rsid w:val="00104086"/>
    <w:rsid w:val="00105C72"/>
    <w:rsid w:val="00105D77"/>
    <w:rsid w:val="00107539"/>
    <w:rsid w:val="001104E2"/>
    <w:rsid w:val="001110D8"/>
    <w:rsid w:val="00111CFB"/>
    <w:rsid w:val="001138FE"/>
    <w:rsid w:val="00115A0E"/>
    <w:rsid w:val="00117113"/>
    <w:rsid w:val="0012154A"/>
    <w:rsid w:val="00121ED5"/>
    <w:rsid w:val="001357BC"/>
    <w:rsid w:val="00136CC4"/>
    <w:rsid w:val="00137C82"/>
    <w:rsid w:val="00141078"/>
    <w:rsid w:val="001423C1"/>
    <w:rsid w:val="0014352E"/>
    <w:rsid w:val="00150F36"/>
    <w:rsid w:val="00151089"/>
    <w:rsid w:val="0015178D"/>
    <w:rsid w:val="0015205D"/>
    <w:rsid w:val="00152B0E"/>
    <w:rsid w:val="001536FF"/>
    <w:rsid w:val="001546AB"/>
    <w:rsid w:val="0015513A"/>
    <w:rsid w:val="00155D62"/>
    <w:rsid w:val="0015696F"/>
    <w:rsid w:val="00156E55"/>
    <w:rsid w:val="001570A0"/>
    <w:rsid w:val="001576C4"/>
    <w:rsid w:val="001602C9"/>
    <w:rsid w:val="00161656"/>
    <w:rsid w:val="001618E5"/>
    <w:rsid w:val="00161AB3"/>
    <w:rsid w:val="00161F89"/>
    <w:rsid w:val="00165FB1"/>
    <w:rsid w:val="00166063"/>
    <w:rsid w:val="00170466"/>
    <w:rsid w:val="0017095C"/>
    <w:rsid w:val="001712BC"/>
    <w:rsid w:val="00171FA2"/>
    <w:rsid w:val="001731FA"/>
    <w:rsid w:val="001752ED"/>
    <w:rsid w:val="00175C1A"/>
    <w:rsid w:val="00177A55"/>
    <w:rsid w:val="001811B2"/>
    <w:rsid w:val="00184EFA"/>
    <w:rsid w:val="001853F6"/>
    <w:rsid w:val="001860E4"/>
    <w:rsid w:val="0019174D"/>
    <w:rsid w:val="001919AB"/>
    <w:rsid w:val="00192FE2"/>
    <w:rsid w:val="001936E3"/>
    <w:rsid w:val="00193F8D"/>
    <w:rsid w:val="00194DA2"/>
    <w:rsid w:val="001951E6"/>
    <w:rsid w:val="001954F3"/>
    <w:rsid w:val="00196B6C"/>
    <w:rsid w:val="001A11F2"/>
    <w:rsid w:val="001A2EA4"/>
    <w:rsid w:val="001A5ED8"/>
    <w:rsid w:val="001A6398"/>
    <w:rsid w:val="001B4CE6"/>
    <w:rsid w:val="001C069A"/>
    <w:rsid w:val="001C0AE3"/>
    <w:rsid w:val="001C1D39"/>
    <w:rsid w:val="001C2BEB"/>
    <w:rsid w:val="001C74C2"/>
    <w:rsid w:val="001D072A"/>
    <w:rsid w:val="001D0E91"/>
    <w:rsid w:val="001D1089"/>
    <w:rsid w:val="001D173A"/>
    <w:rsid w:val="001D17D7"/>
    <w:rsid w:val="001D1A9E"/>
    <w:rsid w:val="001D1DCC"/>
    <w:rsid w:val="001D26DA"/>
    <w:rsid w:val="001D2A46"/>
    <w:rsid w:val="001D5540"/>
    <w:rsid w:val="001D5597"/>
    <w:rsid w:val="001D57AB"/>
    <w:rsid w:val="001D5BA6"/>
    <w:rsid w:val="001D6FE9"/>
    <w:rsid w:val="001E448B"/>
    <w:rsid w:val="001E681A"/>
    <w:rsid w:val="001F0D02"/>
    <w:rsid w:val="00201224"/>
    <w:rsid w:val="002016C1"/>
    <w:rsid w:val="00202057"/>
    <w:rsid w:val="002024F8"/>
    <w:rsid w:val="002053E7"/>
    <w:rsid w:val="002055F2"/>
    <w:rsid w:val="002102AA"/>
    <w:rsid w:val="002150D1"/>
    <w:rsid w:val="0022076E"/>
    <w:rsid w:val="00221694"/>
    <w:rsid w:val="0022314C"/>
    <w:rsid w:val="00223F31"/>
    <w:rsid w:val="00224985"/>
    <w:rsid w:val="002255C9"/>
    <w:rsid w:val="002271CA"/>
    <w:rsid w:val="00231CD5"/>
    <w:rsid w:val="002320C4"/>
    <w:rsid w:val="00232727"/>
    <w:rsid w:val="0023406F"/>
    <w:rsid w:val="00234465"/>
    <w:rsid w:val="00234EB6"/>
    <w:rsid w:val="00234EC7"/>
    <w:rsid w:val="002364A4"/>
    <w:rsid w:val="00236BC2"/>
    <w:rsid w:val="00236F43"/>
    <w:rsid w:val="00241425"/>
    <w:rsid w:val="0024173E"/>
    <w:rsid w:val="00241D35"/>
    <w:rsid w:val="00243083"/>
    <w:rsid w:val="00243E19"/>
    <w:rsid w:val="00245CA6"/>
    <w:rsid w:val="00247560"/>
    <w:rsid w:val="00252378"/>
    <w:rsid w:val="002536DD"/>
    <w:rsid w:val="00255FAC"/>
    <w:rsid w:val="002573C6"/>
    <w:rsid w:val="00257F22"/>
    <w:rsid w:val="002603AE"/>
    <w:rsid w:val="00260869"/>
    <w:rsid w:val="002625FA"/>
    <w:rsid w:val="0026297E"/>
    <w:rsid w:val="002639F1"/>
    <w:rsid w:val="00263D94"/>
    <w:rsid w:val="002642C2"/>
    <w:rsid w:val="00264319"/>
    <w:rsid w:val="00265C89"/>
    <w:rsid w:val="00265D07"/>
    <w:rsid w:val="00270291"/>
    <w:rsid w:val="002706E6"/>
    <w:rsid w:val="00271DE4"/>
    <w:rsid w:val="002728E3"/>
    <w:rsid w:val="00277587"/>
    <w:rsid w:val="00280367"/>
    <w:rsid w:val="00281262"/>
    <w:rsid w:val="00281831"/>
    <w:rsid w:val="00282399"/>
    <w:rsid w:val="00282AF9"/>
    <w:rsid w:val="0028334E"/>
    <w:rsid w:val="00284321"/>
    <w:rsid w:val="00284A1A"/>
    <w:rsid w:val="002866A6"/>
    <w:rsid w:val="0028786E"/>
    <w:rsid w:val="00291263"/>
    <w:rsid w:val="002912E8"/>
    <w:rsid w:val="00292CD8"/>
    <w:rsid w:val="00293A81"/>
    <w:rsid w:val="00294833"/>
    <w:rsid w:val="00297D06"/>
    <w:rsid w:val="002A02BE"/>
    <w:rsid w:val="002A1292"/>
    <w:rsid w:val="002A220A"/>
    <w:rsid w:val="002A2C4C"/>
    <w:rsid w:val="002A7792"/>
    <w:rsid w:val="002B2E1B"/>
    <w:rsid w:val="002B2F62"/>
    <w:rsid w:val="002B7CC9"/>
    <w:rsid w:val="002C4C17"/>
    <w:rsid w:val="002D296D"/>
    <w:rsid w:val="002D37EA"/>
    <w:rsid w:val="002D41BA"/>
    <w:rsid w:val="002D451F"/>
    <w:rsid w:val="002D4898"/>
    <w:rsid w:val="002D65A3"/>
    <w:rsid w:val="002E03F2"/>
    <w:rsid w:val="002E1576"/>
    <w:rsid w:val="002E1A9E"/>
    <w:rsid w:val="002E1B26"/>
    <w:rsid w:val="002E2A04"/>
    <w:rsid w:val="002E3275"/>
    <w:rsid w:val="002E3F7F"/>
    <w:rsid w:val="002E5DD5"/>
    <w:rsid w:val="002E6329"/>
    <w:rsid w:val="002E76F7"/>
    <w:rsid w:val="002E7D82"/>
    <w:rsid w:val="002F2876"/>
    <w:rsid w:val="002F3951"/>
    <w:rsid w:val="002F3AA6"/>
    <w:rsid w:val="002F5C92"/>
    <w:rsid w:val="00300901"/>
    <w:rsid w:val="003015B3"/>
    <w:rsid w:val="00302091"/>
    <w:rsid w:val="00302AB1"/>
    <w:rsid w:val="003116E1"/>
    <w:rsid w:val="00312ECF"/>
    <w:rsid w:val="00316A19"/>
    <w:rsid w:val="00317ECB"/>
    <w:rsid w:val="0032298B"/>
    <w:rsid w:val="00322D6A"/>
    <w:rsid w:val="0032501C"/>
    <w:rsid w:val="00330D19"/>
    <w:rsid w:val="003323D1"/>
    <w:rsid w:val="00337C05"/>
    <w:rsid w:val="00340931"/>
    <w:rsid w:val="00342C43"/>
    <w:rsid w:val="003456FA"/>
    <w:rsid w:val="00347389"/>
    <w:rsid w:val="0035360E"/>
    <w:rsid w:val="00362A8C"/>
    <w:rsid w:val="00364253"/>
    <w:rsid w:val="003648EB"/>
    <w:rsid w:val="003738C6"/>
    <w:rsid w:val="00373F7B"/>
    <w:rsid w:val="0037526B"/>
    <w:rsid w:val="003754F9"/>
    <w:rsid w:val="00375D00"/>
    <w:rsid w:val="00377BCD"/>
    <w:rsid w:val="00380B7D"/>
    <w:rsid w:val="00380F92"/>
    <w:rsid w:val="0038277F"/>
    <w:rsid w:val="003829C4"/>
    <w:rsid w:val="003829F0"/>
    <w:rsid w:val="00384ADE"/>
    <w:rsid w:val="00391DEE"/>
    <w:rsid w:val="00393F7A"/>
    <w:rsid w:val="003941DA"/>
    <w:rsid w:val="00394217"/>
    <w:rsid w:val="00394E0A"/>
    <w:rsid w:val="0039735E"/>
    <w:rsid w:val="003A17A8"/>
    <w:rsid w:val="003A3DB8"/>
    <w:rsid w:val="003A4333"/>
    <w:rsid w:val="003A43B8"/>
    <w:rsid w:val="003A4741"/>
    <w:rsid w:val="003A47EE"/>
    <w:rsid w:val="003A62A2"/>
    <w:rsid w:val="003B10B8"/>
    <w:rsid w:val="003B2881"/>
    <w:rsid w:val="003B6BCA"/>
    <w:rsid w:val="003B7FE2"/>
    <w:rsid w:val="003C0428"/>
    <w:rsid w:val="003C14B7"/>
    <w:rsid w:val="003C3C6E"/>
    <w:rsid w:val="003C69B9"/>
    <w:rsid w:val="003C7664"/>
    <w:rsid w:val="003C7ABA"/>
    <w:rsid w:val="003D0B5C"/>
    <w:rsid w:val="003D27D2"/>
    <w:rsid w:val="003D2E5F"/>
    <w:rsid w:val="003D3139"/>
    <w:rsid w:val="003D41BF"/>
    <w:rsid w:val="003D4509"/>
    <w:rsid w:val="003D5FF7"/>
    <w:rsid w:val="003D6351"/>
    <w:rsid w:val="003E134E"/>
    <w:rsid w:val="003E3103"/>
    <w:rsid w:val="003E5B6D"/>
    <w:rsid w:val="003E5D89"/>
    <w:rsid w:val="003E6D6A"/>
    <w:rsid w:val="003E7EDD"/>
    <w:rsid w:val="003F34E5"/>
    <w:rsid w:val="003F5B2C"/>
    <w:rsid w:val="00401DB0"/>
    <w:rsid w:val="0040250D"/>
    <w:rsid w:val="00404D8B"/>
    <w:rsid w:val="00406031"/>
    <w:rsid w:val="004071E7"/>
    <w:rsid w:val="004079F5"/>
    <w:rsid w:val="00407A47"/>
    <w:rsid w:val="00410EB6"/>
    <w:rsid w:val="00417717"/>
    <w:rsid w:val="00422019"/>
    <w:rsid w:val="00422E00"/>
    <w:rsid w:val="00424DED"/>
    <w:rsid w:val="00425545"/>
    <w:rsid w:val="00425D2D"/>
    <w:rsid w:val="00427A02"/>
    <w:rsid w:val="00430333"/>
    <w:rsid w:val="0043094F"/>
    <w:rsid w:val="00432750"/>
    <w:rsid w:val="00432806"/>
    <w:rsid w:val="00433470"/>
    <w:rsid w:val="00433628"/>
    <w:rsid w:val="00443BD2"/>
    <w:rsid w:val="004448BC"/>
    <w:rsid w:val="00450BCF"/>
    <w:rsid w:val="00452C85"/>
    <w:rsid w:val="00452E38"/>
    <w:rsid w:val="00454314"/>
    <w:rsid w:val="0045730E"/>
    <w:rsid w:val="00460F0C"/>
    <w:rsid w:val="0046118A"/>
    <w:rsid w:val="00461B1C"/>
    <w:rsid w:val="00464184"/>
    <w:rsid w:val="00465B08"/>
    <w:rsid w:val="00471265"/>
    <w:rsid w:val="0047171C"/>
    <w:rsid w:val="00471C23"/>
    <w:rsid w:val="00471E01"/>
    <w:rsid w:val="004726D7"/>
    <w:rsid w:val="00473DDA"/>
    <w:rsid w:val="00473FE3"/>
    <w:rsid w:val="00474A9D"/>
    <w:rsid w:val="00475B53"/>
    <w:rsid w:val="00476021"/>
    <w:rsid w:val="004773D7"/>
    <w:rsid w:val="00480BAB"/>
    <w:rsid w:val="00483860"/>
    <w:rsid w:val="0048487A"/>
    <w:rsid w:val="004849A9"/>
    <w:rsid w:val="00487EAF"/>
    <w:rsid w:val="004909FB"/>
    <w:rsid w:val="0049379C"/>
    <w:rsid w:val="00495283"/>
    <w:rsid w:val="00495319"/>
    <w:rsid w:val="00496803"/>
    <w:rsid w:val="004A3A1F"/>
    <w:rsid w:val="004A56FB"/>
    <w:rsid w:val="004B2347"/>
    <w:rsid w:val="004B39DB"/>
    <w:rsid w:val="004B4710"/>
    <w:rsid w:val="004B4A04"/>
    <w:rsid w:val="004C2360"/>
    <w:rsid w:val="004C2F56"/>
    <w:rsid w:val="004C4DE4"/>
    <w:rsid w:val="004C6DBD"/>
    <w:rsid w:val="004D0CF0"/>
    <w:rsid w:val="004D0EF1"/>
    <w:rsid w:val="004D12DA"/>
    <w:rsid w:val="004D1D07"/>
    <w:rsid w:val="004D2581"/>
    <w:rsid w:val="004D3675"/>
    <w:rsid w:val="004D36A0"/>
    <w:rsid w:val="004D557D"/>
    <w:rsid w:val="004D6168"/>
    <w:rsid w:val="004D78D7"/>
    <w:rsid w:val="004E3E02"/>
    <w:rsid w:val="004E644F"/>
    <w:rsid w:val="004E7E41"/>
    <w:rsid w:val="004F0C8E"/>
    <w:rsid w:val="004F3D18"/>
    <w:rsid w:val="004F7326"/>
    <w:rsid w:val="00501F93"/>
    <w:rsid w:val="00502225"/>
    <w:rsid w:val="00502E60"/>
    <w:rsid w:val="005033A4"/>
    <w:rsid w:val="00504E67"/>
    <w:rsid w:val="00505C7D"/>
    <w:rsid w:val="00507AEE"/>
    <w:rsid w:val="0051194D"/>
    <w:rsid w:val="00517B6E"/>
    <w:rsid w:val="005205FE"/>
    <w:rsid w:val="00520783"/>
    <w:rsid w:val="00520F0C"/>
    <w:rsid w:val="005212CD"/>
    <w:rsid w:val="00522ACE"/>
    <w:rsid w:val="00530FDE"/>
    <w:rsid w:val="00537B12"/>
    <w:rsid w:val="00542C15"/>
    <w:rsid w:val="00543F76"/>
    <w:rsid w:val="00545300"/>
    <w:rsid w:val="00547FB3"/>
    <w:rsid w:val="00551E0B"/>
    <w:rsid w:val="00551F18"/>
    <w:rsid w:val="0055241D"/>
    <w:rsid w:val="005548E5"/>
    <w:rsid w:val="00554FC0"/>
    <w:rsid w:val="00555DDE"/>
    <w:rsid w:val="00556343"/>
    <w:rsid w:val="005610F8"/>
    <w:rsid w:val="00562CD1"/>
    <w:rsid w:val="005642EC"/>
    <w:rsid w:val="0056669E"/>
    <w:rsid w:val="0057149C"/>
    <w:rsid w:val="005717E9"/>
    <w:rsid w:val="005721A6"/>
    <w:rsid w:val="0057380A"/>
    <w:rsid w:val="00574A9B"/>
    <w:rsid w:val="00575B6C"/>
    <w:rsid w:val="0057608A"/>
    <w:rsid w:val="00576288"/>
    <w:rsid w:val="0057634C"/>
    <w:rsid w:val="00576792"/>
    <w:rsid w:val="005802BD"/>
    <w:rsid w:val="00582B7A"/>
    <w:rsid w:val="00583E16"/>
    <w:rsid w:val="0058506E"/>
    <w:rsid w:val="00585B88"/>
    <w:rsid w:val="005876F4"/>
    <w:rsid w:val="0059213F"/>
    <w:rsid w:val="00592155"/>
    <w:rsid w:val="005929BD"/>
    <w:rsid w:val="0059523B"/>
    <w:rsid w:val="005960B5"/>
    <w:rsid w:val="00596D5B"/>
    <w:rsid w:val="0059777D"/>
    <w:rsid w:val="005A04CA"/>
    <w:rsid w:val="005A0A7D"/>
    <w:rsid w:val="005A4258"/>
    <w:rsid w:val="005A4647"/>
    <w:rsid w:val="005A5A78"/>
    <w:rsid w:val="005B33BB"/>
    <w:rsid w:val="005B38F6"/>
    <w:rsid w:val="005B503D"/>
    <w:rsid w:val="005B7DCC"/>
    <w:rsid w:val="005C0AD0"/>
    <w:rsid w:val="005C33B6"/>
    <w:rsid w:val="005C3FC7"/>
    <w:rsid w:val="005C5CD5"/>
    <w:rsid w:val="005D1973"/>
    <w:rsid w:val="005D2DBA"/>
    <w:rsid w:val="005D5C47"/>
    <w:rsid w:val="005D6BD4"/>
    <w:rsid w:val="005D7C67"/>
    <w:rsid w:val="005E1F91"/>
    <w:rsid w:val="005E201A"/>
    <w:rsid w:val="005E375A"/>
    <w:rsid w:val="005E6E3A"/>
    <w:rsid w:val="005E72F6"/>
    <w:rsid w:val="005F0B2A"/>
    <w:rsid w:val="005F20EF"/>
    <w:rsid w:val="005F29A9"/>
    <w:rsid w:val="005F3FBE"/>
    <w:rsid w:val="005F47FC"/>
    <w:rsid w:val="005F6029"/>
    <w:rsid w:val="005F6FAB"/>
    <w:rsid w:val="005F6FC6"/>
    <w:rsid w:val="0060124C"/>
    <w:rsid w:val="006035CE"/>
    <w:rsid w:val="00604088"/>
    <w:rsid w:val="0060494D"/>
    <w:rsid w:val="00607F56"/>
    <w:rsid w:val="00612BE5"/>
    <w:rsid w:val="00613145"/>
    <w:rsid w:val="006132C9"/>
    <w:rsid w:val="0061371D"/>
    <w:rsid w:val="00613E0C"/>
    <w:rsid w:val="006150D8"/>
    <w:rsid w:val="006200DC"/>
    <w:rsid w:val="00620CCE"/>
    <w:rsid w:val="006232D2"/>
    <w:rsid w:val="00625EDE"/>
    <w:rsid w:val="00626531"/>
    <w:rsid w:val="0062752F"/>
    <w:rsid w:val="00631498"/>
    <w:rsid w:val="00633190"/>
    <w:rsid w:val="00633D14"/>
    <w:rsid w:val="006401E1"/>
    <w:rsid w:val="006425A8"/>
    <w:rsid w:val="00644C0C"/>
    <w:rsid w:val="00646F34"/>
    <w:rsid w:val="00652AEC"/>
    <w:rsid w:val="00653DD2"/>
    <w:rsid w:val="00657BEF"/>
    <w:rsid w:val="00662A42"/>
    <w:rsid w:val="00662B83"/>
    <w:rsid w:val="006631FE"/>
    <w:rsid w:val="0066341B"/>
    <w:rsid w:val="00665EB4"/>
    <w:rsid w:val="006676B7"/>
    <w:rsid w:val="00671444"/>
    <w:rsid w:val="00672F61"/>
    <w:rsid w:val="00674E51"/>
    <w:rsid w:val="00676C4D"/>
    <w:rsid w:val="00676FE7"/>
    <w:rsid w:val="00680442"/>
    <w:rsid w:val="0068050E"/>
    <w:rsid w:val="00680728"/>
    <w:rsid w:val="00681082"/>
    <w:rsid w:val="00683443"/>
    <w:rsid w:val="00683EE7"/>
    <w:rsid w:val="006852BB"/>
    <w:rsid w:val="00685791"/>
    <w:rsid w:val="006870D9"/>
    <w:rsid w:val="00687BFB"/>
    <w:rsid w:val="00687EEE"/>
    <w:rsid w:val="0069332F"/>
    <w:rsid w:val="00693A07"/>
    <w:rsid w:val="0069409A"/>
    <w:rsid w:val="0069544F"/>
    <w:rsid w:val="00696386"/>
    <w:rsid w:val="006A0D68"/>
    <w:rsid w:val="006A1775"/>
    <w:rsid w:val="006A1F37"/>
    <w:rsid w:val="006A4D92"/>
    <w:rsid w:val="006A5205"/>
    <w:rsid w:val="006A7154"/>
    <w:rsid w:val="006A7D57"/>
    <w:rsid w:val="006B3533"/>
    <w:rsid w:val="006B7174"/>
    <w:rsid w:val="006B7B2B"/>
    <w:rsid w:val="006C0558"/>
    <w:rsid w:val="006C2C7D"/>
    <w:rsid w:val="006C3B9D"/>
    <w:rsid w:val="006C5E37"/>
    <w:rsid w:val="006C65A9"/>
    <w:rsid w:val="006C71AD"/>
    <w:rsid w:val="006D1520"/>
    <w:rsid w:val="006D175A"/>
    <w:rsid w:val="006D2231"/>
    <w:rsid w:val="006D5742"/>
    <w:rsid w:val="006D58FD"/>
    <w:rsid w:val="006E01EA"/>
    <w:rsid w:val="006E1843"/>
    <w:rsid w:val="006E256F"/>
    <w:rsid w:val="006E258D"/>
    <w:rsid w:val="006E4780"/>
    <w:rsid w:val="006E5012"/>
    <w:rsid w:val="006E532B"/>
    <w:rsid w:val="006E6AB2"/>
    <w:rsid w:val="006E6D08"/>
    <w:rsid w:val="006F0573"/>
    <w:rsid w:val="006F2262"/>
    <w:rsid w:val="006F2DFF"/>
    <w:rsid w:val="006F5E67"/>
    <w:rsid w:val="006F68C3"/>
    <w:rsid w:val="006F6E88"/>
    <w:rsid w:val="006F7A14"/>
    <w:rsid w:val="006F7DBC"/>
    <w:rsid w:val="0070257E"/>
    <w:rsid w:val="00703090"/>
    <w:rsid w:val="00706D95"/>
    <w:rsid w:val="00707274"/>
    <w:rsid w:val="007122D4"/>
    <w:rsid w:val="00713C16"/>
    <w:rsid w:val="007165A9"/>
    <w:rsid w:val="0072043F"/>
    <w:rsid w:val="00720D71"/>
    <w:rsid w:val="00722737"/>
    <w:rsid w:val="00723A63"/>
    <w:rsid w:val="0072515D"/>
    <w:rsid w:val="007256D2"/>
    <w:rsid w:val="00727375"/>
    <w:rsid w:val="0072743A"/>
    <w:rsid w:val="0073225E"/>
    <w:rsid w:val="0073664F"/>
    <w:rsid w:val="00736E0C"/>
    <w:rsid w:val="00737BD2"/>
    <w:rsid w:val="007406C3"/>
    <w:rsid w:val="007431C7"/>
    <w:rsid w:val="00744174"/>
    <w:rsid w:val="00746BBB"/>
    <w:rsid w:val="00746D6A"/>
    <w:rsid w:val="00746FD1"/>
    <w:rsid w:val="007505F0"/>
    <w:rsid w:val="007507F2"/>
    <w:rsid w:val="00752E15"/>
    <w:rsid w:val="00753D2F"/>
    <w:rsid w:val="00754431"/>
    <w:rsid w:val="0075477E"/>
    <w:rsid w:val="00757CEE"/>
    <w:rsid w:val="00760D43"/>
    <w:rsid w:val="00761CB1"/>
    <w:rsid w:val="00764D7F"/>
    <w:rsid w:val="00764F27"/>
    <w:rsid w:val="00766C56"/>
    <w:rsid w:val="00766D93"/>
    <w:rsid w:val="007737D2"/>
    <w:rsid w:val="00773F90"/>
    <w:rsid w:val="00774075"/>
    <w:rsid w:val="00774232"/>
    <w:rsid w:val="007754CF"/>
    <w:rsid w:val="00775840"/>
    <w:rsid w:val="00776E1F"/>
    <w:rsid w:val="00781A78"/>
    <w:rsid w:val="00781F4F"/>
    <w:rsid w:val="00783186"/>
    <w:rsid w:val="0078346E"/>
    <w:rsid w:val="007865EB"/>
    <w:rsid w:val="0079236B"/>
    <w:rsid w:val="00795201"/>
    <w:rsid w:val="007973E4"/>
    <w:rsid w:val="007A1994"/>
    <w:rsid w:val="007A326F"/>
    <w:rsid w:val="007A64E0"/>
    <w:rsid w:val="007A7406"/>
    <w:rsid w:val="007A7545"/>
    <w:rsid w:val="007A7AA3"/>
    <w:rsid w:val="007B0591"/>
    <w:rsid w:val="007B0604"/>
    <w:rsid w:val="007B076D"/>
    <w:rsid w:val="007B4C2E"/>
    <w:rsid w:val="007B5DE1"/>
    <w:rsid w:val="007B5FAA"/>
    <w:rsid w:val="007B6D3D"/>
    <w:rsid w:val="007B6FBA"/>
    <w:rsid w:val="007C2DC0"/>
    <w:rsid w:val="007C36AB"/>
    <w:rsid w:val="007C6D40"/>
    <w:rsid w:val="007C70BD"/>
    <w:rsid w:val="007C7A5E"/>
    <w:rsid w:val="007D28FA"/>
    <w:rsid w:val="007D40C5"/>
    <w:rsid w:val="007D50AD"/>
    <w:rsid w:val="007D76FC"/>
    <w:rsid w:val="007E07C4"/>
    <w:rsid w:val="007E2E02"/>
    <w:rsid w:val="007E471E"/>
    <w:rsid w:val="007E55CB"/>
    <w:rsid w:val="007E75F2"/>
    <w:rsid w:val="007F0062"/>
    <w:rsid w:val="007F1425"/>
    <w:rsid w:val="0080077A"/>
    <w:rsid w:val="00801CEB"/>
    <w:rsid w:val="0080416D"/>
    <w:rsid w:val="00807171"/>
    <w:rsid w:val="0080797E"/>
    <w:rsid w:val="00810576"/>
    <w:rsid w:val="008126B1"/>
    <w:rsid w:val="0081367C"/>
    <w:rsid w:val="00814B05"/>
    <w:rsid w:val="00815338"/>
    <w:rsid w:val="008164C7"/>
    <w:rsid w:val="00817BC1"/>
    <w:rsid w:val="008219CC"/>
    <w:rsid w:val="0082230A"/>
    <w:rsid w:val="00822E25"/>
    <w:rsid w:val="008235F9"/>
    <w:rsid w:val="00825129"/>
    <w:rsid w:val="00825629"/>
    <w:rsid w:val="00825F89"/>
    <w:rsid w:val="00826784"/>
    <w:rsid w:val="00830DB1"/>
    <w:rsid w:val="00831129"/>
    <w:rsid w:val="00832693"/>
    <w:rsid w:val="00832C06"/>
    <w:rsid w:val="00833534"/>
    <w:rsid w:val="00833643"/>
    <w:rsid w:val="008349A4"/>
    <w:rsid w:val="00834CE0"/>
    <w:rsid w:val="0083552F"/>
    <w:rsid w:val="008379CD"/>
    <w:rsid w:val="00837C36"/>
    <w:rsid w:val="008403B3"/>
    <w:rsid w:val="00843193"/>
    <w:rsid w:val="0084337F"/>
    <w:rsid w:val="00844204"/>
    <w:rsid w:val="00844260"/>
    <w:rsid w:val="00845EC5"/>
    <w:rsid w:val="00846BEE"/>
    <w:rsid w:val="00846D27"/>
    <w:rsid w:val="00850286"/>
    <w:rsid w:val="00850C8E"/>
    <w:rsid w:val="008547D3"/>
    <w:rsid w:val="008549D3"/>
    <w:rsid w:val="00854BB2"/>
    <w:rsid w:val="00861041"/>
    <w:rsid w:val="00861F1E"/>
    <w:rsid w:val="008652A7"/>
    <w:rsid w:val="00873A45"/>
    <w:rsid w:val="00873CEF"/>
    <w:rsid w:val="00875659"/>
    <w:rsid w:val="00875A29"/>
    <w:rsid w:val="00875CC6"/>
    <w:rsid w:val="008776C0"/>
    <w:rsid w:val="00880B34"/>
    <w:rsid w:val="0088328D"/>
    <w:rsid w:val="00887BFD"/>
    <w:rsid w:val="00887E25"/>
    <w:rsid w:val="00893590"/>
    <w:rsid w:val="008936CB"/>
    <w:rsid w:val="00893710"/>
    <w:rsid w:val="00895B21"/>
    <w:rsid w:val="008969B1"/>
    <w:rsid w:val="008A22CF"/>
    <w:rsid w:val="008A2A2A"/>
    <w:rsid w:val="008A3572"/>
    <w:rsid w:val="008A4F5C"/>
    <w:rsid w:val="008A4F8B"/>
    <w:rsid w:val="008A65BF"/>
    <w:rsid w:val="008A728F"/>
    <w:rsid w:val="008A7490"/>
    <w:rsid w:val="008B1C74"/>
    <w:rsid w:val="008B4037"/>
    <w:rsid w:val="008B64CF"/>
    <w:rsid w:val="008B6B9D"/>
    <w:rsid w:val="008B7F25"/>
    <w:rsid w:val="008C3EEB"/>
    <w:rsid w:val="008C5C08"/>
    <w:rsid w:val="008C6DCE"/>
    <w:rsid w:val="008C7358"/>
    <w:rsid w:val="008D1A82"/>
    <w:rsid w:val="008D5803"/>
    <w:rsid w:val="008D63F1"/>
    <w:rsid w:val="008E1EC4"/>
    <w:rsid w:val="008F1A60"/>
    <w:rsid w:val="008F2292"/>
    <w:rsid w:val="008F31CD"/>
    <w:rsid w:val="008F42FF"/>
    <w:rsid w:val="008F49BE"/>
    <w:rsid w:val="008F50BE"/>
    <w:rsid w:val="008F5B65"/>
    <w:rsid w:val="008F5E04"/>
    <w:rsid w:val="008F69CC"/>
    <w:rsid w:val="00900452"/>
    <w:rsid w:val="0090143A"/>
    <w:rsid w:val="00902C98"/>
    <w:rsid w:val="00904103"/>
    <w:rsid w:val="00904569"/>
    <w:rsid w:val="00904C14"/>
    <w:rsid w:val="00907E85"/>
    <w:rsid w:val="00910A36"/>
    <w:rsid w:val="00914C02"/>
    <w:rsid w:val="00917FCD"/>
    <w:rsid w:val="00920A13"/>
    <w:rsid w:val="00920D29"/>
    <w:rsid w:val="00920D64"/>
    <w:rsid w:val="00920E70"/>
    <w:rsid w:val="009224C4"/>
    <w:rsid w:val="00923F3C"/>
    <w:rsid w:val="009244EE"/>
    <w:rsid w:val="0092553B"/>
    <w:rsid w:val="00925BF5"/>
    <w:rsid w:val="00927338"/>
    <w:rsid w:val="0093392C"/>
    <w:rsid w:val="00933AAA"/>
    <w:rsid w:val="00933AAC"/>
    <w:rsid w:val="009349C0"/>
    <w:rsid w:val="00935098"/>
    <w:rsid w:val="009359AC"/>
    <w:rsid w:val="00936201"/>
    <w:rsid w:val="00937639"/>
    <w:rsid w:val="0094197D"/>
    <w:rsid w:val="00943C11"/>
    <w:rsid w:val="00943CF9"/>
    <w:rsid w:val="00944B4F"/>
    <w:rsid w:val="0094762A"/>
    <w:rsid w:val="009476C1"/>
    <w:rsid w:val="00950D92"/>
    <w:rsid w:val="00952252"/>
    <w:rsid w:val="00952480"/>
    <w:rsid w:val="009524B4"/>
    <w:rsid w:val="009526F2"/>
    <w:rsid w:val="009547C5"/>
    <w:rsid w:val="009561CF"/>
    <w:rsid w:val="0095630C"/>
    <w:rsid w:val="00956624"/>
    <w:rsid w:val="009566F0"/>
    <w:rsid w:val="0095672B"/>
    <w:rsid w:val="009573C7"/>
    <w:rsid w:val="00957519"/>
    <w:rsid w:val="00957B9F"/>
    <w:rsid w:val="00961BBB"/>
    <w:rsid w:val="00962F68"/>
    <w:rsid w:val="00963523"/>
    <w:rsid w:val="00963972"/>
    <w:rsid w:val="009648DD"/>
    <w:rsid w:val="00965066"/>
    <w:rsid w:val="00965491"/>
    <w:rsid w:val="009666D5"/>
    <w:rsid w:val="00973139"/>
    <w:rsid w:val="0097440F"/>
    <w:rsid w:val="00974556"/>
    <w:rsid w:val="00980E73"/>
    <w:rsid w:val="009829CE"/>
    <w:rsid w:val="009853E7"/>
    <w:rsid w:val="0098630A"/>
    <w:rsid w:val="009865E4"/>
    <w:rsid w:val="00987B16"/>
    <w:rsid w:val="00990510"/>
    <w:rsid w:val="00990CC0"/>
    <w:rsid w:val="00990DCD"/>
    <w:rsid w:val="009921CB"/>
    <w:rsid w:val="00992F6E"/>
    <w:rsid w:val="009930A7"/>
    <w:rsid w:val="00993AC0"/>
    <w:rsid w:val="009947FC"/>
    <w:rsid w:val="00994CCE"/>
    <w:rsid w:val="00996B35"/>
    <w:rsid w:val="009974E6"/>
    <w:rsid w:val="009A3920"/>
    <w:rsid w:val="009A4D97"/>
    <w:rsid w:val="009A7606"/>
    <w:rsid w:val="009B5C5B"/>
    <w:rsid w:val="009B69BD"/>
    <w:rsid w:val="009D1895"/>
    <w:rsid w:val="009D3004"/>
    <w:rsid w:val="009D576B"/>
    <w:rsid w:val="009D5B96"/>
    <w:rsid w:val="009D6661"/>
    <w:rsid w:val="009D7B20"/>
    <w:rsid w:val="009E1472"/>
    <w:rsid w:val="009E342E"/>
    <w:rsid w:val="009E52F1"/>
    <w:rsid w:val="009E5689"/>
    <w:rsid w:val="009E6639"/>
    <w:rsid w:val="009E722F"/>
    <w:rsid w:val="009F4C62"/>
    <w:rsid w:val="009F50F1"/>
    <w:rsid w:val="009F6800"/>
    <w:rsid w:val="009F7246"/>
    <w:rsid w:val="00A00DF8"/>
    <w:rsid w:val="00A0117B"/>
    <w:rsid w:val="00A01E2F"/>
    <w:rsid w:val="00A02550"/>
    <w:rsid w:val="00A03739"/>
    <w:rsid w:val="00A070F5"/>
    <w:rsid w:val="00A11671"/>
    <w:rsid w:val="00A13258"/>
    <w:rsid w:val="00A16918"/>
    <w:rsid w:val="00A218DE"/>
    <w:rsid w:val="00A23837"/>
    <w:rsid w:val="00A23C97"/>
    <w:rsid w:val="00A2406A"/>
    <w:rsid w:val="00A275D7"/>
    <w:rsid w:val="00A344A5"/>
    <w:rsid w:val="00A34975"/>
    <w:rsid w:val="00A34B31"/>
    <w:rsid w:val="00A45790"/>
    <w:rsid w:val="00A47923"/>
    <w:rsid w:val="00A511DE"/>
    <w:rsid w:val="00A51B1A"/>
    <w:rsid w:val="00A52BA9"/>
    <w:rsid w:val="00A52D55"/>
    <w:rsid w:val="00A535E5"/>
    <w:rsid w:val="00A536E8"/>
    <w:rsid w:val="00A56D2B"/>
    <w:rsid w:val="00A56EE6"/>
    <w:rsid w:val="00A57119"/>
    <w:rsid w:val="00A60359"/>
    <w:rsid w:val="00A60A74"/>
    <w:rsid w:val="00A614E9"/>
    <w:rsid w:val="00A63E5B"/>
    <w:rsid w:val="00A64B6A"/>
    <w:rsid w:val="00A70F7A"/>
    <w:rsid w:val="00A71D80"/>
    <w:rsid w:val="00A7214F"/>
    <w:rsid w:val="00A736B6"/>
    <w:rsid w:val="00A73E42"/>
    <w:rsid w:val="00A74FFE"/>
    <w:rsid w:val="00A75B0C"/>
    <w:rsid w:val="00A75EB6"/>
    <w:rsid w:val="00A77409"/>
    <w:rsid w:val="00A777FB"/>
    <w:rsid w:val="00A80101"/>
    <w:rsid w:val="00A80ADF"/>
    <w:rsid w:val="00A82372"/>
    <w:rsid w:val="00A843F7"/>
    <w:rsid w:val="00A84A01"/>
    <w:rsid w:val="00A84A50"/>
    <w:rsid w:val="00A84A9F"/>
    <w:rsid w:val="00A85A6C"/>
    <w:rsid w:val="00A862AB"/>
    <w:rsid w:val="00A86CD1"/>
    <w:rsid w:val="00A915A7"/>
    <w:rsid w:val="00A945C0"/>
    <w:rsid w:val="00A959AB"/>
    <w:rsid w:val="00A97011"/>
    <w:rsid w:val="00AA198C"/>
    <w:rsid w:val="00AA2621"/>
    <w:rsid w:val="00AA367B"/>
    <w:rsid w:val="00AA48B5"/>
    <w:rsid w:val="00AA6BBA"/>
    <w:rsid w:val="00AB357A"/>
    <w:rsid w:val="00AB3F8D"/>
    <w:rsid w:val="00AB4682"/>
    <w:rsid w:val="00AB6E4D"/>
    <w:rsid w:val="00AC275F"/>
    <w:rsid w:val="00AC2897"/>
    <w:rsid w:val="00AC2E1F"/>
    <w:rsid w:val="00AC6473"/>
    <w:rsid w:val="00AC6E07"/>
    <w:rsid w:val="00AC7712"/>
    <w:rsid w:val="00AE0DB3"/>
    <w:rsid w:val="00AE1354"/>
    <w:rsid w:val="00AE1CF1"/>
    <w:rsid w:val="00AE50E5"/>
    <w:rsid w:val="00AE536E"/>
    <w:rsid w:val="00AE6DCD"/>
    <w:rsid w:val="00AE793A"/>
    <w:rsid w:val="00AF0564"/>
    <w:rsid w:val="00AF15B2"/>
    <w:rsid w:val="00AF2870"/>
    <w:rsid w:val="00AF4D91"/>
    <w:rsid w:val="00AF4E24"/>
    <w:rsid w:val="00AF68C1"/>
    <w:rsid w:val="00AF7F03"/>
    <w:rsid w:val="00B00364"/>
    <w:rsid w:val="00B005F8"/>
    <w:rsid w:val="00B008F9"/>
    <w:rsid w:val="00B01518"/>
    <w:rsid w:val="00B0387F"/>
    <w:rsid w:val="00B04E11"/>
    <w:rsid w:val="00B06539"/>
    <w:rsid w:val="00B06940"/>
    <w:rsid w:val="00B071A9"/>
    <w:rsid w:val="00B07AE5"/>
    <w:rsid w:val="00B11845"/>
    <w:rsid w:val="00B131CD"/>
    <w:rsid w:val="00B14493"/>
    <w:rsid w:val="00B146CA"/>
    <w:rsid w:val="00B14848"/>
    <w:rsid w:val="00B22673"/>
    <w:rsid w:val="00B2326C"/>
    <w:rsid w:val="00B23D14"/>
    <w:rsid w:val="00B245DD"/>
    <w:rsid w:val="00B26D7B"/>
    <w:rsid w:val="00B271C3"/>
    <w:rsid w:val="00B34C5E"/>
    <w:rsid w:val="00B36459"/>
    <w:rsid w:val="00B3796D"/>
    <w:rsid w:val="00B40281"/>
    <w:rsid w:val="00B41161"/>
    <w:rsid w:val="00B41AEF"/>
    <w:rsid w:val="00B42D8F"/>
    <w:rsid w:val="00B436BC"/>
    <w:rsid w:val="00B4432E"/>
    <w:rsid w:val="00B44D2A"/>
    <w:rsid w:val="00B5152A"/>
    <w:rsid w:val="00B60FE7"/>
    <w:rsid w:val="00B62EC8"/>
    <w:rsid w:val="00B63B50"/>
    <w:rsid w:val="00B63FB4"/>
    <w:rsid w:val="00B6401A"/>
    <w:rsid w:val="00B64A30"/>
    <w:rsid w:val="00B655DA"/>
    <w:rsid w:val="00B66331"/>
    <w:rsid w:val="00B669F0"/>
    <w:rsid w:val="00B67D3E"/>
    <w:rsid w:val="00B70B3A"/>
    <w:rsid w:val="00B72BC5"/>
    <w:rsid w:val="00B732E0"/>
    <w:rsid w:val="00B73778"/>
    <w:rsid w:val="00B74939"/>
    <w:rsid w:val="00B764C8"/>
    <w:rsid w:val="00B76905"/>
    <w:rsid w:val="00B76F11"/>
    <w:rsid w:val="00B82F96"/>
    <w:rsid w:val="00B87ACE"/>
    <w:rsid w:val="00B94BCE"/>
    <w:rsid w:val="00B95385"/>
    <w:rsid w:val="00B97E7A"/>
    <w:rsid w:val="00BA4C28"/>
    <w:rsid w:val="00BA4D71"/>
    <w:rsid w:val="00BA58A1"/>
    <w:rsid w:val="00BA6228"/>
    <w:rsid w:val="00BA74DC"/>
    <w:rsid w:val="00BB0207"/>
    <w:rsid w:val="00BB219E"/>
    <w:rsid w:val="00BB3191"/>
    <w:rsid w:val="00BB3DA9"/>
    <w:rsid w:val="00BB5A23"/>
    <w:rsid w:val="00BB6746"/>
    <w:rsid w:val="00BB75C5"/>
    <w:rsid w:val="00BC023A"/>
    <w:rsid w:val="00BC17F5"/>
    <w:rsid w:val="00BC1BA4"/>
    <w:rsid w:val="00BC257A"/>
    <w:rsid w:val="00BC4B3C"/>
    <w:rsid w:val="00BC7C2A"/>
    <w:rsid w:val="00BD6EB3"/>
    <w:rsid w:val="00BD7E34"/>
    <w:rsid w:val="00BE1728"/>
    <w:rsid w:val="00BE1813"/>
    <w:rsid w:val="00BE1980"/>
    <w:rsid w:val="00BF0217"/>
    <w:rsid w:val="00BF0879"/>
    <w:rsid w:val="00BF5F00"/>
    <w:rsid w:val="00BF6E88"/>
    <w:rsid w:val="00C00668"/>
    <w:rsid w:val="00C01F82"/>
    <w:rsid w:val="00C035EE"/>
    <w:rsid w:val="00C04E35"/>
    <w:rsid w:val="00C050E0"/>
    <w:rsid w:val="00C1078F"/>
    <w:rsid w:val="00C12059"/>
    <w:rsid w:val="00C13F52"/>
    <w:rsid w:val="00C14B5D"/>
    <w:rsid w:val="00C15C88"/>
    <w:rsid w:val="00C166E2"/>
    <w:rsid w:val="00C17AFB"/>
    <w:rsid w:val="00C17EBD"/>
    <w:rsid w:val="00C232A7"/>
    <w:rsid w:val="00C24E92"/>
    <w:rsid w:val="00C27206"/>
    <w:rsid w:val="00C31EA4"/>
    <w:rsid w:val="00C326AA"/>
    <w:rsid w:val="00C33362"/>
    <w:rsid w:val="00C36515"/>
    <w:rsid w:val="00C4106D"/>
    <w:rsid w:val="00C42798"/>
    <w:rsid w:val="00C4502D"/>
    <w:rsid w:val="00C4533C"/>
    <w:rsid w:val="00C4570E"/>
    <w:rsid w:val="00C45CE5"/>
    <w:rsid w:val="00C52606"/>
    <w:rsid w:val="00C52B3F"/>
    <w:rsid w:val="00C53F48"/>
    <w:rsid w:val="00C54741"/>
    <w:rsid w:val="00C54FD9"/>
    <w:rsid w:val="00C60DAC"/>
    <w:rsid w:val="00C612CD"/>
    <w:rsid w:val="00C62D82"/>
    <w:rsid w:val="00C633FF"/>
    <w:rsid w:val="00C65D24"/>
    <w:rsid w:val="00C66484"/>
    <w:rsid w:val="00C70CDB"/>
    <w:rsid w:val="00C7172E"/>
    <w:rsid w:val="00C7720D"/>
    <w:rsid w:val="00C77E8A"/>
    <w:rsid w:val="00C80963"/>
    <w:rsid w:val="00C82725"/>
    <w:rsid w:val="00C859DE"/>
    <w:rsid w:val="00C8629D"/>
    <w:rsid w:val="00C86C9D"/>
    <w:rsid w:val="00C87227"/>
    <w:rsid w:val="00C87B9F"/>
    <w:rsid w:val="00C94D45"/>
    <w:rsid w:val="00CA0BFF"/>
    <w:rsid w:val="00CA3960"/>
    <w:rsid w:val="00CA3ED2"/>
    <w:rsid w:val="00CA3FAB"/>
    <w:rsid w:val="00CA5D81"/>
    <w:rsid w:val="00CA6C61"/>
    <w:rsid w:val="00CB0329"/>
    <w:rsid w:val="00CB087C"/>
    <w:rsid w:val="00CB28DF"/>
    <w:rsid w:val="00CB7B4D"/>
    <w:rsid w:val="00CC11D8"/>
    <w:rsid w:val="00CC169F"/>
    <w:rsid w:val="00CC1796"/>
    <w:rsid w:val="00CC22CC"/>
    <w:rsid w:val="00CC48F5"/>
    <w:rsid w:val="00CC5BF9"/>
    <w:rsid w:val="00CD03E0"/>
    <w:rsid w:val="00CD3170"/>
    <w:rsid w:val="00CD6951"/>
    <w:rsid w:val="00CD6FAE"/>
    <w:rsid w:val="00CD74BF"/>
    <w:rsid w:val="00CE2932"/>
    <w:rsid w:val="00CE2D41"/>
    <w:rsid w:val="00CE59EE"/>
    <w:rsid w:val="00CE70F7"/>
    <w:rsid w:val="00CE7C44"/>
    <w:rsid w:val="00CF0B63"/>
    <w:rsid w:val="00CF4FCB"/>
    <w:rsid w:val="00CF531A"/>
    <w:rsid w:val="00CF5A0A"/>
    <w:rsid w:val="00CF7392"/>
    <w:rsid w:val="00D01978"/>
    <w:rsid w:val="00D022C4"/>
    <w:rsid w:val="00D03EB2"/>
    <w:rsid w:val="00D10016"/>
    <w:rsid w:val="00D10F12"/>
    <w:rsid w:val="00D144DD"/>
    <w:rsid w:val="00D15A0B"/>
    <w:rsid w:val="00D16441"/>
    <w:rsid w:val="00D16C4E"/>
    <w:rsid w:val="00D173D2"/>
    <w:rsid w:val="00D17764"/>
    <w:rsid w:val="00D21099"/>
    <w:rsid w:val="00D2259D"/>
    <w:rsid w:val="00D25546"/>
    <w:rsid w:val="00D25CF9"/>
    <w:rsid w:val="00D2783B"/>
    <w:rsid w:val="00D325CC"/>
    <w:rsid w:val="00D326E6"/>
    <w:rsid w:val="00D34FC7"/>
    <w:rsid w:val="00D356E2"/>
    <w:rsid w:val="00D36626"/>
    <w:rsid w:val="00D40B0E"/>
    <w:rsid w:val="00D4290C"/>
    <w:rsid w:val="00D4529C"/>
    <w:rsid w:val="00D4542E"/>
    <w:rsid w:val="00D47303"/>
    <w:rsid w:val="00D47627"/>
    <w:rsid w:val="00D500B0"/>
    <w:rsid w:val="00D51E62"/>
    <w:rsid w:val="00D5364F"/>
    <w:rsid w:val="00D54AF3"/>
    <w:rsid w:val="00D578CB"/>
    <w:rsid w:val="00D635E9"/>
    <w:rsid w:val="00D6373D"/>
    <w:rsid w:val="00D63B75"/>
    <w:rsid w:val="00D63CC3"/>
    <w:rsid w:val="00D663C6"/>
    <w:rsid w:val="00D671ED"/>
    <w:rsid w:val="00D71543"/>
    <w:rsid w:val="00D75AE3"/>
    <w:rsid w:val="00D76B27"/>
    <w:rsid w:val="00D76DD7"/>
    <w:rsid w:val="00D77961"/>
    <w:rsid w:val="00D77DD3"/>
    <w:rsid w:val="00D800F5"/>
    <w:rsid w:val="00D80FBC"/>
    <w:rsid w:val="00D8226A"/>
    <w:rsid w:val="00D940F8"/>
    <w:rsid w:val="00D96C79"/>
    <w:rsid w:val="00D97F63"/>
    <w:rsid w:val="00DA26F3"/>
    <w:rsid w:val="00DA6AC3"/>
    <w:rsid w:val="00DA6CAB"/>
    <w:rsid w:val="00DA6E87"/>
    <w:rsid w:val="00DB47EA"/>
    <w:rsid w:val="00DB4B96"/>
    <w:rsid w:val="00DB515C"/>
    <w:rsid w:val="00DB5BB4"/>
    <w:rsid w:val="00DC0414"/>
    <w:rsid w:val="00DC1DF1"/>
    <w:rsid w:val="00DD284A"/>
    <w:rsid w:val="00DD3999"/>
    <w:rsid w:val="00DD67D4"/>
    <w:rsid w:val="00DE0A03"/>
    <w:rsid w:val="00DE36ED"/>
    <w:rsid w:val="00DE3846"/>
    <w:rsid w:val="00DE4369"/>
    <w:rsid w:val="00DE4B14"/>
    <w:rsid w:val="00DE5A86"/>
    <w:rsid w:val="00DE607B"/>
    <w:rsid w:val="00DF0AC9"/>
    <w:rsid w:val="00DF0DA5"/>
    <w:rsid w:val="00DF1657"/>
    <w:rsid w:val="00DF41A0"/>
    <w:rsid w:val="00DF6E3B"/>
    <w:rsid w:val="00E0165E"/>
    <w:rsid w:val="00E03F40"/>
    <w:rsid w:val="00E05237"/>
    <w:rsid w:val="00E11515"/>
    <w:rsid w:val="00E12181"/>
    <w:rsid w:val="00E12AB4"/>
    <w:rsid w:val="00E13681"/>
    <w:rsid w:val="00E14A6B"/>
    <w:rsid w:val="00E20708"/>
    <w:rsid w:val="00E274B5"/>
    <w:rsid w:val="00E27DCA"/>
    <w:rsid w:val="00E3229F"/>
    <w:rsid w:val="00E33E14"/>
    <w:rsid w:val="00E3409C"/>
    <w:rsid w:val="00E36767"/>
    <w:rsid w:val="00E40244"/>
    <w:rsid w:val="00E45852"/>
    <w:rsid w:val="00E45DF9"/>
    <w:rsid w:val="00E52190"/>
    <w:rsid w:val="00E5313C"/>
    <w:rsid w:val="00E54E35"/>
    <w:rsid w:val="00E554C7"/>
    <w:rsid w:val="00E65F3F"/>
    <w:rsid w:val="00E679E9"/>
    <w:rsid w:val="00E702C6"/>
    <w:rsid w:val="00E71E86"/>
    <w:rsid w:val="00E72E0D"/>
    <w:rsid w:val="00E74649"/>
    <w:rsid w:val="00E75F90"/>
    <w:rsid w:val="00E814FD"/>
    <w:rsid w:val="00E817F5"/>
    <w:rsid w:val="00E829FD"/>
    <w:rsid w:val="00E84D04"/>
    <w:rsid w:val="00E855C7"/>
    <w:rsid w:val="00E86D8D"/>
    <w:rsid w:val="00E86F23"/>
    <w:rsid w:val="00E95BBC"/>
    <w:rsid w:val="00E96C3B"/>
    <w:rsid w:val="00EA0090"/>
    <w:rsid w:val="00EA23B9"/>
    <w:rsid w:val="00EA3762"/>
    <w:rsid w:val="00EA3781"/>
    <w:rsid w:val="00EA3836"/>
    <w:rsid w:val="00EA3931"/>
    <w:rsid w:val="00EA4F91"/>
    <w:rsid w:val="00EA53B7"/>
    <w:rsid w:val="00EA60BF"/>
    <w:rsid w:val="00EA6122"/>
    <w:rsid w:val="00EA7717"/>
    <w:rsid w:val="00EB4241"/>
    <w:rsid w:val="00EB4D1C"/>
    <w:rsid w:val="00EB6105"/>
    <w:rsid w:val="00EB6659"/>
    <w:rsid w:val="00EB74D5"/>
    <w:rsid w:val="00EB757D"/>
    <w:rsid w:val="00EC60B8"/>
    <w:rsid w:val="00EC7385"/>
    <w:rsid w:val="00EC74E0"/>
    <w:rsid w:val="00EC7A5F"/>
    <w:rsid w:val="00ED1BD5"/>
    <w:rsid w:val="00ED4530"/>
    <w:rsid w:val="00ED455C"/>
    <w:rsid w:val="00ED6A15"/>
    <w:rsid w:val="00EE0600"/>
    <w:rsid w:val="00EE0A59"/>
    <w:rsid w:val="00EE0B1D"/>
    <w:rsid w:val="00EE0B5F"/>
    <w:rsid w:val="00EE0BF8"/>
    <w:rsid w:val="00EE2579"/>
    <w:rsid w:val="00EE33D9"/>
    <w:rsid w:val="00EE4927"/>
    <w:rsid w:val="00EE5084"/>
    <w:rsid w:val="00EE5A9A"/>
    <w:rsid w:val="00EE6EC4"/>
    <w:rsid w:val="00EF057A"/>
    <w:rsid w:val="00EF0FEF"/>
    <w:rsid w:val="00EF1A16"/>
    <w:rsid w:val="00EF4C75"/>
    <w:rsid w:val="00EF5D26"/>
    <w:rsid w:val="00EF6770"/>
    <w:rsid w:val="00F00739"/>
    <w:rsid w:val="00F0133B"/>
    <w:rsid w:val="00F025C1"/>
    <w:rsid w:val="00F074A0"/>
    <w:rsid w:val="00F10293"/>
    <w:rsid w:val="00F11761"/>
    <w:rsid w:val="00F11B00"/>
    <w:rsid w:val="00F17622"/>
    <w:rsid w:val="00F20083"/>
    <w:rsid w:val="00F22F00"/>
    <w:rsid w:val="00F26642"/>
    <w:rsid w:val="00F27242"/>
    <w:rsid w:val="00F30AB3"/>
    <w:rsid w:val="00F31566"/>
    <w:rsid w:val="00F34985"/>
    <w:rsid w:val="00F36BB3"/>
    <w:rsid w:val="00F40BF4"/>
    <w:rsid w:val="00F41854"/>
    <w:rsid w:val="00F41AA9"/>
    <w:rsid w:val="00F446DF"/>
    <w:rsid w:val="00F44D32"/>
    <w:rsid w:val="00F46382"/>
    <w:rsid w:val="00F46938"/>
    <w:rsid w:val="00F479C8"/>
    <w:rsid w:val="00F50608"/>
    <w:rsid w:val="00F51275"/>
    <w:rsid w:val="00F5268D"/>
    <w:rsid w:val="00F567BD"/>
    <w:rsid w:val="00F574C7"/>
    <w:rsid w:val="00F6595A"/>
    <w:rsid w:val="00F6672A"/>
    <w:rsid w:val="00F67A26"/>
    <w:rsid w:val="00F7236B"/>
    <w:rsid w:val="00F72D00"/>
    <w:rsid w:val="00F74DB8"/>
    <w:rsid w:val="00F7550A"/>
    <w:rsid w:val="00F761CD"/>
    <w:rsid w:val="00F76471"/>
    <w:rsid w:val="00F776AF"/>
    <w:rsid w:val="00F80D17"/>
    <w:rsid w:val="00F834EF"/>
    <w:rsid w:val="00F84606"/>
    <w:rsid w:val="00F85434"/>
    <w:rsid w:val="00F87BB7"/>
    <w:rsid w:val="00F90152"/>
    <w:rsid w:val="00F903B6"/>
    <w:rsid w:val="00F930D6"/>
    <w:rsid w:val="00F949BA"/>
    <w:rsid w:val="00F95BB8"/>
    <w:rsid w:val="00F96C35"/>
    <w:rsid w:val="00F97949"/>
    <w:rsid w:val="00FA19D6"/>
    <w:rsid w:val="00FA2082"/>
    <w:rsid w:val="00FA3917"/>
    <w:rsid w:val="00FA3EA7"/>
    <w:rsid w:val="00FA5D46"/>
    <w:rsid w:val="00FA5E72"/>
    <w:rsid w:val="00FA65D3"/>
    <w:rsid w:val="00FB0BEE"/>
    <w:rsid w:val="00FB112D"/>
    <w:rsid w:val="00FB138D"/>
    <w:rsid w:val="00FB594D"/>
    <w:rsid w:val="00FB5A9B"/>
    <w:rsid w:val="00FB5D06"/>
    <w:rsid w:val="00FB7AAB"/>
    <w:rsid w:val="00FC250F"/>
    <w:rsid w:val="00FC5CDE"/>
    <w:rsid w:val="00FC6753"/>
    <w:rsid w:val="00FD0B39"/>
    <w:rsid w:val="00FD0C7E"/>
    <w:rsid w:val="00FD0F29"/>
    <w:rsid w:val="00FD1D8C"/>
    <w:rsid w:val="00FD21B6"/>
    <w:rsid w:val="00FD4DE7"/>
    <w:rsid w:val="00FD5A3A"/>
    <w:rsid w:val="00FD63AB"/>
    <w:rsid w:val="00FD6BAE"/>
    <w:rsid w:val="00FD6DC1"/>
    <w:rsid w:val="00FD733F"/>
    <w:rsid w:val="00FD784B"/>
    <w:rsid w:val="00FD79D6"/>
    <w:rsid w:val="00FE434C"/>
    <w:rsid w:val="00FE4FA0"/>
    <w:rsid w:val="00FE5B4F"/>
    <w:rsid w:val="00FE699D"/>
    <w:rsid w:val="00FF4292"/>
    <w:rsid w:val="00FF4D1C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913B"/>
  <w15:chartTrackingRefBased/>
  <w15:docId w15:val="{80C43CDB-2742-4CDC-8CA1-5EEE21D5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48"/>
  </w:style>
  <w:style w:type="paragraph" w:styleId="2">
    <w:name w:val="heading 2"/>
    <w:basedOn w:val="a"/>
    <w:next w:val="a"/>
    <w:link w:val="20"/>
    <w:uiPriority w:val="9"/>
    <w:unhideWhenUsed/>
    <w:qFormat/>
    <w:rsid w:val="00382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DCC"/>
    <w:pPr>
      <w:ind w:left="720"/>
      <w:contextualSpacing/>
    </w:pPr>
  </w:style>
  <w:style w:type="table" w:styleId="a4">
    <w:name w:val="Table Grid"/>
    <w:basedOn w:val="a1"/>
    <w:uiPriority w:val="39"/>
    <w:rsid w:val="001D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0DA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359A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829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961B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8">
    <w:name w:val="annotation reference"/>
    <w:basedOn w:val="a0"/>
    <w:uiPriority w:val="99"/>
    <w:semiHidden/>
    <w:unhideWhenUsed/>
    <w:rsid w:val="007F142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F14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F142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14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F1425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17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(877)772%2084%20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(877)772%2084%20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F0D8-2039-446A-A9F9-C8AA881B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36</Pages>
  <Words>9351</Words>
  <Characters>53303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101</cp:revision>
  <cp:lastPrinted>2024-02-21T12:48:00Z</cp:lastPrinted>
  <dcterms:created xsi:type="dcterms:W3CDTF">2024-01-09T09:28:00Z</dcterms:created>
  <dcterms:modified xsi:type="dcterms:W3CDTF">2024-03-14T13:47:00Z</dcterms:modified>
</cp:coreProperties>
</file>